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Pr="007350DB" w:rsidRDefault="00851F76">
      <w:pPr>
        <w:rPr>
          <w:rFonts w:ascii="Arial" w:hAnsi="Arial" w:cs="Arial"/>
        </w:rPr>
      </w:pPr>
    </w:p>
    <w:p w:rsidR="00851F76" w:rsidRPr="007350DB" w:rsidRDefault="00851F76" w:rsidP="00851F76">
      <w:pPr>
        <w:rPr>
          <w:rFonts w:ascii="Arial" w:hAnsi="Arial" w:cs="Arial"/>
        </w:rPr>
      </w:pPr>
    </w:p>
    <w:p w:rsidR="00851F76" w:rsidRPr="007350DB" w:rsidRDefault="00851F76" w:rsidP="00851F76">
      <w:pPr>
        <w:rPr>
          <w:rFonts w:ascii="Arial" w:hAnsi="Arial" w:cs="Arial"/>
        </w:rPr>
      </w:pPr>
    </w:p>
    <w:p w:rsidR="00851F76" w:rsidRPr="007350DB" w:rsidRDefault="00851F76" w:rsidP="00851F76">
      <w:pPr>
        <w:rPr>
          <w:rFonts w:ascii="Arial" w:hAnsi="Arial" w:cs="Arial"/>
        </w:rPr>
      </w:pPr>
    </w:p>
    <w:p w:rsidR="00DE5DA8" w:rsidRPr="007350DB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7350DB">
        <w:rPr>
          <w:rFonts w:ascii="Arial" w:hAnsi="Arial" w:cs="Arial"/>
          <w:color w:val="D41F3D"/>
          <w:sz w:val="96"/>
          <w:szCs w:val="96"/>
        </w:rPr>
        <w:t xml:space="preserve">Learner’s Evidence </w:t>
      </w:r>
    </w:p>
    <w:p w:rsidR="00893EEE" w:rsidRPr="007350DB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7350DB">
        <w:rPr>
          <w:rFonts w:ascii="Arial" w:hAnsi="Arial" w:cs="Arial"/>
          <w:color w:val="D41F3D"/>
          <w:sz w:val="96"/>
          <w:szCs w:val="96"/>
        </w:rPr>
        <w:t>Tracking Log</w:t>
      </w:r>
    </w:p>
    <w:p w:rsidR="00851F76" w:rsidRPr="007350DB" w:rsidRDefault="00851F76" w:rsidP="00851F76">
      <w:pPr>
        <w:rPr>
          <w:rFonts w:ascii="Arial" w:hAnsi="Arial" w:cs="Arial"/>
        </w:rPr>
      </w:pPr>
    </w:p>
    <w:p w:rsidR="00851F76" w:rsidRPr="007350DB" w:rsidRDefault="00851F76" w:rsidP="00851F76">
      <w:pPr>
        <w:rPr>
          <w:rFonts w:ascii="Arial" w:hAnsi="Arial" w:cs="Arial"/>
        </w:rPr>
      </w:pPr>
    </w:p>
    <w:p w:rsidR="00E454D2" w:rsidRPr="007350DB" w:rsidRDefault="00E454D2" w:rsidP="00276B46">
      <w:pPr>
        <w:spacing w:after="0" w:line="240" w:lineRule="auto"/>
        <w:rPr>
          <w:rFonts w:ascii="Arial" w:hAnsi="Arial" w:cs="Arial"/>
          <w:b/>
          <w:color w:val="00B4BC"/>
          <w:sz w:val="36"/>
          <w:szCs w:val="36"/>
        </w:rPr>
      </w:pPr>
      <w:r w:rsidRPr="007350DB">
        <w:rPr>
          <w:rFonts w:ascii="Arial" w:hAnsi="Arial" w:cs="Arial"/>
          <w:b/>
          <w:color w:val="D41F3D"/>
          <w:sz w:val="36"/>
          <w:szCs w:val="36"/>
        </w:rPr>
        <w:t>NCFE</w:t>
      </w:r>
      <w:r w:rsidR="0063752E" w:rsidRPr="007350DB">
        <w:rPr>
          <w:rFonts w:ascii="Arial" w:hAnsi="Arial" w:cs="Arial"/>
          <w:b/>
          <w:color w:val="D41F3D"/>
          <w:sz w:val="36"/>
          <w:szCs w:val="36"/>
        </w:rPr>
        <w:t xml:space="preserve"> CACHE Level 2 Certificate in Nutrition and Health</w:t>
      </w:r>
      <w:r w:rsidR="00276B46" w:rsidRPr="007350DB">
        <w:rPr>
          <w:rFonts w:ascii="Arial" w:hAnsi="Arial" w:cs="Arial"/>
          <w:b/>
          <w:color w:val="D41F3D"/>
          <w:sz w:val="36"/>
          <w:szCs w:val="36"/>
        </w:rPr>
        <w:t xml:space="preserve"> (</w:t>
      </w:r>
      <w:r w:rsidR="0063752E" w:rsidRPr="007350DB">
        <w:rPr>
          <w:rFonts w:ascii="Arial" w:hAnsi="Arial" w:cs="Arial"/>
          <w:b/>
          <w:color w:val="D41F3D"/>
          <w:sz w:val="36"/>
          <w:szCs w:val="36"/>
        </w:rPr>
        <w:t>600/9966/5</w:t>
      </w:r>
      <w:r w:rsidR="00276B46" w:rsidRPr="007350DB">
        <w:rPr>
          <w:rFonts w:ascii="Arial" w:hAnsi="Arial" w:cs="Arial"/>
          <w:b/>
          <w:color w:val="D41F3D"/>
          <w:sz w:val="36"/>
          <w:szCs w:val="36"/>
        </w:rPr>
        <w:t>)</w:t>
      </w:r>
    </w:p>
    <w:p w:rsidR="00276B46" w:rsidRPr="007350DB" w:rsidRDefault="00276B46" w:rsidP="00276B46">
      <w:pPr>
        <w:spacing w:after="0" w:line="240" w:lineRule="auto"/>
        <w:rPr>
          <w:rFonts w:ascii="Arial" w:hAnsi="Arial" w:cs="Arial"/>
          <w:b/>
        </w:rPr>
      </w:pPr>
    </w:p>
    <w:p w:rsidR="00C91D7D" w:rsidRPr="007350DB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7350DB">
        <w:rPr>
          <w:rFonts w:ascii="Arial" w:hAnsi="Arial" w:cs="Arial"/>
          <w:b/>
          <w:color w:val="000000"/>
        </w:rPr>
        <w:t>Statement of authenticity</w:t>
      </w:r>
    </w:p>
    <w:p w:rsidR="00851F76" w:rsidRPr="007350D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7350DB">
        <w:rPr>
          <w:rFonts w:ascii="Arial" w:hAnsi="Arial" w:cs="Arial"/>
          <w:color w:val="000000"/>
        </w:rPr>
        <w:t>Learner name:</w:t>
      </w:r>
      <w:r w:rsidRPr="007350DB">
        <w:rPr>
          <w:rFonts w:ascii="Arial" w:hAnsi="Arial" w:cs="Arial"/>
          <w:color w:val="000000"/>
        </w:rPr>
        <w:tab/>
      </w:r>
      <w:r w:rsidRPr="007350DB">
        <w:rPr>
          <w:rFonts w:ascii="Arial" w:hAnsi="Arial" w:cs="Arial"/>
          <w:bCs/>
          <w:color w:val="000000"/>
        </w:rPr>
        <w:tab/>
      </w:r>
    </w:p>
    <w:p w:rsidR="00851F76" w:rsidRPr="007350D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7350DB">
        <w:rPr>
          <w:rFonts w:ascii="Arial" w:hAnsi="Arial" w:cs="Arial"/>
          <w:color w:val="000000"/>
        </w:rPr>
        <w:t>Centre number:</w:t>
      </w:r>
      <w:r w:rsidRPr="007350DB">
        <w:rPr>
          <w:rFonts w:ascii="Arial" w:hAnsi="Arial" w:cs="Arial"/>
          <w:color w:val="000000"/>
        </w:rPr>
        <w:tab/>
      </w:r>
      <w:r w:rsidRPr="007350DB">
        <w:rPr>
          <w:rFonts w:ascii="Arial" w:hAnsi="Arial" w:cs="Arial"/>
          <w:color w:val="000000"/>
        </w:rPr>
        <w:tab/>
      </w:r>
    </w:p>
    <w:p w:rsidR="00851F76" w:rsidRPr="007350D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7350DB">
        <w:rPr>
          <w:rFonts w:ascii="Arial" w:hAnsi="Arial" w:cs="Arial"/>
          <w:color w:val="000000"/>
        </w:rPr>
        <w:t>Centre name:</w:t>
      </w:r>
      <w:r w:rsidRPr="007350DB">
        <w:rPr>
          <w:rFonts w:ascii="Arial" w:hAnsi="Arial" w:cs="Arial"/>
          <w:color w:val="000000"/>
        </w:rPr>
        <w:tab/>
      </w:r>
      <w:r w:rsidRPr="007350DB">
        <w:rPr>
          <w:rFonts w:ascii="Arial" w:hAnsi="Arial" w:cs="Arial"/>
          <w:bCs/>
          <w:color w:val="000000"/>
        </w:rPr>
        <w:tab/>
      </w:r>
      <w:r w:rsidRPr="007350DB">
        <w:rPr>
          <w:rFonts w:ascii="Arial" w:hAnsi="Arial" w:cs="Arial"/>
          <w:bCs/>
          <w:color w:val="000000"/>
        </w:rPr>
        <w:tab/>
      </w:r>
    </w:p>
    <w:p w:rsidR="00851F76" w:rsidRPr="007350DB" w:rsidRDefault="00851F76" w:rsidP="007A7025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3418"/>
        </w:tabs>
        <w:rPr>
          <w:rFonts w:ascii="Arial" w:hAnsi="Arial" w:cs="Arial"/>
          <w:b/>
          <w:color w:val="000000"/>
        </w:rPr>
      </w:pPr>
      <w:r w:rsidRPr="007350DB">
        <w:rPr>
          <w:rFonts w:ascii="Arial" w:hAnsi="Arial" w:cs="Arial"/>
          <w:b/>
          <w:color w:val="000000"/>
        </w:rPr>
        <w:t>Signatures</w:t>
      </w:r>
      <w:r w:rsidR="007A7025">
        <w:rPr>
          <w:rFonts w:ascii="Arial" w:hAnsi="Arial" w:cs="Arial"/>
          <w:b/>
          <w:color w:val="000000"/>
        </w:rPr>
        <w:tab/>
      </w:r>
    </w:p>
    <w:p w:rsidR="00851F76" w:rsidRPr="007350D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7350DB">
        <w:rPr>
          <w:rFonts w:ascii="Arial" w:hAnsi="Arial" w:cs="Arial"/>
          <w:color w:val="000000"/>
        </w:rPr>
        <w:t>Learner:</w:t>
      </w:r>
      <w:r w:rsidRPr="007350DB">
        <w:rPr>
          <w:rFonts w:ascii="Arial" w:hAnsi="Arial" w:cs="Arial"/>
          <w:color w:val="000000"/>
        </w:rPr>
        <w:tab/>
      </w:r>
      <w:r w:rsidRPr="007350DB">
        <w:rPr>
          <w:rFonts w:ascii="Arial" w:hAnsi="Arial" w:cs="Arial"/>
          <w:bCs/>
          <w:color w:val="000000"/>
        </w:rPr>
        <w:tab/>
        <w:t xml:space="preserve"> </w:t>
      </w:r>
      <w:r w:rsidRPr="007350DB">
        <w:rPr>
          <w:rFonts w:ascii="Arial" w:hAnsi="Arial" w:cs="Arial"/>
          <w:color w:val="000000"/>
        </w:rPr>
        <w:t xml:space="preserve">Date: </w:t>
      </w:r>
      <w:r w:rsidRPr="007350DB">
        <w:rPr>
          <w:rFonts w:ascii="Arial" w:hAnsi="Arial" w:cs="Arial"/>
          <w:bCs/>
          <w:color w:val="000000"/>
        </w:rPr>
        <w:tab/>
      </w:r>
    </w:p>
    <w:p w:rsidR="00851F76" w:rsidRPr="007350D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7350DB">
        <w:rPr>
          <w:rFonts w:ascii="Arial" w:hAnsi="Arial" w:cs="Arial"/>
          <w:color w:val="000000"/>
        </w:rPr>
        <w:t>Tutor/Assessor:</w:t>
      </w:r>
      <w:r w:rsidRPr="007350DB">
        <w:rPr>
          <w:rFonts w:ascii="Arial" w:hAnsi="Arial" w:cs="Arial"/>
          <w:color w:val="000000"/>
        </w:rPr>
        <w:tab/>
      </w:r>
      <w:r w:rsidRPr="007350DB">
        <w:rPr>
          <w:rFonts w:ascii="Arial" w:hAnsi="Arial" w:cs="Arial"/>
          <w:bCs/>
          <w:color w:val="000000"/>
        </w:rPr>
        <w:tab/>
      </w:r>
      <w:r w:rsidRPr="007350DB">
        <w:rPr>
          <w:rFonts w:ascii="Arial" w:hAnsi="Arial" w:cs="Arial"/>
          <w:color w:val="000000"/>
        </w:rPr>
        <w:t xml:space="preserve"> Date: </w:t>
      </w:r>
      <w:r w:rsidRPr="007350DB">
        <w:rPr>
          <w:rFonts w:ascii="Arial" w:hAnsi="Arial" w:cs="Arial"/>
          <w:bCs/>
          <w:color w:val="000000"/>
        </w:rPr>
        <w:tab/>
      </w:r>
    </w:p>
    <w:p w:rsidR="00C91D7D" w:rsidRPr="007350DB" w:rsidRDefault="00C91D7D" w:rsidP="0063752E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  <w:sectPr w:rsidR="00C91D7D" w:rsidRPr="007350DB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:rsidR="007C1DBA" w:rsidRPr="007350DB" w:rsidRDefault="0063752E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(R/505/2204)</w:t>
      </w:r>
    </w:p>
    <w:p w:rsidR="007C1DBA" w:rsidRPr="007350DB" w:rsidRDefault="007C1DBA" w:rsidP="007C1DB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7C1DBA" w:rsidRPr="007350DB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7C1DBA" w:rsidRPr="007350DB" w:rsidRDefault="007C1DBA" w:rsidP="00327C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3752E" w:rsidRPr="007350DB" w:rsidRDefault="0063752E" w:rsidP="00327C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Understand how diet is linked to health </w:t>
      </w:r>
    </w:p>
    <w:p w:rsidR="0063752E" w:rsidRPr="007350DB" w:rsidRDefault="0063752E" w:rsidP="00327C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C1DBA" w:rsidRPr="007350DB" w:rsidRDefault="00EA2119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</w:t>
      </w:r>
      <w:r w:rsidR="007C1DBA" w:rsidRPr="007350DB">
        <w:rPr>
          <w:rFonts w:ascii="Arial" w:hAnsi="Arial" w:cs="Arial"/>
          <w:b/>
          <w:sz w:val="22"/>
          <w:szCs w:val="22"/>
        </w:rPr>
        <w:t>:</w:t>
      </w:r>
    </w:p>
    <w:p w:rsidR="00D928DA" w:rsidRPr="007350DB" w:rsidRDefault="00D928DA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7350DB" w:rsidTr="007A7025">
        <w:tc>
          <w:tcPr>
            <w:tcW w:w="10195" w:type="dxa"/>
            <w:gridSpan w:val="2"/>
            <w:shd w:val="clear" w:color="auto" w:fill="D41F3D"/>
          </w:tcPr>
          <w:p w:rsidR="00BF1A2B" w:rsidRPr="007350DB" w:rsidRDefault="00D928DA" w:rsidP="00327CA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94BCC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Define the term </w:t>
            </w:r>
            <w:r w:rsidR="001D4935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‘healthy diet’</w:t>
            </w:r>
          </w:p>
        </w:tc>
      </w:tr>
      <w:tr w:rsidR="00BF1A2B" w:rsidRPr="007350DB" w:rsidTr="007A7025">
        <w:tc>
          <w:tcPr>
            <w:tcW w:w="6681" w:type="dxa"/>
          </w:tcPr>
          <w:p w:rsidR="00BF1A2B" w:rsidRPr="007350DB" w:rsidRDefault="007A7025" w:rsidP="005B460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F1A2B" w:rsidRPr="007350DB" w:rsidRDefault="00BF1A2B" w:rsidP="005B460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7350DB" w:rsidTr="007A7025">
        <w:tc>
          <w:tcPr>
            <w:tcW w:w="6681" w:type="dxa"/>
          </w:tcPr>
          <w:p w:rsidR="00BF1A2B" w:rsidRPr="007350D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7350D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7350D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7350D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7350DB" w:rsidRDefault="00BF1A2B" w:rsidP="005B4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F1A2B" w:rsidRPr="007350DB" w:rsidRDefault="00BF1A2B" w:rsidP="005B4606">
            <w:pPr>
              <w:rPr>
                <w:rFonts w:ascii="Arial" w:hAnsi="Arial" w:cs="Arial"/>
              </w:rPr>
            </w:pPr>
          </w:p>
        </w:tc>
      </w:tr>
    </w:tbl>
    <w:p w:rsidR="00C63327" w:rsidRPr="007350DB" w:rsidRDefault="00C63327" w:rsidP="007C1D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7350DB" w:rsidTr="007A7025">
        <w:tc>
          <w:tcPr>
            <w:tcW w:w="10195" w:type="dxa"/>
            <w:gridSpan w:val="2"/>
            <w:shd w:val="clear" w:color="auto" w:fill="D41F3D"/>
          </w:tcPr>
          <w:p w:rsidR="007C1DBA" w:rsidRPr="007350DB" w:rsidRDefault="007C1DBA" w:rsidP="00327C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124FD0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difference between healthy diets of adults and children</w:t>
            </w:r>
          </w:p>
        </w:tc>
      </w:tr>
      <w:tr w:rsidR="007C1DBA" w:rsidRPr="007350DB" w:rsidTr="007A7025">
        <w:tc>
          <w:tcPr>
            <w:tcW w:w="6681" w:type="dxa"/>
          </w:tcPr>
          <w:p w:rsidR="007C1DBA" w:rsidRPr="007350DB" w:rsidRDefault="007A7025" w:rsidP="007C1DB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C1DBA" w:rsidRPr="007350DB" w:rsidRDefault="007C1DBA" w:rsidP="007C1DBA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C1DBA" w:rsidRPr="007350DB" w:rsidTr="007A7025">
        <w:tc>
          <w:tcPr>
            <w:tcW w:w="6681" w:type="dxa"/>
          </w:tcPr>
          <w:p w:rsidR="007C1DBA" w:rsidRPr="007350D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7350D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7350D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7350D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7350DB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C1DBA" w:rsidRPr="007350DB" w:rsidRDefault="007C1DBA" w:rsidP="007C1DBA">
            <w:pPr>
              <w:rPr>
                <w:rFonts w:ascii="Arial" w:hAnsi="Arial" w:cs="Arial"/>
              </w:rPr>
            </w:pPr>
          </w:p>
        </w:tc>
      </w:tr>
    </w:tbl>
    <w:p w:rsidR="00DB27C6" w:rsidRPr="007350DB" w:rsidRDefault="00DB27C6" w:rsidP="005021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212A" w:rsidRPr="007350DB" w:rsidTr="007A7025">
        <w:tc>
          <w:tcPr>
            <w:tcW w:w="10195" w:type="dxa"/>
            <w:gridSpan w:val="2"/>
            <w:shd w:val="clear" w:color="auto" w:fill="D41F3D"/>
          </w:tcPr>
          <w:p w:rsidR="0050212A" w:rsidRPr="007350DB" w:rsidRDefault="0050212A" w:rsidP="00327C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124FD0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Outline the lifestyle diseases associated with an unhealthy diet</w:t>
            </w:r>
          </w:p>
        </w:tc>
      </w:tr>
      <w:tr w:rsidR="0050212A" w:rsidRPr="007350DB" w:rsidTr="007A7025">
        <w:tc>
          <w:tcPr>
            <w:tcW w:w="6681" w:type="dxa"/>
          </w:tcPr>
          <w:p w:rsidR="0050212A" w:rsidRPr="007350DB" w:rsidRDefault="007A7025" w:rsidP="00F91710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212A" w:rsidRPr="007350DB" w:rsidRDefault="0050212A" w:rsidP="00F91710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0212A" w:rsidRPr="007350DB" w:rsidTr="007A7025">
        <w:tc>
          <w:tcPr>
            <w:tcW w:w="6681" w:type="dxa"/>
          </w:tcPr>
          <w:p w:rsidR="0050212A" w:rsidRPr="007350D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7350D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7350D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7350D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7350DB" w:rsidRDefault="0050212A" w:rsidP="00F917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212A" w:rsidRPr="007350DB" w:rsidRDefault="0050212A" w:rsidP="00F91710">
            <w:pPr>
              <w:rPr>
                <w:rFonts w:ascii="Arial" w:hAnsi="Arial" w:cs="Arial"/>
              </w:rPr>
            </w:pPr>
          </w:p>
        </w:tc>
      </w:tr>
    </w:tbl>
    <w:p w:rsidR="00124FD0" w:rsidRPr="007350DB" w:rsidRDefault="00124FD0" w:rsidP="00124FD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24FD0" w:rsidRPr="007350DB" w:rsidTr="007A7025">
        <w:tc>
          <w:tcPr>
            <w:tcW w:w="10195" w:type="dxa"/>
            <w:gridSpan w:val="2"/>
            <w:shd w:val="clear" w:color="auto" w:fill="D41F3D"/>
          </w:tcPr>
          <w:p w:rsidR="00124FD0" w:rsidRPr="007350DB" w:rsidRDefault="00124FD0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A70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 Iden</w:t>
            </w:r>
            <w:r w:rsidR="003A06B5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tify the sources of energy from food</w:t>
            </w:r>
          </w:p>
        </w:tc>
      </w:tr>
      <w:tr w:rsidR="00124FD0" w:rsidRPr="007350DB" w:rsidTr="007A7025">
        <w:tc>
          <w:tcPr>
            <w:tcW w:w="6681" w:type="dxa"/>
          </w:tcPr>
          <w:p w:rsidR="00124FD0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24FD0" w:rsidRPr="007350DB" w:rsidRDefault="00124FD0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24FD0" w:rsidRPr="007350DB" w:rsidTr="007A7025">
        <w:tc>
          <w:tcPr>
            <w:tcW w:w="6681" w:type="dxa"/>
          </w:tcPr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24FD0" w:rsidRPr="007350DB" w:rsidRDefault="00124FD0" w:rsidP="00A85366">
            <w:pPr>
              <w:rPr>
                <w:rFonts w:ascii="Arial" w:hAnsi="Arial" w:cs="Arial"/>
              </w:rPr>
            </w:pPr>
          </w:p>
        </w:tc>
      </w:tr>
    </w:tbl>
    <w:p w:rsidR="00CE3043" w:rsidRDefault="00CE3043" w:rsidP="00124FD0">
      <w:pPr>
        <w:spacing w:after="0"/>
        <w:rPr>
          <w:rFonts w:ascii="Arial" w:hAnsi="Arial" w:cs="Arial"/>
        </w:rPr>
      </w:pPr>
    </w:p>
    <w:p w:rsidR="00CE3043" w:rsidRDefault="00CE30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3043" w:rsidRPr="007350DB" w:rsidRDefault="00CE3043" w:rsidP="00CE30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(R/505/2204)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124FD0" w:rsidRPr="007350DB" w:rsidRDefault="00124FD0" w:rsidP="00124F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24FD0" w:rsidRPr="007350DB" w:rsidTr="007A7025">
        <w:tc>
          <w:tcPr>
            <w:tcW w:w="10195" w:type="dxa"/>
            <w:gridSpan w:val="2"/>
            <w:shd w:val="clear" w:color="auto" w:fill="D41F3D"/>
          </w:tcPr>
          <w:p w:rsidR="00124FD0" w:rsidRPr="007350DB" w:rsidRDefault="003A06B5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Identify the amounts of energy supplied by each source</w:t>
            </w:r>
          </w:p>
        </w:tc>
      </w:tr>
      <w:tr w:rsidR="00124FD0" w:rsidRPr="007350DB" w:rsidTr="007A7025">
        <w:tc>
          <w:tcPr>
            <w:tcW w:w="6681" w:type="dxa"/>
          </w:tcPr>
          <w:p w:rsidR="00124FD0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24FD0" w:rsidRPr="007350DB" w:rsidRDefault="00124FD0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24FD0" w:rsidRPr="007350DB" w:rsidTr="007A7025">
        <w:tc>
          <w:tcPr>
            <w:tcW w:w="6681" w:type="dxa"/>
          </w:tcPr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24FD0" w:rsidRPr="007350DB" w:rsidRDefault="00124FD0" w:rsidP="00A85366">
            <w:pPr>
              <w:rPr>
                <w:rFonts w:ascii="Arial" w:hAnsi="Arial" w:cs="Arial"/>
              </w:rPr>
            </w:pPr>
          </w:p>
        </w:tc>
      </w:tr>
    </w:tbl>
    <w:p w:rsidR="00124FD0" w:rsidRPr="007350DB" w:rsidRDefault="00124FD0" w:rsidP="00124FD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24FD0" w:rsidRPr="007350DB" w:rsidTr="007A7025">
        <w:tc>
          <w:tcPr>
            <w:tcW w:w="10195" w:type="dxa"/>
            <w:gridSpan w:val="2"/>
            <w:shd w:val="clear" w:color="auto" w:fill="D41F3D"/>
          </w:tcPr>
          <w:p w:rsidR="00124FD0" w:rsidRPr="007350DB" w:rsidRDefault="003A06B5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Estimate own Basal Metabolic Rate (BMR)</w:t>
            </w:r>
          </w:p>
        </w:tc>
      </w:tr>
      <w:tr w:rsidR="00124FD0" w:rsidRPr="007350DB" w:rsidTr="007A7025">
        <w:tc>
          <w:tcPr>
            <w:tcW w:w="6681" w:type="dxa"/>
          </w:tcPr>
          <w:p w:rsidR="00124FD0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24FD0" w:rsidRPr="007350DB" w:rsidRDefault="00124FD0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24FD0" w:rsidRPr="007350DB" w:rsidTr="007A7025">
        <w:tc>
          <w:tcPr>
            <w:tcW w:w="6681" w:type="dxa"/>
          </w:tcPr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  <w:p w:rsidR="00124FD0" w:rsidRPr="007350DB" w:rsidRDefault="00124FD0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24FD0" w:rsidRPr="007350DB" w:rsidRDefault="00124FD0" w:rsidP="00A85366">
            <w:pPr>
              <w:rPr>
                <w:rFonts w:ascii="Arial" w:hAnsi="Arial" w:cs="Arial"/>
              </w:rPr>
            </w:pPr>
          </w:p>
        </w:tc>
      </w:tr>
    </w:tbl>
    <w:p w:rsidR="003A06B5" w:rsidRPr="007350DB" w:rsidRDefault="003A06B5" w:rsidP="003A06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A06B5" w:rsidRPr="007350DB" w:rsidTr="007A7025">
        <w:tc>
          <w:tcPr>
            <w:tcW w:w="10195" w:type="dxa"/>
            <w:gridSpan w:val="2"/>
            <w:shd w:val="clear" w:color="auto" w:fill="D41F3D"/>
          </w:tcPr>
          <w:p w:rsidR="003A06B5" w:rsidRPr="007350DB" w:rsidRDefault="003A06B5" w:rsidP="003A06B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1.7 Estimate own Physical Activity Level (PAL)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</w:p>
        </w:tc>
      </w:tr>
    </w:tbl>
    <w:p w:rsidR="003A06B5" w:rsidRPr="007350DB" w:rsidRDefault="003A06B5" w:rsidP="003A06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A06B5" w:rsidRPr="007350DB" w:rsidTr="007A7025">
        <w:tc>
          <w:tcPr>
            <w:tcW w:w="10195" w:type="dxa"/>
            <w:gridSpan w:val="2"/>
            <w:shd w:val="clear" w:color="auto" w:fill="D41F3D"/>
          </w:tcPr>
          <w:p w:rsidR="003A06B5" w:rsidRPr="007350DB" w:rsidRDefault="003A06B5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1.8 Use findings from BMR and PAL estimates to determine own energy requirements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</w:p>
        </w:tc>
      </w:tr>
    </w:tbl>
    <w:p w:rsidR="003A06B5" w:rsidRPr="007350DB" w:rsidRDefault="003A06B5" w:rsidP="003A06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A06B5" w:rsidRPr="007350DB" w:rsidTr="007A7025">
        <w:tc>
          <w:tcPr>
            <w:tcW w:w="10195" w:type="dxa"/>
            <w:gridSpan w:val="2"/>
            <w:shd w:val="clear" w:color="auto" w:fill="D41F3D"/>
          </w:tcPr>
          <w:p w:rsidR="003A06B5" w:rsidRPr="007350DB" w:rsidRDefault="003A06B5" w:rsidP="003A06B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1.9 Identify factors affecting a person’s </w:t>
            </w:r>
            <w:proofErr w:type="spellStart"/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ebergy</w:t>
            </w:r>
            <w:proofErr w:type="spellEnd"/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requirements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</w:p>
        </w:tc>
      </w:tr>
    </w:tbl>
    <w:p w:rsidR="003A06B5" w:rsidRPr="007350DB" w:rsidRDefault="003A06B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CE3043" w:rsidRDefault="00CE304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3043" w:rsidRPr="007350DB" w:rsidRDefault="00CE3043" w:rsidP="00CE304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(R/505/2204)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3A06B5" w:rsidRPr="007350DB" w:rsidRDefault="003A06B5" w:rsidP="003A06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A06B5" w:rsidRPr="007350DB" w:rsidTr="007A7025">
        <w:tc>
          <w:tcPr>
            <w:tcW w:w="10195" w:type="dxa"/>
            <w:gridSpan w:val="2"/>
            <w:shd w:val="clear" w:color="auto" w:fill="D41F3D"/>
          </w:tcPr>
          <w:p w:rsidR="003A06B5" w:rsidRPr="007350DB" w:rsidRDefault="003A06B5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1.10 Outline the relationship between energy intake, energy expenditure and weight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</w:p>
        </w:tc>
      </w:tr>
    </w:tbl>
    <w:p w:rsidR="003A06B5" w:rsidRPr="007350DB" w:rsidRDefault="003A06B5" w:rsidP="003A06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A06B5" w:rsidRPr="007350DB" w:rsidTr="007A7025">
        <w:tc>
          <w:tcPr>
            <w:tcW w:w="10195" w:type="dxa"/>
            <w:gridSpan w:val="2"/>
            <w:shd w:val="clear" w:color="auto" w:fill="D41F3D"/>
          </w:tcPr>
          <w:p w:rsidR="003A06B5" w:rsidRPr="007350DB" w:rsidRDefault="003A06B5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1.11 Explain why it is important to control salt intake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A06B5" w:rsidRPr="007350DB" w:rsidTr="007A7025">
        <w:tc>
          <w:tcPr>
            <w:tcW w:w="6681" w:type="dxa"/>
          </w:tcPr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  <w:p w:rsidR="003A06B5" w:rsidRPr="007350DB" w:rsidRDefault="003A06B5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A06B5" w:rsidRPr="007350DB" w:rsidRDefault="003A06B5" w:rsidP="00A85366">
            <w:pPr>
              <w:rPr>
                <w:rFonts w:ascii="Arial" w:hAnsi="Arial" w:cs="Arial"/>
              </w:rPr>
            </w:pPr>
          </w:p>
        </w:tc>
      </w:tr>
    </w:tbl>
    <w:p w:rsidR="00EC1F0B" w:rsidRPr="007350DB" w:rsidRDefault="00EC1F0B" w:rsidP="00F14C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Understand the components of a healthy diet </w:t>
      </w: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EC1F0B" w:rsidRPr="007350DB" w:rsidRDefault="00EC1F0B" w:rsidP="00EC1F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EC1F0B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Identify the 5 food groups 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EC1F0B" w:rsidRPr="007350DB" w:rsidRDefault="00EC1F0B" w:rsidP="00EC1F0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EC1F0B" w:rsidP="00EC1F0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Identify foods belonging to each of the 5 food groups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F14C0D" w:rsidRDefault="00F14C0D" w:rsidP="00EC1F0B">
      <w:pPr>
        <w:spacing w:after="0" w:line="240" w:lineRule="auto"/>
        <w:rPr>
          <w:rFonts w:ascii="Arial" w:hAnsi="Arial" w:cs="Arial"/>
        </w:rPr>
      </w:pPr>
    </w:p>
    <w:p w:rsidR="00F14C0D" w:rsidRDefault="00F14C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C0D" w:rsidRPr="007350DB" w:rsidRDefault="00F14C0D" w:rsidP="00F14C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(R/505/2204)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EC1F0B" w:rsidRPr="007350DB" w:rsidRDefault="00EC1F0B" w:rsidP="00EC1F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EC1F0B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Give examples of current healthy eating advice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EC1F0B" w:rsidRPr="007350DB" w:rsidRDefault="00EC1F0B" w:rsidP="00EC1F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EC1F0B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2.4 Describe the importance of eating a wide variety of foods to provide a healthy diet 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EC1F0B" w:rsidRPr="007350DB" w:rsidRDefault="00EC1F0B" w:rsidP="00F14C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EC1F0B" w:rsidRPr="007350DB" w:rsidRDefault="0006522C" w:rsidP="00EC1F0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Know the nutrients in food and their role in maintaining health</w:t>
      </w: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C1F0B" w:rsidRPr="007350DB" w:rsidRDefault="00EC1F0B" w:rsidP="00EC1F0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EC1F0B" w:rsidRPr="007350DB" w:rsidRDefault="00EC1F0B" w:rsidP="00EC1F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Define the term </w:t>
            </w:r>
            <w:r w:rsidR="00F14C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‘</w:t>
            </w: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nutrients</w:t>
            </w:r>
            <w:r w:rsidR="00F14C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</w:t>
            </w:r>
            <w:r w:rsidR="00EC1F0B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EC1F0B" w:rsidRPr="007350DB" w:rsidRDefault="00EC1F0B" w:rsidP="00EC1F0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Describe nutrients needed by the body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F14C0D" w:rsidRDefault="00F14C0D" w:rsidP="00EC1F0B">
      <w:pPr>
        <w:spacing w:after="0" w:line="240" w:lineRule="auto"/>
        <w:rPr>
          <w:rFonts w:ascii="Arial" w:hAnsi="Arial" w:cs="Arial"/>
        </w:rPr>
      </w:pPr>
    </w:p>
    <w:p w:rsidR="00F14C0D" w:rsidRDefault="00F14C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C0D" w:rsidRPr="007350DB" w:rsidRDefault="00F14C0D" w:rsidP="00F14C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(R/505/2204)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EC1F0B" w:rsidRPr="007350DB" w:rsidRDefault="00EC1F0B" w:rsidP="00EC1F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C1F0B" w:rsidRPr="007350DB" w:rsidTr="007A7025">
        <w:tc>
          <w:tcPr>
            <w:tcW w:w="10195" w:type="dxa"/>
            <w:gridSpan w:val="2"/>
            <w:shd w:val="clear" w:color="auto" w:fill="D41F3D"/>
          </w:tcPr>
          <w:p w:rsidR="00EC1F0B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Identify foods that are a good source of each nutrient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C1F0B" w:rsidRPr="007350DB" w:rsidTr="007A7025">
        <w:tc>
          <w:tcPr>
            <w:tcW w:w="6681" w:type="dxa"/>
          </w:tcPr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  <w:p w:rsidR="00EC1F0B" w:rsidRPr="007350DB" w:rsidRDefault="00EC1F0B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C1F0B" w:rsidRPr="007350DB" w:rsidRDefault="00EC1F0B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F5689D" w:rsidP="00F5689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Describe the role of nutrients in maintaining health 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Describe the factors that influence how much of each nutrient a person needs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3.6 Explain the importance of adequate fluid intake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14C0D" w:rsidRDefault="00F14C0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14C0D" w:rsidRPr="007350DB" w:rsidRDefault="00F14C0D" w:rsidP="00F14C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(R/505/2204)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F5689D" w:rsidRPr="007350DB" w:rsidRDefault="00F5689D" w:rsidP="00F14C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Understand the principles of healthy food preparation</w:t>
      </w: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F5689D" w:rsidRPr="007350DB" w:rsidRDefault="00F5689D" w:rsidP="00F568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Identify factors to be considered when planning healthy meals 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a variety of cooking methods affects the nutritional value of foods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F5689D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Identify healthy food preparation methods for a range of types of foods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14C0D" w:rsidRDefault="00F14C0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14C0D" w:rsidRDefault="00F14C0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variety of individuals (J/601/2535)</w:t>
      </w: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Know the nutritional needs of children and young people</w:t>
      </w: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5689D" w:rsidRPr="007350DB" w:rsidRDefault="00F5689D" w:rsidP="00F5689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F5689D" w:rsidRPr="007350DB" w:rsidRDefault="00F5689D" w:rsidP="00F568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Plan balanced meals and snacks for a day for a chosen age group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why the meals and snacks chosen are appropriate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F5689D" w:rsidRPr="007350DB" w:rsidRDefault="00F5689D" w:rsidP="00F568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5689D" w:rsidRPr="007350DB" w:rsidTr="007A7025">
        <w:tc>
          <w:tcPr>
            <w:tcW w:w="10195" w:type="dxa"/>
            <w:gridSpan w:val="2"/>
            <w:shd w:val="clear" w:color="auto" w:fill="D41F3D"/>
          </w:tcPr>
          <w:p w:rsidR="00F5689D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factors influencing eating patterns of various different age groups 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5689D" w:rsidRPr="007350DB" w:rsidTr="007A7025">
        <w:tc>
          <w:tcPr>
            <w:tcW w:w="6681" w:type="dxa"/>
          </w:tcPr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  <w:p w:rsidR="00F5689D" w:rsidRPr="007350DB" w:rsidRDefault="00F5689D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5689D" w:rsidRPr="007350DB" w:rsidRDefault="00F5689D" w:rsidP="00A85366">
            <w:pPr>
              <w:rPr>
                <w:rFonts w:ascii="Arial" w:hAnsi="Arial" w:cs="Arial"/>
              </w:rPr>
            </w:pPr>
          </w:p>
        </w:tc>
      </w:tr>
    </w:tbl>
    <w:p w:rsidR="003D5277" w:rsidRPr="007350DB" w:rsidRDefault="003D5277" w:rsidP="003D52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5277" w:rsidRPr="007350DB" w:rsidTr="007A7025">
        <w:tc>
          <w:tcPr>
            <w:tcW w:w="10195" w:type="dxa"/>
            <w:gridSpan w:val="2"/>
            <w:shd w:val="clear" w:color="auto" w:fill="D41F3D"/>
          </w:tcPr>
          <w:p w:rsidR="003D5277" w:rsidRPr="007350DB" w:rsidRDefault="003D5277" w:rsidP="003D52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Identify energy requirements of various different age groups 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</w:p>
        </w:tc>
      </w:tr>
    </w:tbl>
    <w:p w:rsidR="00D97532" w:rsidRDefault="00D97532" w:rsidP="003D5277">
      <w:pPr>
        <w:spacing w:after="0"/>
        <w:rPr>
          <w:rFonts w:ascii="Arial" w:hAnsi="Arial" w:cs="Arial"/>
        </w:rPr>
      </w:pPr>
    </w:p>
    <w:p w:rsidR="00D97532" w:rsidRDefault="00D975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7532" w:rsidRPr="007350DB" w:rsidRDefault="00D97532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variety of individuals (J/601/2535)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3D5277" w:rsidRPr="007350DB" w:rsidRDefault="003D5277" w:rsidP="003D52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5277" w:rsidRPr="007350DB" w:rsidTr="007A7025">
        <w:tc>
          <w:tcPr>
            <w:tcW w:w="10195" w:type="dxa"/>
            <w:gridSpan w:val="2"/>
            <w:shd w:val="clear" w:color="auto" w:fill="D41F3D"/>
          </w:tcPr>
          <w:p w:rsidR="003D5277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Identify the consequences of a diet lacking in iron 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</w:p>
        </w:tc>
      </w:tr>
    </w:tbl>
    <w:p w:rsidR="003D5277" w:rsidRPr="007350DB" w:rsidRDefault="003D5277" w:rsidP="003D52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5277" w:rsidRPr="007350DB" w:rsidTr="007A7025">
        <w:tc>
          <w:tcPr>
            <w:tcW w:w="10195" w:type="dxa"/>
            <w:gridSpan w:val="2"/>
            <w:shd w:val="clear" w:color="auto" w:fill="D41F3D"/>
          </w:tcPr>
          <w:p w:rsidR="003D5277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1.6 Outline the importance of calcium and vitamin D for bone development  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</w:p>
        </w:tc>
      </w:tr>
    </w:tbl>
    <w:p w:rsidR="003D5277" w:rsidRPr="007350DB" w:rsidRDefault="003D5277" w:rsidP="003D52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5277" w:rsidRPr="007350DB" w:rsidTr="007A7025">
        <w:tc>
          <w:tcPr>
            <w:tcW w:w="10195" w:type="dxa"/>
            <w:gridSpan w:val="2"/>
            <w:shd w:val="clear" w:color="auto" w:fill="D41F3D"/>
          </w:tcPr>
          <w:p w:rsidR="003D5277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1.7 Identify good food sources of key nutrients for children and young people 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</w:p>
        </w:tc>
      </w:tr>
    </w:tbl>
    <w:p w:rsidR="003D5277" w:rsidRPr="007350DB" w:rsidRDefault="003D5277" w:rsidP="003D52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D5277" w:rsidRPr="007350DB" w:rsidTr="007A7025">
        <w:tc>
          <w:tcPr>
            <w:tcW w:w="10195" w:type="dxa"/>
            <w:gridSpan w:val="2"/>
            <w:shd w:val="clear" w:color="auto" w:fill="D41F3D"/>
          </w:tcPr>
          <w:p w:rsidR="003D5277" w:rsidRPr="007350DB" w:rsidRDefault="003D5277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1.8 Outline nutritional recommendations for children and young people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D5277" w:rsidRPr="007350DB" w:rsidTr="007A7025">
        <w:tc>
          <w:tcPr>
            <w:tcW w:w="6681" w:type="dxa"/>
          </w:tcPr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  <w:p w:rsidR="003D5277" w:rsidRPr="007350DB" w:rsidRDefault="003D5277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D5277" w:rsidRPr="007350DB" w:rsidRDefault="003D5277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97532" w:rsidRDefault="00D97532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D97532" w:rsidRPr="007350DB" w:rsidRDefault="00D97532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variety of individuals (J/601/2535)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D97532" w:rsidRDefault="00D97532" w:rsidP="00A853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Know the nutritional needs of older people</w:t>
      </w: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A85366" w:rsidRPr="007350DB" w:rsidRDefault="00A85366" w:rsidP="00A853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Plan balanced meals and snacks for a day for an older person 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A853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Explain how the meals and snacks chosen are appropriate for the person 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A853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Describe the factors influencing energy requirements of older people 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A853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2.4 Describe reasons why older people may be at risk of malnutrition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D97532" w:rsidRDefault="00D97532" w:rsidP="00A85366">
      <w:pPr>
        <w:spacing w:after="0"/>
        <w:rPr>
          <w:rFonts w:ascii="Arial" w:hAnsi="Arial" w:cs="Arial"/>
        </w:rPr>
      </w:pPr>
    </w:p>
    <w:p w:rsidR="00D97532" w:rsidRDefault="00D975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7532" w:rsidRPr="007350DB" w:rsidRDefault="00D97532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variety of individuals (J/601/2535)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A85366" w:rsidRPr="007350DB" w:rsidRDefault="00A85366" w:rsidP="00A853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2.5 Outline nutritional recommendations for older people 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Understand special dietary requirements</w:t>
      </w: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85366" w:rsidRPr="007350DB" w:rsidRDefault="00A85366" w:rsidP="00A853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A85366" w:rsidRPr="007350DB" w:rsidRDefault="00A85366" w:rsidP="00A853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Explain why people have specific dietary requirements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A853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7A7025">
        <w:tc>
          <w:tcPr>
            <w:tcW w:w="10195" w:type="dxa"/>
            <w:gridSpan w:val="2"/>
            <w:shd w:val="clear" w:color="auto" w:fill="D41F3D"/>
          </w:tcPr>
          <w:p w:rsidR="00A85366" w:rsidRPr="007350DB" w:rsidRDefault="00A85366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Identify the special dietary requirements of 2 religious or ethnic groups  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7A7025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A85366" w:rsidRPr="007350DB" w:rsidRDefault="00A85366" w:rsidP="00A853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85366" w:rsidRPr="007350DB" w:rsidTr="00CE3043">
        <w:tc>
          <w:tcPr>
            <w:tcW w:w="10195" w:type="dxa"/>
            <w:gridSpan w:val="2"/>
            <w:shd w:val="clear" w:color="auto" w:fill="D41F3D"/>
          </w:tcPr>
          <w:p w:rsidR="00A85366" w:rsidRPr="007350DB" w:rsidRDefault="00D97532" w:rsidP="00A85366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Describe</w:t>
            </w:r>
            <w:r w:rsidR="00A85366"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different types of vegetarian diet  </w:t>
            </w:r>
          </w:p>
        </w:tc>
      </w:tr>
      <w:tr w:rsidR="00A85366" w:rsidRPr="007350DB" w:rsidTr="00CE3043">
        <w:tc>
          <w:tcPr>
            <w:tcW w:w="6681" w:type="dxa"/>
          </w:tcPr>
          <w:p w:rsidR="00A85366" w:rsidRPr="007350DB" w:rsidRDefault="007A7025" w:rsidP="00A8536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85366" w:rsidRPr="007350DB" w:rsidTr="00CE3043">
        <w:tc>
          <w:tcPr>
            <w:tcW w:w="6681" w:type="dxa"/>
          </w:tcPr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  <w:p w:rsidR="00A85366" w:rsidRPr="007350DB" w:rsidRDefault="00A85366" w:rsidP="00A853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85366" w:rsidRPr="007350DB" w:rsidRDefault="00A85366" w:rsidP="00A85366">
            <w:pPr>
              <w:rPr>
                <w:rFonts w:ascii="Arial" w:hAnsi="Arial" w:cs="Arial"/>
              </w:rPr>
            </w:pPr>
          </w:p>
        </w:tc>
      </w:tr>
    </w:tbl>
    <w:p w:rsidR="00D97532" w:rsidRDefault="00D97532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97532" w:rsidRDefault="00D9753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97532" w:rsidRPr="007350DB" w:rsidRDefault="00D97532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variety of individuals (J/601/2535)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B16ADA" w:rsidRPr="007350DB" w:rsidRDefault="00B16ADA" w:rsidP="00B16A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16ADA" w:rsidRPr="007350DB" w:rsidTr="00CE3043">
        <w:tc>
          <w:tcPr>
            <w:tcW w:w="10195" w:type="dxa"/>
            <w:gridSpan w:val="2"/>
            <w:shd w:val="clear" w:color="auto" w:fill="D41F3D"/>
          </w:tcPr>
          <w:p w:rsidR="00B16ADA" w:rsidRPr="007350DB" w:rsidRDefault="00B16ADA" w:rsidP="00B16ADA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Describe precautions to take when preparing food for a person with specific dietary requirements 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</w:p>
        </w:tc>
      </w:tr>
    </w:tbl>
    <w:p w:rsidR="00B16ADA" w:rsidRPr="007350DB" w:rsidRDefault="00B16ADA" w:rsidP="00D9753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B16ADA" w:rsidRPr="007350DB" w:rsidRDefault="00B16ADA" w:rsidP="00B16AD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B16ADA" w:rsidRPr="007350DB" w:rsidRDefault="00B16ADA" w:rsidP="00B16AD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B16ADA" w:rsidRPr="007350DB" w:rsidRDefault="00B16ADA" w:rsidP="00B16AD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Understand barriers to healthy eating </w:t>
      </w:r>
    </w:p>
    <w:p w:rsidR="00B16ADA" w:rsidRPr="007350DB" w:rsidRDefault="00B16ADA" w:rsidP="00B16AD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16ADA" w:rsidRPr="007350DB" w:rsidRDefault="00B16ADA" w:rsidP="00B16AD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B16ADA" w:rsidRPr="007350DB" w:rsidRDefault="00B16ADA" w:rsidP="00B16A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16ADA" w:rsidRPr="007350DB" w:rsidTr="00CE3043">
        <w:tc>
          <w:tcPr>
            <w:tcW w:w="10195" w:type="dxa"/>
            <w:gridSpan w:val="2"/>
            <w:shd w:val="clear" w:color="auto" w:fill="D41F3D"/>
          </w:tcPr>
          <w:p w:rsidR="00B16ADA" w:rsidRPr="007350DB" w:rsidRDefault="00B16ADA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Outline how public confusion over healthy eating may preve</w:t>
            </w:r>
            <w:r w:rsidR="005979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nt people from choosing a balan</w:t>
            </w: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ced diet 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</w:p>
        </w:tc>
      </w:tr>
    </w:tbl>
    <w:p w:rsidR="00B16ADA" w:rsidRPr="007350DB" w:rsidRDefault="00B16ADA" w:rsidP="00B16AD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16ADA" w:rsidRPr="007350DB" w:rsidTr="00CE3043">
        <w:tc>
          <w:tcPr>
            <w:tcW w:w="10195" w:type="dxa"/>
            <w:gridSpan w:val="2"/>
            <w:shd w:val="clear" w:color="auto" w:fill="D41F3D"/>
          </w:tcPr>
          <w:p w:rsidR="00B16ADA" w:rsidRPr="007350DB" w:rsidRDefault="00B16AD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Identify how costs may prevent people from choosing a balanced diet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</w:p>
        </w:tc>
      </w:tr>
    </w:tbl>
    <w:p w:rsidR="00B16ADA" w:rsidRPr="007350DB" w:rsidRDefault="00B16ADA" w:rsidP="00B16A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16ADA" w:rsidRPr="007350DB" w:rsidTr="00CE3043">
        <w:tc>
          <w:tcPr>
            <w:tcW w:w="10195" w:type="dxa"/>
            <w:gridSpan w:val="2"/>
            <w:shd w:val="clear" w:color="auto" w:fill="D41F3D"/>
          </w:tcPr>
          <w:p w:rsidR="00B16ADA" w:rsidRPr="007350DB" w:rsidRDefault="00B16AD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Describe how accessibility may prevent people from choosing a balanced diet  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</w:p>
        </w:tc>
      </w:tr>
    </w:tbl>
    <w:p w:rsidR="00B16ADA" w:rsidRPr="007350DB" w:rsidRDefault="00B16ADA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9794F" w:rsidRDefault="0059794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B16ADA" w:rsidRPr="007350DB" w:rsidRDefault="00B16ADA" w:rsidP="00B16AD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variety of individuals (J/601/2535) (cont’d)</w:t>
      </w:r>
    </w:p>
    <w:p w:rsidR="00B16ADA" w:rsidRPr="007350DB" w:rsidRDefault="00B16ADA" w:rsidP="00B16A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16ADA" w:rsidRPr="007350DB" w:rsidTr="00CE3043">
        <w:tc>
          <w:tcPr>
            <w:tcW w:w="10195" w:type="dxa"/>
            <w:gridSpan w:val="2"/>
            <w:shd w:val="clear" w:color="auto" w:fill="D41F3D"/>
          </w:tcPr>
          <w:p w:rsidR="00B16ADA" w:rsidRPr="007350DB" w:rsidRDefault="00B16ADA" w:rsidP="00B16ADA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Describe how pre-prepared and convenience foods ma</w:t>
            </w:r>
            <w:r w:rsidR="005979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 prevent people from choosing a balanced diet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</w:p>
        </w:tc>
      </w:tr>
    </w:tbl>
    <w:p w:rsidR="00B16ADA" w:rsidRPr="007350DB" w:rsidRDefault="00B16ADA" w:rsidP="00B16AD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16ADA" w:rsidRPr="007350DB" w:rsidTr="00CE3043">
        <w:tc>
          <w:tcPr>
            <w:tcW w:w="10195" w:type="dxa"/>
            <w:gridSpan w:val="2"/>
            <w:shd w:val="clear" w:color="auto" w:fill="D41F3D"/>
          </w:tcPr>
          <w:p w:rsidR="00B16ADA" w:rsidRPr="007350DB" w:rsidRDefault="00B16AD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4.5 Give examples of how individual lifestyle choices may prevent people from choosing a balanced diet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16ADA" w:rsidRPr="007350DB" w:rsidTr="00CE3043">
        <w:tc>
          <w:tcPr>
            <w:tcW w:w="6681" w:type="dxa"/>
          </w:tcPr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  <w:p w:rsidR="00B16ADA" w:rsidRPr="007350DB" w:rsidRDefault="00B16AD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16ADA" w:rsidRPr="007350DB" w:rsidRDefault="00B16ADA" w:rsidP="007A7025">
            <w:pPr>
              <w:rPr>
                <w:rFonts w:ascii="Arial" w:hAnsi="Arial" w:cs="Arial"/>
              </w:rPr>
            </w:pPr>
          </w:p>
        </w:tc>
      </w:tr>
    </w:tbl>
    <w:p w:rsidR="0059794F" w:rsidRDefault="0059794F" w:rsidP="00B16ADA">
      <w:pPr>
        <w:spacing w:after="0" w:line="240" w:lineRule="auto"/>
        <w:rPr>
          <w:rFonts w:ascii="Arial" w:hAnsi="Arial" w:cs="Arial"/>
        </w:rPr>
      </w:pPr>
    </w:p>
    <w:p w:rsidR="00AC1B0A" w:rsidRPr="0059794F" w:rsidRDefault="0059794F" w:rsidP="005979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794F" w:rsidRPr="007350DB" w:rsidRDefault="0059794F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Use food and nutrition information to plan a healthy diet (M/601/2545)</w:t>
      </w:r>
    </w:p>
    <w:p w:rsidR="00AC1B0A" w:rsidRPr="007350DB" w:rsidRDefault="00AC1B0A" w:rsidP="00AC1B0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AC1B0A" w:rsidRPr="007350DB" w:rsidRDefault="00AC1B0A" w:rsidP="00AC1B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AC1B0A" w:rsidRPr="007350DB" w:rsidRDefault="00AC1B0A" w:rsidP="00AC1B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AC1B0A" w:rsidRPr="007350DB" w:rsidRDefault="00AC1B0A" w:rsidP="00AC1B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Understand food labelling </w:t>
      </w:r>
    </w:p>
    <w:p w:rsidR="00AC1B0A" w:rsidRPr="007350DB" w:rsidRDefault="00AC1B0A" w:rsidP="00AC1B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C1B0A" w:rsidRPr="007350DB" w:rsidRDefault="00AC1B0A" w:rsidP="00AC1B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AC1B0A" w:rsidRPr="007350DB" w:rsidRDefault="00AC1B0A" w:rsidP="00AC1B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C1B0A" w:rsidRPr="007350DB" w:rsidTr="00CE3043">
        <w:tc>
          <w:tcPr>
            <w:tcW w:w="10195" w:type="dxa"/>
            <w:gridSpan w:val="2"/>
            <w:shd w:val="clear" w:color="auto" w:fill="D41F3D"/>
          </w:tcPr>
          <w:p w:rsidR="00AC1B0A" w:rsidRPr="007350DB" w:rsidRDefault="00AC1B0A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Identify nutritional information which must be provided on food labels  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</w:p>
        </w:tc>
      </w:tr>
    </w:tbl>
    <w:p w:rsidR="00AC1B0A" w:rsidRPr="007350DB" w:rsidRDefault="00AC1B0A" w:rsidP="00AC1B0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C1B0A" w:rsidRPr="007350DB" w:rsidTr="00CE3043">
        <w:tc>
          <w:tcPr>
            <w:tcW w:w="10195" w:type="dxa"/>
            <w:gridSpan w:val="2"/>
            <w:shd w:val="clear" w:color="auto" w:fill="D41F3D"/>
          </w:tcPr>
          <w:p w:rsidR="00AC1B0A" w:rsidRPr="007350DB" w:rsidRDefault="00AC1B0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Identify the guideline daily amounts of fat, sugar and salt in an adult diet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</w:p>
        </w:tc>
      </w:tr>
    </w:tbl>
    <w:p w:rsidR="00AC1B0A" w:rsidRPr="007350DB" w:rsidRDefault="00AC1B0A" w:rsidP="00AC1B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C1B0A" w:rsidRPr="007350DB" w:rsidTr="00CE3043">
        <w:tc>
          <w:tcPr>
            <w:tcW w:w="10195" w:type="dxa"/>
            <w:gridSpan w:val="2"/>
            <w:shd w:val="clear" w:color="auto" w:fill="D41F3D"/>
          </w:tcPr>
          <w:p w:rsidR="00AC1B0A" w:rsidRPr="007350DB" w:rsidRDefault="00AC1B0A" w:rsidP="00AC1B0A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Use nutritional information from food labels and determine if each of the foods is high, low or neither in terms of fat, sugar and salt</w:t>
            </w:r>
            <w:r w:rsidR="005979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</w:t>
            </w: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ontent 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</w:p>
        </w:tc>
      </w:tr>
    </w:tbl>
    <w:p w:rsidR="00AC1B0A" w:rsidRPr="007350DB" w:rsidRDefault="00AC1B0A" w:rsidP="00AC1B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C1B0A" w:rsidRPr="007350DB" w:rsidTr="00CE3043">
        <w:tc>
          <w:tcPr>
            <w:tcW w:w="10195" w:type="dxa"/>
            <w:gridSpan w:val="2"/>
            <w:shd w:val="clear" w:color="auto" w:fill="D41F3D"/>
          </w:tcPr>
          <w:p w:rsidR="00AC1B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Use nutritional information from food labels to calculate the energy provided by fat, protein and carbohydrate in each food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</w:p>
        </w:tc>
      </w:tr>
    </w:tbl>
    <w:p w:rsidR="0059794F" w:rsidRDefault="0059794F" w:rsidP="00AC1B0A">
      <w:pPr>
        <w:spacing w:after="0"/>
        <w:rPr>
          <w:rFonts w:ascii="Arial" w:hAnsi="Arial" w:cs="Arial"/>
        </w:rPr>
      </w:pPr>
    </w:p>
    <w:p w:rsidR="0059794F" w:rsidRDefault="005979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794F" w:rsidRPr="007350DB" w:rsidRDefault="0059794F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Use food and nutrition information to plan a healthy diet (M/601/2545)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AC1B0A" w:rsidRPr="007350DB" w:rsidRDefault="00AC1B0A" w:rsidP="00AC1B0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C1B0A" w:rsidRPr="007350DB" w:rsidTr="00CE3043">
        <w:tc>
          <w:tcPr>
            <w:tcW w:w="10195" w:type="dxa"/>
            <w:gridSpan w:val="2"/>
            <w:shd w:val="clear" w:color="auto" w:fill="D41F3D"/>
          </w:tcPr>
          <w:p w:rsidR="00AC1B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Outline ways in which food label claims and descriptions may be misleading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C1B0A" w:rsidRPr="007350DB" w:rsidTr="00CE3043">
        <w:tc>
          <w:tcPr>
            <w:tcW w:w="6681" w:type="dxa"/>
          </w:tcPr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  <w:p w:rsidR="00AC1B0A" w:rsidRPr="007350DB" w:rsidRDefault="00AC1B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C1B0A" w:rsidRPr="007350DB" w:rsidRDefault="00AC1B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Understand food additives</w:t>
      </w: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40020A" w:rsidRPr="007350DB" w:rsidRDefault="0040020A" w:rsidP="004002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Define the term </w:t>
            </w:r>
            <w:r w:rsidR="005979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‘</w:t>
            </w: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food additives</w:t>
            </w:r>
            <w:r w:rsidR="005979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40020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the main groups of additives and their functions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4002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Explain the benefits of food additives 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9794F" w:rsidRDefault="0059794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0020A" w:rsidRPr="0059794F" w:rsidRDefault="0059794F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Use food and nutrition information to plan a healthy diet (M/601/2545)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40020A" w:rsidRPr="007350DB" w:rsidRDefault="0040020A" w:rsidP="004002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Give examples of legislation surrounding the use of food additives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Apply principles of healthy eating </w:t>
      </w: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020A" w:rsidRPr="007350DB" w:rsidRDefault="0040020A" w:rsidP="004002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40020A" w:rsidRPr="007350DB" w:rsidRDefault="0040020A" w:rsidP="004002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Record own food and drink intake for one week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40020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Compare own food and drink intake against current healthy eating advice 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40020A" w:rsidRPr="007350DB" w:rsidRDefault="0040020A" w:rsidP="004002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020A" w:rsidRPr="007350DB" w:rsidTr="00CE3043">
        <w:tc>
          <w:tcPr>
            <w:tcW w:w="10195" w:type="dxa"/>
            <w:gridSpan w:val="2"/>
            <w:shd w:val="clear" w:color="auto" w:fill="D41F3D"/>
          </w:tcPr>
          <w:p w:rsidR="0040020A" w:rsidRPr="007350DB" w:rsidRDefault="0040020A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Outline the steps that could be taken to make their diet more healthy  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020A" w:rsidRPr="007350DB" w:rsidTr="00CE3043">
        <w:tc>
          <w:tcPr>
            <w:tcW w:w="6681" w:type="dxa"/>
          </w:tcPr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  <w:p w:rsidR="0040020A" w:rsidRPr="007350DB" w:rsidRDefault="0040020A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020A" w:rsidRPr="007350DB" w:rsidRDefault="0040020A" w:rsidP="007A7025">
            <w:pPr>
              <w:rPr>
                <w:rFonts w:ascii="Arial" w:hAnsi="Arial" w:cs="Arial"/>
              </w:rPr>
            </w:pPr>
          </w:p>
        </w:tc>
      </w:tr>
    </w:tbl>
    <w:p w:rsidR="0059794F" w:rsidRDefault="0059794F" w:rsidP="0040020A">
      <w:pPr>
        <w:spacing w:after="0" w:line="240" w:lineRule="auto"/>
        <w:rPr>
          <w:rFonts w:ascii="Arial" w:hAnsi="Arial" w:cs="Arial"/>
        </w:rPr>
      </w:pPr>
    </w:p>
    <w:p w:rsidR="0059794F" w:rsidRDefault="005979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31C7" w:rsidRPr="007350DB" w:rsidRDefault="00BB31C7" w:rsidP="00BB31C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The principles of weight management (L/505/2203)</w:t>
      </w:r>
    </w:p>
    <w:p w:rsidR="00BB31C7" w:rsidRPr="007350DB" w:rsidRDefault="00BB31C7" w:rsidP="00BB31C7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BB31C7" w:rsidRPr="007350DB" w:rsidRDefault="00BB31C7" w:rsidP="00BB31C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BB31C7" w:rsidRPr="007350DB" w:rsidRDefault="00BB31C7" w:rsidP="00BB31C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7262A9" w:rsidRPr="007350DB" w:rsidRDefault="007262A9" w:rsidP="00BB31C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Know the risks associated with ineffective weight management </w:t>
      </w:r>
    </w:p>
    <w:p w:rsidR="00BB31C7" w:rsidRPr="007350DB" w:rsidRDefault="00BB31C7" w:rsidP="00BB31C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31C7" w:rsidRPr="007350DB" w:rsidRDefault="00BB31C7" w:rsidP="00BB31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BB31C7" w:rsidRPr="007350DB" w:rsidRDefault="00BB31C7" w:rsidP="00BB31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B31C7" w:rsidRPr="007350DB" w:rsidTr="00CE3043">
        <w:tc>
          <w:tcPr>
            <w:tcW w:w="10195" w:type="dxa"/>
            <w:gridSpan w:val="2"/>
            <w:shd w:val="clear" w:color="auto" w:fill="D41F3D"/>
          </w:tcPr>
          <w:p w:rsidR="00BB31C7" w:rsidRPr="007350DB" w:rsidRDefault="007262A9" w:rsidP="007262A9">
            <w:pPr>
              <w:pStyle w:val="BodyText"/>
              <w:numPr>
                <w:ilvl w:val="1"/>
                <w:numId w:val="13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Define the terms:</w:t>
            </w:r>
          </w:p>
          <w:p w:rsidR="007262A9" w:rsidRPr="007350DB" w:rsidRDefault="007262A9" w:rsidP="007262A9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obese</w:t>
            </w:r>
          </w:p>
          <w:p w:rsidR="007262A9" w:rsidRPr="007350DB" w:rsidRDefault="007262A9" w:rsidP="007262A9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emaciated</w:t>
            </w:r>
          </w:p>
          <w:p w:rsidR="007262A9" w:rsidRPr="007350DB" w:rsidRDefault="007262A9" w:rsidP="007262A9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malnourished </w:t>
            </w:r>
          </w:p>
        </w:tc>
      </w:tr>
      <w:tr w:rsidR="00BB31C7" w:rsidRPr="007350DB" w:rsidTr="00CE3043">
        <w:tc>
          <w:tcPr>
            <w:tcW w:w="6681" w:type="dxa"/>
          </w:tcPr>
          <w:p w:rsidR="00BB31C7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B31C7" w:rsidRPr="007350DB" w:rsidRDefault="00BB31C7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B31C7" w:rsidRPr="007350DB" w:rsidTr="00CE3043">
        <w:tc>
          <w:tcPr>
            <w:tcW w:w="6681" w:type="dxa"/>
          </w:tcPr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B31C7" w:rsidRPr="007350DB" w:rsidRDefault="00BB31C7" w:rsidP="007A7025">
            <w:pPr>
              <w:rPr>
                <w:rFonts w:ascii="Arial" w:hAnsi="Arial" w:cs="Arial"/>
              </w:rPr>
            </w:pPr>
          </w:p>
        </w:tc>
      </w:tr>
    </w:tbl>
    <w:p w:rsidR="00BB31C7" w:rsidRPr="007350DB" w:rsidRDefault="00BB31C7" w:rsidP="00BB31C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B31C7" w:rsidRPr="007350DB" w:rsidTr="00CE3043">
        <w:tc>
          <w:tcPr>
            <w:tcW w:w="10195" w:type="dxa"/>
            <w:gridSpan w:val="2"/>
            <w:shd w:val="clear" w:color="auto" w:fill="D41F3D"/>
          </w:tcPr>
          <w:p w:rsidR="00BB31C7" w:rsidRPr="007350DB" w:rsidRDefault="007262A9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Describe the health risks associated with obesity</w:t>
            </w:r>
          </w:p>
        </w:tc>
      </w:tr>
      <w:tr w:rsidR="00BB31C7" w:rsidRPr="007350DB" w:rsidTr="00CE3043">
        <w:tc>
          <w:tcPr>
            <w:tcW w:w="6681" w:type="dxa"/>
          </w:tcPr>
          <w:p w:rsidR="00BB31C7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B31C7" w:rsidRPr="007350DB" w:rsidRDefault="00BB31C7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B31C7" w:rsidRPr="007350DB" w:rsidTr="00CE3043">
        <w:tc>
          <w:tcPr>
            <w:tcW w:w="6681" w:type="dxa"/>
          </w:tcPr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B31C7" w:rsidRPr="007350DB" w:rsidRDefault="00BB31C7" w:rsidP="007A7025">
            <w:pPr>
              <w:rPr>
                <w:rFonts w:ascii="Arial" w:hAnsi="Arial" w:cs="Arial"/>
              </w:rPr>
            </w:pPr>
          </w:p>
        </w:tc>
      </w:tr>
    </w:tbl>
    <w:p w:rsidR="00BB31C7" w:rsidRPr="007350DB" w:rsidRDefault="00BB31C7" w:rsidP="00BB31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BB31C7" w:rsidRPr="007350DB" w:rsidTr="007262A9">
        <w:tc>
          <w:tcPr>
            <w:tcW w:w="10195" w:type="dxa"/>
            <w:gridSpan w:val="2"/>
            <w:shd w:val="clear" w:color="auto" w:fill="D41F3D"/>
          </w:tcPr>
          <w:p w:rsidR="00BB31C7" w:rsidRPr="007350DB" w:rsidRDefault="007262A9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Describe the health risks associated with emaciation</w:t>
            </w:r>
          </w:p>
        </w:tc>
      </w:tr>
      <w:tr w:rsidR="00BB31C7" w:rsidRPr="007350DB" w:rsidTr="007262A9">
        <w:tc>
          <w:tcPr>
            <w:tcW w:w="6677" w:type="dxa"/>
          </w:tcPr>
          <w:p w:rsidR="00BB31C7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BB31C7" w:rsidRPr="007350DB" w:rsidRDefault="00BB31C7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B31C7" w:rsidRPr="007350DB" w:rsidTr="007262A9">
        <w:tc>
          <w:tcPr>
            <w:tcW w:w="6677" w:type="dxa"/>
          </w:tcPr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  <w:p w:rsidR="00BB31C7" w:rsidRPr="007350DB" w:rsidRDefault="00BB31C7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BB31C7" w:rsidRPr="007350DB" w:rsidRDefault="00BB31C7" w:rsidP="007A7025">
            <w:pPr>
              <w:rPr>
                <w:rFonts w:ascii="Arial" w:hAnsi="Arial" w:cs="Arial"/>
              </w:rPr>
            </w:pPr>
          </w:p>
        </w:tc>
      </w:tr>
    </w:tbl>
    <w:p w:rsidR="007262A9" w:rsidRPr="007350DB" w:rsidRDefault="007262A9" w:rsidP="007262A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262A9" w:rsidRPr="007350DB" w:rsidTr="00CE3043">
        <w:tc>
          <w:tcPr>
            <w:tcW w:w="10195" w:type="dxa"/>
            <w:gridSpan w:val="2"/>
            <w:shd w:val="clear" w:color="auto" w:fill="D41F3D"/>
          </w:tcPr>
          <w:p w:rsidR="007262A9" w:rsidRPr="007350DB" w:rsidRDefault="007262A9" w:rsidP="007262A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Identify the signs and symptoms of malnourishment </w:t>
            </w:r>
          </w:p>
        </w:tc>
      </w:tr>
      <w:tr w:rsidR="007262A9" w:rsidRPr="007350DB" w:rsidTr="00CE3043">
        <w:tc>
          <w:tcPr>
            <w:tcW w:w="6681" w:type="dxa"/>
          </w:tcPr>
          <w:p w:rsidR="007262A9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262A9" w:rsidRPr="007350DB" w:rsidRDefault="007262A9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262A9" w:rsidRPr="007350DB" w:rsidTr="00CE3043">
        <w:tc>
          <w:tcPr>
            <w:tcW w:w="6681" w:type="dxa"/>
          </w:tcPr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262A9" w:rsidRPr="007350DB" w:rsidRDefault="007262A9" w:rsidP="007A7025">
            <w:pPr>
              <w:rPr>
                <w:rFonts w:ascii="Arial" w:hAnsi="Arial" w:cs="Arial"/>
              </w:rPr>
            </w:pPr>
          </w:p>
        </w:tc>
      </w:tr>
    </w:tbl>
    <w:p w:rsidR="0059794F" w:rsidRDefault="0059794F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59794F" w:rsidRDefault="005979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794F" w:rsidRPr="007350DB" w:rsidRDefault="0059794F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The principles of weight management (L/505/2203)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7262A9" w:rsidRPr="007350DB" w:rsidRDefault="007262A9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262A9" w:rsidRPr="007350DB" w:rsidRDefault="007262A9" w:rsidP="007262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7262A9" w:rsidRPr="007350DB" w:rsidRDefault="007262A9" w:rsidP="007262A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7262A9" w:rsidRPr="007350DB" w:rsidRDefault="007262A9" w:rsidP="007262A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Understand how body image may influence weight management </w:t>
      </w:r>
    </w:p>
    <w:p w:rsidR="007262A9" w:rsidRPr="007350DB" w:rsidRDefault="007262A9" w:rsidP="007262A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262A9" w:rsidRPr="007350DB" w:rsidRDefault="007262A9" w:rsidP="007262A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7262A9" w:rsidRPr="007350DB" w:rsidRDefault="007262A9" w:rsidP="007262A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262A9" w:rsidRPr="007350DB" w:rsidTr="00CE3043">
        <w:tc>
          <w:tcPr>
            <w:tcW w:w="10195" w:type="dxa"/>
            <w:gridSpan w:val="2"/>
            <w:shd w:val="clear" w:color="auto" w:fill="D41F3D"/>
          </w:tcPr>
          <w:p w:rsidR="007262A9" w:rsidRPr="007350DB" w:rsidRDefault="007262A9" w:rsidP="007262A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what is meant by ‘body image’</w:t>
            </w:r>
          </w:p>
        </w:tc>
      </w:tr>
      <w:tr w:rsidR="007262A9" w:rsidRPr="007350DB" w:rsidTr="00CE3043">
        <w:tc>
          <w:tcPr>
            <w:tcW w:w="6681" w:type="dxa"/>
          </w:tcPr>
          <w:p w:rsidR="007262A9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262A9" w:rsidRPr="007350DB" w:rsidRDefault="007262A9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262A9" w:rsidRPr="007350DB" w:rsidTr="00CE3043">
        <w:tc>
          <w:tcPr>
            <w:tcW w:w="6681" w:type="dxa"/>
          </w:tcPr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262A9" w:rsidRPr="007350DB" w:rsidRDefault="007262A9" w:rsidP="007A7025">
            <w:pPr>
              <w:rPr>
                <w:rFonts w:ascii="Arial" w:hAnsi="Arial" w:cs="Arial"/>
              </w:rPr>
            </w:pPr>
          </w:p>
        </w:tc>
      </w:tr>
    </w:tbl>
    <w:p w:rsidR="007262A9" w:rsidRPr="007350DB" w:rsidRDefault="007262A9" w:rsidP="007262A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262A9" w:rsidRPr="007350DB" w:rsidTr="00CE3043">
        <w:tc>
          <w:tcPr>
            <w:tcW w:w="10195" w:type="dxa"/>
            <w:gridSpan w:val="2"/>
            <w:shd w:val="clear" w:color="auto" w:fill="D41F3D"/>
          </w:tcPr>
          <w:p w:rsidR="007262A9" w:rsidRPr="007350DB" w:rsidRDefault="00A60E7B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Give examples of how media portrayals of body image</w:t>
            </w:r>
            <w:r w:rsidR="0059794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may</w:t>
            </w: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impact on an individual’s weight management </w:t>
            </w:r>
          </w:p>
        </w:tc>
      </w:tr>
      <w:tr w:rsidR="007262A9" w:rsidRPr="007350DB" w:rsidTr="00CE3043">
        <w:tc>
          <w:tcPr>
            <w:tcW w:w="6681" w:type="dxa"/>
          </w:tcPr>
          <w:p w:rsidR="007262A9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262A9" w:rsidRPr="007350DB" w:rsidRDefault="007262A9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262A9" w:rsidRPr="007350DB" w:rsidTr="00CE3043">
        <w:tc>
          <w:tcPr>
            <w:tcW w:w="6681" w:type="dxa"/>
          </w:tcPr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  <w:p w:rsidR="007262A9" w:rsidRPr="007350DB" w:rsidRDefault="007262A9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262A9" w:rsidRPr="007350DB" w:rsidRDefault="007262A9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Know about effective methods of weight management </w:t>
      </w: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A60E7B" w:rsidRPr="007350DB" w:rsidRDefault="00A60E7B" w:rsidP="00A60E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A60E7B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Describe the role of a balanced diet in weight management 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A60E7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A60E7B" w:rsidP="00A60E7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Explain the term ‘energy balance’ 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59794F" w:rsidRDefault="0059794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59794F" w:rsidRPr="007350DB" w:rsidRDefault="0059794F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The principles of weight management (L/505/2203)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A60E7B" w:rsidRPr="007350DB" w:rsidRDefault="00A60E7B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A60E7B" w:rsidP="00A60E7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Explain the implications of energy balance in weight management 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A60E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A60E7B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Outline lifestyle choices that impact on weight management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A60E7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A60E7B" w:rsidP="00A60E7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List common weight-loss myths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A60E7B" w:rsidP="00A60E7B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3.6 Describe the characteristics of an effective weight management </w:t>
            </w:r>
            <w:proofErr w:type="spellStart"/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programme</w:t>
            </w:r>
            <w:proofErr w:type="spellEnd"/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59794F" w:rsidRDefault="0059794F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9794F" w:rsidRDefault="0059794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59794F" w:rsidRPr="007350DB" w:rsidRDefault="0059794F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The principles of weight management (L/505/2203)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A60E7B" w:rsidRPr="007350DB" w:rsidRDefault="00A60E7B" w:rsidP="0059794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A60E7B" w:rsidRPr="007350DB" w:rsidRDefault="00A60E7B" w:rsidP="006E7CC1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Be able to plan a short-term weight management </w:t>
      </w:r>
      <w:proofErr w:type="spellStart"/>
      <w:r w:rsidRPr="007350DB">
        <w:rPr>
          <w:rFonts w:ascii="Arial" w:hAnsi="Arial" w:cs="Arial"/>
          <w:sz w:val="22"/>
          <w:szCs w:val="22"/>
        </w:rPr>
        <w:t>programme</w:t>
      </w:r>
      <w:proofErr w:type="spellEnd"/>
      <w:r w:rsidRPr="007350DB">
        <w:rPr>
          <w:rFonts w:ascii="Arial" w:hAnsi="Arial" w:cs="Arial"/>
          <w:sz w:val="22"/>
          <w:szCs w:val="22"/>
        </w:rPr>
        <w:t xml:space="preserve"> for an individual</w:t>
      </w: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A60E7B" w:rsidRPr="007350DB" w:rsidRDefault="00A60E7B" w:rsidP="00A60E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Identify suitable goals for the weight management </w:t>
            </w:r>
            <w:proofErr w:type="spellStart"/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programme</w:t>
            </w:r>
            <w:proofErr w:type="spellEnd"/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A60E7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Collect information to plan a weight management </w:t>
            </w:r>
            <w:proofErr w:type="spellStart"/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programme</w:t>
            </w:r>
            <w:proofErr w:type="spellEnd"/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A60E7B" w:rsidRPr="007350DB" w:rsidRDefault="00A60E7B" w:rsidP="00A60E7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60E7B" w:rsidRPr="007350DB" w:rsidTr="00CE3043">
        <w:tc>
          <w:tcPr>
            <w:tcW w:w="10195" w:type="dxa"/>
            <w:gridSpan w:val="2"/>
            <w:shd w:val="clear" w:color="auto" w:fill="D41F3D"/>
          </w:tcPr>
          <w:p w:rsidR="00A60E7B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Use information collected to plan a short-term weight management </w:t>
            </w:r>
            <w:proofErr w:type="spellStart"/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programme</w:t>
            </w:r>
            <w:proofErr w:type="spellEnd"/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E7B" w:rsidRPr="007350DB" w:rsidTr="00CE3043">
        <w:tc>
          <w:tcPr>
            <w:tcW w:w="6681" w:type="dxa"/>
          </w:tcPr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  <w:p w:rsidR="00A60E7B" w:rsidRPr="007350DB" w:rsidRDefault="00A60E7B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60E7B" w:rsidRPr="007350DB" w:rsidRDefault="00A60E7B" w:rsidP="007A7025">
            <w:pPr>
              <w:rPr>
                <w:rFonts w:ascii="Arial" w:hAnsi="Arial" w:cs="Arial"/>
              </w:rPr>
            </w:pPr>
          </w:p>
        </w:tc>
      </w:tr>
    </w:tbl>
    <w:p w:rsidR="00407ACE" w:rsidRDefault="00407AC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07ACE" w:rsidRDefault="00407AC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07ACE" w:rsidRPr="007350DB" w:rsidRDefault="00407ACE" w:rsidP="00407AC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Understanding eating disorders (M/503/0999)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 xml:space="preserve">Know about different eating disorders 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6E7CC1" w:rsidRPr="007350DB" w:rsidRDefault="006E7CC1" w:rsidP="006E7C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E7CC1" w:rsidRPr="007350DB" w:rsidTr="00CE3043">
        <w:tc>
          <w:tcPr>
            <w:tcW w:w="10195" w:type="dxa"/>
            <w:gridSpan w:val="2"/>
            <w:shd w:val="clear" w:color="auto" w:fill="D41F3D"/>
          </w:tcPr>
          <w:p w:rsidR="006E7CC1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Describe different eating disorders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</w:p>
        </w:tc>
      </w:tr>
    </w:tbl>
    <w:p w:rsidR="006E7CC1" w:rsidRPr="007350DB" w:rsidRDefault="006E7CC1" w:rsidP="006E7C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E7CC1" w:rsidRPr="007350DB" w:rsidTr="00CE3043">
        <w:tc>
          <w:tcPr>
            <w:tcW w:w="10195" w:type="dxa"/>
            <w:gridSpan w:val="2"/>
            <w:shd w:val="clear" w:color="auto" w:fill="D41F3D"/>
          </w:tcPr>
          <w:p w:rsidR="006E7CC1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Describe the signs and symptoms of different eating disorders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</w:p>
        </w:tc>
      </w:tr>
    </w:tbl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E7CC1" w:rsidRPr="007350DB" w:rsidTr="00CE3043">
        <w:tc>
          <w:tcPr>
            <w:tcW w:w="10195" w:type="dxa"/>
            <w:gridSpan w:val="2"/>
            <w:shd w:val="clear" w:color="auto" w:fill="D41F3D"/>
          </w:tcPr>
          <w:p w:rsidR="006E7CC1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the possible short-term and long-term effects on health of each 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</w:p>
        </w:tc>
      </w:tr>
    </w:tbl>
    <w:p w:rsidR="006E7CC1" w:rsidRPr="007350DB" w:rsidRDefault="006E7CC1" w:rsidP="00407AC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Understand the connections between food and feelings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</w:p>
    <w:p w:rsidR="006E7CC1" w:rsidRPr="007350DB" w:rsidRDefault="006E7CC1" w:rsidP="006E7C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E7CC1" w:rsidRPr="007350DB" w:rsidTr="00CE3043">
        <w:tc>
          <w:tcPr>
            <w:tcW w:w="10195" w:type="dxa"/>
            <w:gridSpan w:val="2"/>
            <w:shd w:val="clear" w:color="auto" w:fill="D41F3D"/>
          </w:tcPr>
          <w:p w:rsidR="006E7CC1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Describe the connections between food and feelings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</w:p>
        </w:tc>
      </w:tr>
    </w:tbl>
    <w:p w:rsidR="00407ACE" w:rsidRDefault="00407ACE" w:rsidP="006E7CC1">
      <w:pPr>
        <w:spacing w:after="0"/>
        <w:rPr>
          <w:rFonts w:ascii="Arial" w:hAnsi="Arial" w:cs="Arial"/>
        </w:rPr>
      </w:pPr>
    </w:p>
    <w:p w:rsidR="00407ACE" w:rsidRDefault="00407A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7ACE" w:rsidRPr="007350DB" w:rsidRDefault="00407ACE" w:rsidP="00407AC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7350D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Understanding eating disorders (M/503/0999)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6E7CC1" w:rsidRPr="007350DB" w:rsidRDefault="006E7CC1" w:rsidP="006E7C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E7CC1" w:rsidRPr="007350DB" w:rsidTr="00CE3043">
        <w:tc>
          <w:tcPr>
            <w:tcW w:w="10195" w:type="dxa"/>
            <w:gridSpan w:val="2"/>
            <w:shd w:val="clear" w:color="auto" w:fill="D41F3D"/>
          </w:tcPr>
          <w:p w:rsidR="006E7CC1" w:rsidRPr="007350DB" w:rsidRDefault="006E7CC1" w:rsidP="007A7025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why abnormal eating habits may develop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</w:p>
        </w:tc>
      </w:tr>
    </w:tbl>
    <w:p w:rsidR="006E7CC1" w:rsidRPr="007350DB" w:rsidRDefault="006E7CC1" w:rsidP="00407AC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 xml:space="preserve">You will: 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E7CC1" w:rsidRPr="007350DB" w:rsidRDefault="00C41498" w:rsidP="006E7CC1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7350DB">
        <w:rPr>
          <w:rFonts w:ascii="Arial" w:hAnsi="Arial" w:cs="Arial"/>
          <w:sz w:val="22"/>
          <w:szCs w:val="22"/>
        </w:rPr>
        <w:t>Know how to access information and support relating to eating disorders</w:t>
      </w: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E7CC1" w:rsidRPr="007350DB" w:rsidRDefault="006E7CC1" w:rsidP="006E7CC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350DB">
        <w:rPr>
          <w:rFonts w:ascii="Arial" w:hAnsi="Arial" w:cs="Arial"/>
          <w:b/>
          <w:sz w:val="22"/>
          <w:szCs w:val="22"/>
        </w:rPr>
        <w:t>You can:</w:t>
      </w:r>
      <w:bookmarkStart w:id="0" w:name="_GoBack"/>
      <w:bookmarkEnd w:id="0"/>
    </w:p>
    <w:p w:rsidR="006E7CC1" w:rsidRPr="007350DB" w:rsidRDefault="006E7CC1" w:rsidP="006E7C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E7CC1" w:rsidRPr="007350DB" w:rsidTr="00CE3043">
        <w:tc>
          <w:tcPr>
            <w:tcW w:w="10195" w:type="dxa"/>
            <w:gridSpan w:val="2"/>
            <w:shd w:val="clear" w:color="auto" w:fill="D41F3D"/>
          </w:tcPr>
          <w:p w:rsidR="006E7CC1" w:rsidRPr="007350DB" w:rsidRDefault="00C41498" w:rsidP="007A7025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350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Assess information and support available relating to eating disorders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CE3043" w:rsidP="007A702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  <w:r w:rsidRPr="007350DB">
              <w:rPr>
                <w:rFonts w:ascii="Arial" w:hAnsi="Arial" w:cs="Arial"/>
              </w:rPr>
              <w:t>Location of evidence (</w:t>
            </w:r>
            <w:proofErr w:type="spellStart"/>
            <w:r w:rsidRPr="007350DB">
              <w:rPr>
                <w:rFonts w:ascii="Arial" w:hAnsi="Arial" w:cs="Arial"/>
              </w:rPr>
              <w:t>eg</w:t>
            </w:r>
            <w:proofErr w:type="spellEnd"/>
            <w:r w:rsidRPr="007350D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E7CC1" w:rsidRPr="007350DB" w:rsidTr="00CE3043">
        <w:tc>
          <w:tcPr>
            <w:tcW w:w="6681" w:type="dxa"/>
          </w:tcPr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  <w:p w:rsidR="006E7CC1" w:rsidRPr="007350DB" w:rsidRDefault="006E7CC1" w:rsidP="007A70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E7CC1" w:rsidRPr="007350DB" w:rsidRDefault="006E7CC1" w:rsidP="007A7025">
            <w:pPr>
              <w:rPr>
                <w:rFonts w:ascii="Arial" w:hAnsi="Arial" w:cs="Arial"/>
              </w:rPr>
            </w:pPr>
          </w:p>
        </w:tc>
      </w:tr>
    </w:tbl>
    <w:p w:rsidR="006E7CC1" w:rsidRPr="007350DB" w:rsidRDefault="006E7CC1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sectPr w:rsidR="006E7CC1" w:rsidRPr="007350DB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25" w:rsidRDefault="007A7025" w:rsidP="00851F76">
      <w:pPr>
        <w:spacing w:after="0" w:line="240" w:lineRule="auto"/>
      </w:pPr>
      <w:r>
        <w:separator/>
      </w:r>
    </w:p>
  </w:endnote>
  <w:endnote w:type="continuationSeparator" w:id="0">
    <w:p w:rsidR="007A7025" w:rsidRDefault="007A7025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25" w:rsidRPr="00464D85" w:rsidRDefault="007A7025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25" w:rsidRDefault="007A7025" w:rsidP="00851F76">
      <w:pPr>
        <w:spacing w:after="0" w:line="240" w:lineRule="auto"/>
      </w:pPr>
      <w:r>
        <w:separator/>
      </w:r>
    </w:p>
  </w:footnote>
  <w:footnote w:type="continuationSeparator" w:id="0">
    <w:p w:rsidR="007A7025" w:rsidRDefault="007A7025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25" w:rsidRDefault="007A7025" w:rsidP="00276B46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77184" behindDoc="0" locked="0" layoutInCell="1" allowOverlap="1" wp14:anchorId="5CA42485" wp14:editId="2019EC58">
          <wp:simplePos x="0" y="0"/>
          <wp:positionH relativeFrom="column">
            <wp:posOffset>4966307</wp:posOffset>
          </wp:positionH>
          <wp:positionV relativeFrom="paragraph">
            <wp:posOffset>-418410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6546367E" wp14:editId="51A57B41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025" w:rsidRDefault="007A7025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7A7025" w:rsidRDefault="007A7025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7A7025" w:rsidRPr="00C91D7D" w:rsidRDefault="007A7025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25" w:rsidRDefault="007A7025" w:rsidP="000026A9">
    <w:pPr>
      <w:spacing w:after="0" w:line="240" w:lineRule="exact"/>
      <w:ind w:right="-1"/>
      <w:jc w:val="right"/>
      <w:rPr>
        <w:rFonts w:ascii="Arial" w:hAnsi="Arial"/>
        <w:color w:val="D41F3D"/>
      </w:rPr>
    </w:pPr>
    <w:r>
      <w:rPr>
        <w:noProof/>
        <w:lang w:eastAsia="en-GB"/>
      </w:rPr>
      <w:drawing>
        <wp:anchor distT="0" distB="0" distL="114300" distR="114300" simplePos="0" relativeHeight="251675136" behindDoc="1" locked="1" layoutInCell="1" allowOverlap="1" wp14:anchorId="28E292D8" wp14:editId="17283E7D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D41F3D"/>
      </w:rPr>
      <w:t xml:space="preserve">NCFE CACHE Level 2 Certificate in Nutrition and Health </w:t>
    </w:r>
  </w:p>
  <w:p w:rsidR="007A7025" w:rsidRPr="000026A9" w:rsidRDefault="007A7025" w:rsidP="000026A9">
    <w:pPr>
      <w:spacing w:after="0" w:line="240" w:lineRule="exact"/>
      <w:ind w:right="-1"/>
      <w:jc w:val="right"/>
      <w:rPr>
        <w:rFonts w:ascii="Arial" w:hAnsi="Arial"/>
        <w:color w:val="FFFFFF"/>
      </w:rPr>
    </w:pPr>
    <w:r>
      <w:rPr>
        <w:rFonts w:ascii="Arial" w:hAnsi="Arial"/>
        <w:color w:val="D41F3D"/>
      </w:rPr>
      <w:t>(600/9966/5</w:t>
    </w:r>
    <w:r w:rsidRPr="000026A9">
      <w:rPr>
        <w:rFonts w:ascii="Arial" w:hAnsi="Arial"/>
        <w:color w:val="D41F3D"/>
      </w:rPr>
      <w:t>)</w:t>
    </w:r>
  </w:p>
  <w:p w:rsidR="007A7025" w:rsidRPr="000026A9" w:rsidRDefault="007A7025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  <w:r>
      <w:rPr>
        <w:rFonts w:ascii="Arial" w:hAnsi="Arial"/>
        <w:color w:val="D41F3D"/>
      </w:rPr>
      <w:tab/>
      <w:t>Issue 2</w:t>
    </w:r>
    <w:r w:rsidRPr="000026A9">
      <w:rPr>
        <w:rFonts w:ascii="Arial" w:hAnsi="Arial"/>
        <w:color w:val="D41F3D"/>
      </w:rPr>
      <w:t xml:space="preserve"> </w:t>
    </w:r>
    <w:r>
      <w:rPr>
        <w:rFonts w:ascii="Arial" w:hAnsi="Arial"/>
        <w:color w:val="D41F3D"/>
      </w:rPr>
      <w:t>February 2018</w:t>
    </w:r>
  </w:p>
  <w:p w:rsidR="007A7025" w:rsidRDefault="007A7025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7A7025" w:rsidRPr="000026A9" w:rsidRDefault="007A7025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7A7025" w:rsidRPr="000026A9" w:rsidRDefault="007A7025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</w:rPr>
    </w:pPr>
    <w:r w:rsidRPr="000026A9">
      <w:rPr>
        <w:rFonts w:ascii="Arial" w:hAnsi="Arial"/>
        <w:color w:val="D41F3D"/>
      </w:rPr>
      <w:tab/>
    </w:r>
    <w:r w:rsidRPr="000026A9">
      <w:rPr>
        <w:rFonts w:ascii="Arial" w:hAnsi="Arial"/>
        <w:color w:val="D41F3D"/>
      </w:rPr>
      <w:fldChar w:fldCharType="begin"/>
    </w:r>
    <w:r w:rsidRPr="000026A9">
      <w:rPr>
        <w:rFonts w:ascii="Arial" w:hAnsi="Arial"/>
        <w:color w:val="D41F3D"/>
      </w:rPr>
      <w:instrText xml:space="preserve"> PAGE   \* MERGEFORMAT </w:instrText>
    </w:r>
    <w:r w:rsidRPr="000026A9">
      <w:rPr>
        <w:rFonts w:ascii="Arial" w:hAnsi="Arial"/>
        <w:color w:val="D41F3D"/>
      </w:rPr>
      <w:fldChar w:fldCharType="separate"/>
    </w:r>
    <w:r w:rsidR="00407ACE">
      <w:rPr>
        <w:rFonts w:ascii="Arial" w:hAnsi="Arial"/>
        <w:noProof/>
        <w:color w:val="D41F3D"/>
      </w:rPr>
      <w:t>22</w:t>
    </w:r>
    <w:r w:rsidRPr="000026A9">
      <w:rPr>
        <w:rFonts w:ascii="Arial" w:hAnsi="Arial"/>
        <w:noProof/>
        <w:color w:val="D41F3D"/>
      </w:rPr>
      <w:fldChar w:fldCharType="end"/>
    </w:r>
  </w:p>
  <w:p w:rsidR="007A7025" w:rsidRPr="006B3272" w:rsidRDefault="007A7025" w:rsidP="000026A9">
    <w:pPr>
      <w:spacing w:after="0" w:line="240" w:lineRule="exact"/>
      <w:ind w:right="-1"/>
      <w:rPr>
        <w:rFonts w:ascii="Arial" w:hAnsi="Arial"/>
        <w:color w:val="FFFFFF"/>
      </w:rPr>
    </w:pPr>
  </w:p>
  <w:p w:rsidR="007A7025" w:rsidRPr="00E95F99" w:rsidRDefault="007A7025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DDE"/>
    <w:multiLevelType w:val="multilevel"/>
    <w:tmpl w:val="06D8E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01AD"/>
    <w:multiLevelType w:val="hybridMultilevel"/>
    <w:tmpl w:val="F8E0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F6A0B"/>
    <w:multiLevelType w:val="hybridMultilevel"/>
    <w:tmpl w:val="E638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6522C"/>
    <w:rsid w:val="000B2097"/>
    <w:rsid w:val="000B3C1D"/>
    <w:rsid w:val="000E121F"/>
    <w:rsid w:val="000F3FE4"/>
    <w:rsid w:val="00102606"/>
    <w:rsid w:val="0011048F"/>
    <w:rsid w:val="00123F51"/>
    <w:rsid w:val="00124FD0"/>
    <w:rsid w:val="001676D5"/>
    <w:rsid w:val="001679D3"/>
    <w:rsid w:val="00196FC7"/>
    <w:rsid w:val="001A1E22"/>
    <w:rsid w:val="001D4935"/>
    <w:rsid w:val="001E21A1"/>
    <w:rsid w:val="001E32B1"/>
    <w:rsid w:val="002139E6"/>
    <w:rsid w:val="002242E5"/>
    <w:rsid w:val="00227A1B"/>
    <w:rsid w:val="00235AD4"/>
    <w:rsid w:val="00276B46"/>
    <w:rsid w:val="00284BA5"/>
    <w:rsid w:val="00286D65"/>
    <w:rsid w:val="00287BD8"/>
    <w:rsid w:val="002B7D85"/>
    <w:rsid w:val="002C152E"/>
    <w:rsid w:val="002C5CB1"/>
    <w:rsid w:val="002F2E66"/>
    <w:rsid w:val="002F4A89"/>
    <w:rsid w:val="00301F10"/>
    <w:rsid w:val="00327CAD"/>
    <w:rsid w:val="003310EC"/>
    <w:rsid w:val="00354200"/>
    <w:rsid w:val="00362452"/>
    <w:rsid w:val="00367695"/>
    <w:rsid w:val="0038676F"/>
    <w:rsid w:val="003A06B5"/>
    <w:rsid w:val="003D5277"/>
    <w:rsid w:val="0040020A"/>
    <w:rsid w:val="00407ACE"/>
    <w:rsid w:val="0042523F"/>
    <w:rsid w:val="00446B7B"/>
    <w:rsid w:val="00464796"/>
    <w:rsid w:val="00464D85"/>
    <w:rsid w:val="00486BAF"/>
    <w:rsid w:val="004B2591"/>
    <w:rsid w:val="004D4431"/>
    <w:rsid w:val="004F0355"/>
    <w:rsid w:val="0050212A"/>
    <w:rsid w:val="00523065"/>
    <w:rsid w:val="00565F31"/>
    <w:rsid w:val="005708FA"/>
    <w:rsid w:val="00574ECA"/>
    <w:rsid w:val="0058729A"/>
    <w:rsid w:val="00592072"/>
    <w:rsid w:val="0059794F"/>
    <w:rsid w:val="005B4606"/>
    <w:rsid w:val="005C0460"/>
    <w:rsid w:val="005F0981"/>
    <w:rsid w:val="00601995"/>
    <w:rsid w:val="006038A1"/>
    <w:rsid w:val="0063752E"/>
    <w:rsid w:val="006417F3"/>
    <w:rsid w:val="00647BF1"/>
    <w:rsid w:val="00663F28"/>
    <w:rsid w:val="00664D5F"/>
    <w:rsid w:val="00695A0E"/>
    <w:rsid w:val="006A10CB"/>
    <w:rsid w:val="006B3272"/>
    <w:rsid w:val="006C20DB"/>
    <w:rsid w:val="006D0D01"/>
    <w:rsid w:val="006D14D9"/>
    <w:rsid w:val="006D4FA4"/>
    <w:rsid w:val="006E2413"/>
    <w:rsid w:val="006E7CC1"/>
    <w:rsid w:val="00705CCD"/>
    <w:rsid w:val="007262A9"/>
    <w:rsid w:val="007350DB"/>
    <w:rsid w:val="007A7025"/>
    <w:rsid w:val="007B0A8E"/>
    <w:rsid w:val="007B15D5"/>
    <w:rsid w:val="007C1DBA"/>
    <w:rsid w:val="00816DD7"/>
    <w:rsid w:val="00851F76"/>
    <w:rsid w:val="00863993"/>
    <w:rsid w:val="00893EEE"/>
    <w:rsid w:val="008954E2"/>
    <w:rsid w:val="00897FFB"/>
    <w:rsid w:val="008B048B"/>
    <w:rsid w:val="008F0EBF"/>
    <w:rsid w:val="009028D5"/>
    <w:rsid w:val="0091018C"/>
    <w:rsid w:val="009353A8"/>
    <w:rsid w:val="0099315B"/>
    <w:rsid w:val="009E5A2F"/>
    <w:rsid w:val="009F2A2E"/>
    <w:rsid w:val="009F3448"/>
    <w:rsid w:val="00A21C19"/>
    <w:rsid w:val="00A44CC3"/>
    <w:rsid w:val="00A50E3C"/>
    <w:rsid w:val="00A60E7B"/>
    <w:rsid w:val="00A61AAA"/>
    <w:rsid w:val="00A85155"/>
    <w:rsid w:val="00A85366"/>
    <w:rsid w:val="00A94BCC"/>
    <w:rsid w:val="00AA53EA"/>
    <w:rsid w:val="00AC1B0A"/>
    <w:rsid w:val="00AC29D9"/>
    <w:rsid w:val="00B00F39"/>
    <w:rsid w:val="00B101BF"/>
    <w:rsid w:val="00B16ADA"/>
    <w:rsid w:val="00B51CCF"/>
    <w:rsid w:val="00B51DDE"/>
    <w:rsid w:val="00BA14CA"/>
    <w:rsid w:val="00BA3223"/>
    <w:rsid w:val="00BB31C7"/>
    <w:rsid w:val="00BF1A2B"/>
    <w:rsid w:val="00C12AAA"/>
    <w:rsid w:val="00C17982"/>
    <w:rsid w:val="00C25AE1"/>
    <w:rsid w:val="00C35FC7"/>
    <w:rsid w:val="00C41498"/>
    <w:rsid w:val="00C63327"/>
    <w:rsid w:val="00C824BF"/>
    <w:rsid w:val="00C87AE4"/>
    <w:rsid w:val="00C91D7D"/>
    <w:rsid w:val="00CA57E7"/>
    <w:rsid w:val="00CD2E78"/>
    <w:rsid w:val="00CE3043"/>
    <w:rsid w:val="00CE6E35"/>
    <w:rsid w:val="00CF6632"/>
    <w:rsid w:val="00D4518D"/>
    <w:rsid w:val="00D473DE"/>
    <w:rsid w:val="00D928DA"/>
    <w:rsid w:val="00D97532"/>
    <w:rsid w:val="00DB27C6"/>
    <w:rsid w:val="00DB2FB4"/>
    <w:rsid w:val="00DD4B34"/>
    <w:rsid w:val="00DE3622"/>
    <w:rsid w:val="00DE58E3"/>
    <w:rsid w:val="00DE5DA8"/>
    <w:rsid w:val="00DF5030"/>
    <w:rsid w:val="00E03E84"/>
    <w:rsid w:val="00E311F5"/>
    <w:rsid w:val="00E454D2"/>
    <w:rsid w:val="00E95F99"/>
    <w:rsid w:val="00EA2119"/>
    <w:rsid w:val="00EB458F"/>
    <w:rsid w:val="00EC1F0B"/>
    <w:rsid w:val="00EE0FDB"/>
    <w:rsid w:val="00EE768A"/>
    <w:rsid w:val="00F0291C"/>
    <w:rsid w:val="00F14C0D"/>
    <w:rsid w:val="00F20DB9"/>
    <w:rsid w:val="00F36C3D"/>
    <w:rsid w:val="00F5689D"/>
    <w:rsid w:val="00F56D6D"/>
    <w:rsid w:val="00F60ADD"/>
    <w:rsid w:val="00F916DD"/>
    <w:rsid w:val="00F91710"/>
    <w:rsid w:val="00FA0BBF"/>
    <w:rsid w:val="00FC303B"/>
    <w:rsid w:val="00FD5E52"/>
    <w:rsid w:val="00FE3A5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2BFBFA"/>
  <w15:docId w15:val="{F56B62E0-8779-473A-A4D4-8576134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693B-0188-441F-AAF6-C7A260CA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Carla Tromans</cp:lastModifiedBy>
  <cp:revision>4</cp:revision>
  <cp:lastPrinted>2015-05-06T07:56:00Z</cp:lastPrinted>
  <dcterms:created xsi:type="dcterms:W3CDTF">2018-02-23T11:43:00Z</dcterms:created>
  <dcterms:modified xsi:type="dcterms:W3CDTF">2018-02-23T12:45:00Z</dcterms:modified>
</cp:coreProperties>
</file>