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Default="00851F76"/>
    <w:p w14:paraId="2A5ADA46" w14:textId="77777777" w:rsidR="00851F76" w:rsidRPr="00851F76" w:rsidRDefault="00851F76" w:rsidP="00851F76"/>
    <w:p w14:paraId="7A747496" w14:textId="77777777" w:rsidR="00851F76" w:rsidRPr="00851F76" w:rsidRDefault="00851F76" w:rsidP="00851F76"/>
    <w:p w14:paraId="60A9916E" w14:textId="77777777" w:rsidR="00851F76" w:rsidRPr="00851F76" w:rsidRDefault="00851F76" w:rsidP="00851F76"/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1A4C341D" w14:textId="77777777" w:rsidR="00851F76" w:rsidRPr="00851F76" w:rsidRDefault="00851F76" w:rsidP="00851F76"/>
    <w:p w14:paraId="78780417" w14:textId="77777777" w:rsidR="00851F76" w:rsidRPr="00851F76" w:rsidRDefault="00851F76" w:rsidP="00851F76"/>
    <w:p w14:paraId="2F41D21B" w14:textId="77777777" w:rsidR="00851F76" w:rsidRPr="00851F76" w:rsidRDefault="00851F76" w:rsidP="00851F76"/>
    <w:p w14:paraId="0B261115" w14:textId="77777777" w:rsidR="00851F76" w:rsidRDefault="00851F76" w:rsidP="00851F76"/>
    <w:p w14:paraId="529EC0D2" w14:textId="316F2D38" w:rsidR="00E256ED" w:rsidRDefault="00E256ED" w:rsidP="00E256ED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C46E99">
        <w:rPr>
          <w:rFonts w:ascii="Arial" w:hAnsi="Arial"/>
          <w:b/>
          <w:color w:val="00B4BC"/>
          <w:sz w:val="36"/>
          <w:szCs w:val="36"/>
        </w:rPr>
        <w:t>Level 1</w:t>
      </w:r>
      <w:r w:rsidR="002125D7">
        <w:rPr>
          <w:rFonts w:ascii="Arial" w:hAnsi="Arial"/>
          <w:b/>
          <w:color w:val="00B4BC"/>
          <w:sz w:val="36"/>
          <w:szCs w:val="36"/>
        </w:rPr>
        <w:t xml:space="preserve"> Award in Personal an</w:t>
      </w:r>
      <w:r w:rsidR="00C46E99">
        <w:rPr>
          <w:rFonts w:ascii="Arial" w:hAnsi="Arial"/>
          <w:b/>
          <w:color w:val="00B4BC"/>
          <w:sz w:val="36"/>
          <w:szCs w:val="36"/>
        </w:rPr>
        <w:t>d Social Development (501/0672/7</w:t>
      </w:r>
      <w:r w:rsidR="002125D7">
        <w:rPr>
          <w:rFonts w:ascii="Arial" w:hAnsi="Arial"/>
          <w:b/>
          <w:color w:val="00B4BC"/>
          <w:sz w:val="36"/>
          <w:szCs w:val="36"/>
        </w:rPr>
        <w:t>)</w:t>
      </w:r>
    </w:p>
    <w:p w14:paraId="3416E71E" w14:textId="36B16301" w:rsidR="002125D7" w:rsidRDefault="002125D7" w:rsidP="00E256ED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C46E99">
        <w:rPr>
          <w:rFonts w:ascii="Arial" w:hAnsi="Arial"/>
          <w:b/>
          <w:color w:val="00B4BC"/>
          <w:sz w:val="36"/>
          <w:szCs w:val="36"/>
        </w:rPr>
        <w:t>Level 1</w:t>
      </w:r>
      <w:r>
        <w:rPr>
          <w:rFonts w:ascii="Arial" w:hAnsi="Arial"/>
          <w:b/>
          <w:color w:val="00B4BC"/>
          <w:sz w:val="36"/>
          <w:szCs w:val="36"/>
        </w:rPr>
        <w:t xml:space="preserve"> Certificate in Personal an</w:t>
      </w:r>
      <w:r w:rsidR="00C46E99">
        <w:rPr>
          <w:rFonts w:ascii="Arial" w:hAnsi="Arial"/>
          <w:b/>
          <w:color w:val="00B4BC"/>
          <w:sz w:val="36"/>
          <w:szCs w:val="36"/>
        </w:rPr>
        <w:t>d Social Development (501/0591/7</w:t>
      </w:r>
      <w:r>
        <w:rPr>
          <w:rFonts w:ascii="Arial" w:hAnsi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spacing w:after="0" w:line="240" w:lineRule="auto"/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="00761C8C">
        <w:rPr>
          <w:rFonts w:ascii="Arial" w:hAnsi="Arial"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E256ED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(I</w:t>
      </w:r>
      <w:r w:rsidR="00E256ED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External Quality Assurer</w:t>
      </w:r>
      <w:r w:rsidR="007B0A8E">
        <w:rPr>
          <w:rFonts w:ascii="Arial" w:hAnsi="Arial" w:cs="Arial"/>
          <w:color w:val="000000"/>
        </w:rPr>
        <w:t xml:space="preserve"> (E</w:t>
      </w:r>
      <w:r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851F76" w:rsidRPr="00851F76">
        <w:rPr>
          <w:rFonts w:ascii="Arial" w:hAnsi="Arial" w:cs="Arial"/>
          <w:color w:val="000000"/>
        </w:rPr>
        <w:tab/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* For completion if part, or all, of the evidence has been sampled by th</w:t>
      </w:r>
      <w:r w:rsidR="00E256ED">
        <w:rPr>
          <w:rFonts w:ascii="Arial" w:hAnsi="Arial" w:cs="Arial"/>
          <w:color w:val="000000"/>
        </w:rPr>
        <w:t>e Internal and/or External 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278D1FF" w14:textId="77777777" w:rsidR="00565F31" w:rsidRPr="00BF1A2B" w:rsidRDefault="00565F31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 w:rsid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="00BF1A2B"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14:paraId="201D13CF" w14:textId="77777777" w:rsidR="00565F31" w:rsidRPr="00BF1A2B" w:rsidRDefault="00565F31" w:rsidP="0003521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168D9C88" w14:textId="77777777" w:rsidR="00565F31" w:rsidRPr="00BF1A2B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5B2C47AD" w:rsidR="00E256ED" w:rsidRPr="0019480E" w:rsidRDefault="00580A5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E256ED"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557DDDC8" w:rsidR="00E256ED" w:rsidRPr="00C91D7D" w:rsidRDefault="00580A5D" w:rsidP="00580A5D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1.1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4F899548" w:rsidR="00E256ED" w:rsidRPr="00C91D7D" w:rsidRDefault="00E256ED" w:rsidP="00580A5D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[Only use </w:t>
            </w:r>
            <w:r w:rsidR="00580A5D">
              <w:rPr>
                <w:rFonts w:ascii="Arial" w:hAnsi="Arial" w:cs="Arial"/>
                <w:b/>
                <w:color w:val="FFFFFF" w:themeColor="background1"/>
              </w:rPr>
              <w:t>if applicable</w:t>
            </w:r>
            <w:r>
              <w:rPr>
                <w:rFonts w:ascii="Arial" w:hAnsi="Arial" w:cs="Arial"/>
                <w:b/>
                <w:color w:val="FFFFFF" w:themeColor="background1"/>
              </w:rPr>
              <w:t>]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14:paraId="796EBB71" w14:textId="77777777" w:rsidR="00E256ED" w:rsidRPr="00761C8C" w:rsidRDefault="00E256ED" w:rsidP="00761C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F481334" w14:textId="77777777" w:rsidTr="008959C2">
        <w:tc>
          <w:tcPr>
            <w:tcW w:w="10314" w:type="dxa"/>
            <w:gridSpan w:val="2"/>
            <w:shd w:val="clear" w:color="auto" w:fill="00B4BC"/>
          </w:tcPr>
          <w:p w14:paraId="31792332" w14:textId="04E29DE5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10D2D9FA" w14:textId="77777777" w:rsidTr="008959C2">
        <w:tc>
          <w:tcPr>
            <w:tcW w:w="6771" w:type="dxa"/>
          </w:tcPr>
          <w:p w14:paraId="5B1563C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EA23B8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3A45BD77" w14:textId="77777777" w:rsidTr="008959C2">
        <w:tc>
          <w:tcPr>
            <w:tcW w:w="6771" w:type="dxa"/>
          </w:tcPr>
          <w:p w14:paraId="0401122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82337B1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A1C57FE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C688B2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1B050B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415FAD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56D278C" w14:textId="77777777" w:rsidTr="008959C2">
        <w:tc>
          <w:tcPr>
            <w:tcW w:w="10314" w:type="dxa"/>
            <w:gridSpan w:val="2"/>
          </w:tcPr>
          <w:p w14:paraId="20824C2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1B070C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8E3386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FF733B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987AFB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2819C8C0" w14:textId="77777777" w:rsidR="00C91D7D" w:rsidRPr="00761C8C" w:rsidRDefault="00C91D7D" w:rsidP="00565F31">
      <w:pPr>
        <w:spacing w:after="0" w:line="240" w:lineRule="auto"/>
        <w:rPr>
          <w:rFonts w:ascii="Arial" w:hAnsi="Arial" w:cs="Arial"/>
        </w:rPr>
      </w:pPr>
    </w:p>
    <w:p w14:paraId="00373A68" w14:textId="04D005E1" w:rsidR="00513EB5" w:rsidRDefault="00513E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3DFB112" w14:textId="77777777" w:rsidTr="008959C2">
        <w:tc>
          <w:tcPr>
            <w:tcW w:w="10314" w:type="dxa"/>
            <w:gridSpan w:val="2"/>
            <w:shd w:val="clear" w:color="auto" w:fill="00B4BC"/>
          </w:tcPr>
          <w:p w14:paraId="059A84A7" w14:textId="74BC4772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1.4 [Only use if applicable]</w:t>
            </w:r>
          </w:p>
        </w:tc>
      </w:tr>
      <w:tr w:rsidR="00513EB5" w:rsidRPr="00B37243" w14:paraId="3EB7C23B" w14:textId="77777777" w:rsidTr="008959C2">
        <w:tc>
          <w:tcPr>
            <w:tcW w:w="6771" w:type="dxa"/>
          </w:tcPr>
          <w:p w14:paraId="0798AE1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75ABAAA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77F25FF" w14:textId="77777777" w:rsidTr="008959C2">
        <w:tc>
          <w:tcPr>
            <w:tcW w:w="6771" w:type="dxa"/>
          </w:tcPr>
          <w:p w14:paraId="2AA32D4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10D8A9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0F8B5FE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0EA397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4AA83C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C8F7B6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3571A81" w14:textId="77777777" w:rsidTr="008959C2">
        <w:tc>
          <w:tcPr>
            <w:tcW w:w="10314" w:type="dxa"/>
            <w:gridSpan w:val="2"/>
          </w:tcPr>
          <w:p w14:paraId="53E1650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8ECA82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9FB193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10305E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C076914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5FA09277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3A106FB" w14:textId="77777777" w:rsidTr="008959C2">
        <w:tc>
          <w:tcPr>
            <w:tcW w:w="10314" w:type="dxa"/>
            <w:gridSpan w:val="2"/>
            <w:shd w:val="clear" w:color="auto" w:fill="00B4BC"/>
          </w:tcPr>
          <w:p w14:paraId="2E1FC3A3" w14:textId="2CF06EEE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0D87436D" w14:textId="77777777" w:rsidTr="008959C2">
        <w:tc>
          <w:tcPr>
            <w:tcW w:w="6771" w:type="dxa"/>
          </w:tcPr>
          <w:p w14:paraId="2395789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840158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09C8D2B1" w14:textId="77777777" w:rsidTr="008959C2">
        <w:tc>
          <w:tcPr>
            <w:tcW w:w="6771" w:type="dxa"/>
          </w:tcPr>
          <w:p w14:paraId="19325C7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C1290C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F49280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491EA3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CD4018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C4A4F16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49ED0895" w14:textId="77777777" w:rsidTr="008959C2">
        <w:tc>
          <w:tcPr>
            <w:tcW w:w="10314" w:type="dxa"/>
            <w:gridSpan w:val="2"/>
          </w:tcPr>
          <w:p w14:paraId="78477FA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69F9221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59D2F3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A28EB3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ED419C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256F258E" w14:textId="77777777" w:rsidR="00513EB5" w:rsidRPr="00761C8C" w:rsidRDefault="00513EB5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282EDDB" w14:textId="77777777" w:rsidTr="008959C2">
        <w:tc>
          <w:tcPr>
            <w:tcW w:w="10314" w:type="dxa"/>
            <w:gridSpan w:val="2"/>
            <w:shd w:val="clear" w:color="auto" w:fill="00B4BC"/>
          </w:tcPr>
          <w:p w14:paraId="340081DE" w14:textId="53BEEAD7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52FBC823" w14:textId="77777777" w:rsidTr="008959C2">
        <w:tc>
          <w:tcPr>
            <w:tcW w:w="6771" w:type="dxa"/>
          </w:tcPr>
          <w:p w14:paraId="43EB939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8B02E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17CAD0FE" w14:textId="77777777" w:rsidTr="008959C2">
        <w:tc>
          <w:tcPr>
            <w:tcW w:w="6771" w:type="dxa"/>
          </w:tcPr>
          <w:p w14:paraId="2039CD9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49102C1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A238B5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0A571A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60606D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040FA3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03043ADA" w14:textId="77777777" w:rsidTr="008959C2">
        <w:tc>
          <w:tcPr>
            <w:tcW w:w="10314" w:type="dxa"/>
            <w:gridSpan w:val="2"/>
          </w:tcPr>
          <w:p w14:paraId="5AC053A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1F56DE8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2A4A4B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1508E2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A6A1714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3B7E383E" w14:textId="5E441F1B" w:rsidR="00C63327" w:rsidRDefault="00C63327" w:rsidP="00C63327">
      <w:pPr>
        <w:rPr>
          <w:rFonts w:ascii="Arial" w:hAnsi="Arial" w:cs="Arial"/>
        </w:rPr>
      </w:pPr>
    </w:p>
    <w:p w14:paraId="766A4950" w14:textId="668B8197" w:rsidR="00513EB5" w:rsidRDefault="00513E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1BE0882B" w14:textId="77777777" w:rsidTr="008959C2">
        <w:tc>
          <w:tcPr>
            <w:tcW w:w="10314" w:type="dxa"/>
            <w:gridSpan w:val="2"/>
            <w:shd w:val="clear" w:color="auto" w:fill="00B4BC"/>
          </w:tcPr>
          <w:p w14:paraId="3E59F388" w14:textId="23E72157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2.2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13EB5" w:rsidRPr="00B37243" w14:paraId="19CABEDA" w14:textId="77777777" w:rsidTr="008959C2">
        <w:tc>
          <w:tcPr>
            <w:tcW w:w="6771" w:type="dxa"/>
          </w:tcPr>
          <w:p w14:paraId="0FD4925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FF00B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5E9AFB29" w14:textId="77777777" w:rsidTr="008959C2">
        <w:tc>
          <w:tcPr>
            <w:tcW w:w="6771" w:type="dxa"/>
          </w:tcPr>
          <w:p w14:paraId="12087349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693B72E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8B53C9A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BE2AA8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B3C01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7DC6EF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60F7133E" w14:textId="77777777" w:rsidTr="008959C2">
        <w:tc>
          <w:tcPr>
            <w:tcW w:w="10314" w:type="dxa"/>
            <w:gridSpan w:val="2"/>
          </w:tcPr>
          <w:p w14:paraId="7AA23B8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CD23F2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8CE5D8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FE6655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4C9E8D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1AA0AC4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7EAD2C6" w14:textId="77777777" w:rsidTr="008959C2">
        <w:tc>
          <w:tcPr>
            <w:tcW w:w="10314" w:type="dxa"/>
            <w:gridSpan w:val="2"/>
            <w:shd w:val="clear" w:color="auto" w:fill="00B4BC"/>
          </w:tcPr>
          <w:p w14:paraId="736BC17D" w14:textId="1CF94848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1FC6CBE8" w14:textId="77777777" w:rsidTr="008959C2">
        <w:tc>
          <w:tcPr>
            <w:tcW w:w="6771" w:type="dxa"/>
          </w:tcPr>
          <w:p w14:paraId="56A4A66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590D1A1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43AD971" w14:textId="77777777" w:rsidTr="008959C2">
        <w:tc>
          <w:tcPr>
            <w:tcW w:w="6771" w:type="dxa"/>
          </w:tcPr>
          <w:p w14:paraId="2889428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4C9CDD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CEAB60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13560D3A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746260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92D26E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3F766F5" w14:textId="77777777" w:rsidTr="008959C2">
        <w:tc>
          <w:tcPr>
            <w:tcW w:w="10314" w:type="dxa"/>
            <w:gridSpan w:val="2"/>
          </w:tcPr>
          <w:p w14:paraId="00B49640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AF4D2B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D43A80C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79287D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B735E5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65358AAF" w14:textId="77777777" w:rsidR="00513EB5" w:rsidRPr="00761C8C" w:rsidRDefault="00513EB5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3E5E77E1" w14:textId="77777777" w:rsidTr="008959C2">
        <w:tc>
          <w:tcPr>
            <w:tcW w:w="10314" w:type="dxa"/>
            <w:gridSpan w:val="2"/>
            <w:shd w:val="clear" w:color="auto" w:fill="00B4BC"/>
          </w:tcPr>
          <w:p w14:paraId="521658EE" w14:textId="54911E1A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2.4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2C025524" w14:textId="77777777" w:rsidTr="008959C2">
        <w:tc>
          <w:tcPr>
            <w:tcW w:w="6771" w:type="dxa"/>
          </w:tcPr>
          <w:p w14:paraId="4929CF4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40196C8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77E4B16C" w14:textId="77777777" w:rsidTr="008959C2">
        <w:tc>
          <w:tcPr>
            <w:tcW w:w="6771" w:type="dxa"/>
          </w:tcPr>
          <w:p w14:paraId="708921CA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7E228C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1A4472B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EF2282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AFA5CA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1C1EE6E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54FED781" w14:textId="77777777" w:rsidTr="008959C2">
        <w:tc>
          <w:tcPr>
            <w:tcW w:w="10314" w:type="dxa"/>
            <w:gridSpan w:val="2"/>
          </w:tcPr>
          <w:p w14:paraId="1B7776A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110507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9EBD6F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7A2DDF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E29CF3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F9E52FE" w14:textId="156BD74C" w:rsidR="00C46E99" w:rsidRDefault="00C46E99" w:rsidP="00513EB5">
      <w:pPr>
        <w:rPr>
          <w:rFonts w:ascii="Arial" w:hAnsi="Arial" w:cs="Arial"/>
        </w:rPr>
      </w:pPr>
    </w:p>
    <w:p w14:paraId="652F34DB" w14:textId="77777777" w:rsidR="00C46E99" w:rsidRDefault="00C46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67130157" w14:textId="77777777" w:rsidTr="008959C2">
        <w:tc>
          <w:tcPr>
            <w:tcW w:w="10314" w:type="dxa"/>
            <w:gridSpan w:val="2"/>
            <w:shd w:val="clear" w:color="auto" w:fill="00B4BC"/>
          </w:tcPr>
          <w:p w14:paraId="150E77B4" w14:textId="06C1D72A" w:rsidR="00C46E99" w:rsidRPr="00C91D7D" w:rsidRDefault="00C46E99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2.5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0405B7E1" w14:textId="77777777" w:rsidTr="008959C2">
        <w:tc>
          <w:tcPr>
            <w:tcW w:w="6771" w:type="dxa"/>
          </w:tcPr>
          <w:p w14:paraId="5F27555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022302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78DDF903" w14:textId="77777777" w:rsidTr="008959C2">
        <w:tc>
          <w:tcPr>
            <w:tcW w:w="6771" w:type="dxa"/>
          </w:tcPr>
          <w:p w14:paraId="6A6BF66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4AD898B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72675DB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028379B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08E156E6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7CF5ADF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6857A85D" w14:textId="77777777" w:rsidTr="008959C2">
        <w:tc>
          <w:tcPr>
            <w:tcW w:w="10314" w:type="dxa"/>
            <w:gridSpan w:val="2"/>
          </w:tcPr>
          <w:p w14:paraId="76A6DB1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A306DC0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2EEF61F3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08D8337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FEFA9F3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0A951C50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5A7D9215" w14:textId="77777777" w:rsidTr="00C46E99">
        <w:tc>
          <w:tcPr>
            <w:tcW w:w="10195" w:type="dxa"/>
            <w:gridSpan w:val="2"/>
            <w:shd w:val="clear" w:color="auto" w:fill="00B4BC"/>
          </w:tcPr>
          <w:p w14:paraId="5E3CB877" w14:textId="5E8A6D6E" w:rsidR="00513EB5" w:rsidRPr="00C91D7D" w:rsidRDefault="00513EB5" w:rsidP="00513EB5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13EB5" w:rsidRPr="00B37243" w14:paraId="3CCEFCC2" w14:textId="77777777" w:rsidTr="00C46E99">
        <w:tc>
          <w:tcPr>
            <w:tcW w:w="6677" w:type="dxa"/>
          </w:tcPr>
          <w:p w14:paraId="1E5A1C34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1F8B1F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07241F67" w14:textId="77777777" w:rsidTr="00C46E99">
        <w:tc>
          <w:tcPr>
            <w:tcW w:w="6677" w:type="dxa"/>
          </w:tcPr>
          <w:p w14:paraId="6BC37DA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5B7BAEB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48AA802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465C180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6120946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0CFAA8A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51559E3F" w14:textId="77777777" w:rsidTr="00C46E99">
        <w:tc>
          <w:tcPr>
            <w:tcW w:w="10195" w:type="dxa"/>
            <w:gridSpan w:val="2"/>
          </w:tcPr>
          <w:p w14:paraId="0FD5700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A36E268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69875E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F06C7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F7D348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5CA4CA5A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78741784" w14:textId="77777777" w:rsidTr="008959C2">
        <w:tc>
          <w:tcPr>
            <w:tcW w:w="10314" w:type="dxa"/>
            <w:gridSpan w:val="2"/>
            <w:shd w:val="clear" w:color="auto" w:fill="00B4BC"/>
          </w:tcPr>
          <w:p w14:paraId="38F3B503" w14:textId="73796A93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24AB4AF2" w14:textId="77777777" w:rsidTr="008959C2">
        <w:tc>
          <w:tcPr>
            <w:tcW w:w="6771" w:type="dxa"/>
          </w:tcPr>
          <w:p w14:paraId="18B7249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0324E5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1F2C37D6" w14:textId="77777777" w:rsidTr="008959C2">
        <w:tc>
          <w:tcPr>
            <w:tcW w:w="6771" w:type="dxa"/>
          </w:tcPr>
          <w:p w14:paraId="5A66F304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A85B6C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6C186FF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964BFE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6922BD88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4CE0895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3274D698" w14:textId="77777777" w:rsidTr="008959C2">
        <w:tc>
          <w:tcPr>
            <w:tcW w:w="10314" w:type="dxa"/>
            <w:gridSpan w:val="2"/>
          </w:tcPr>
          <w:p w14:paraId="7E66E26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4C07BB0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F9F6F2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27758E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79A3876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75959E3" w14:textId="0DF6F17A" w:rsidR="00C46E99" w:rsidRDefault="00C46E99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559A8DF7" w14:textId="77777777" w:rsidR="00C46E99" w:rsidRDefault="00C46E99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5464B832" w14:textId="77777777" w:rsidTr="00C46E99">
        <w:tc>
          <w:tcPr>
            <w:tcW w:w="10195" w:type="dxa"/>
            <w:gridSpan w:val="2"/>
            <w:shd w:val="clear" w:color="auto" w:fill="00B4BC"/>
          </w:tcPr>
          <w:p w14:paraId="49DA3D0B" w14:textId="318145F1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3.3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7489F158" w14:textId="77777777" w:rsidTr="00C46E99">
        <w:tc>
          <w:tcPr>
            <w:tcW w:w="6677" w:type="dxa"/>
          </w:tcPr>
          <w:p w14:paraId="36FB30E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8FE67B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2F0456B4" w14:textId="77777777" w:rsidTr="00C46E99">
        <w:tc>
          <w:tcPr>
            <w:tcW w:w="6677" w:type="dxa"/>
          </w:tcPr>
          <w:p w14:paraId="6AFCB60D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BE0FEF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01A144E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2DC6A25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CE0D153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57CB5839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72DE25BD" w14:textId="77777777" w:rsidTr="00C46E99">
        <w:tc>
          <w:tcPr>
            <w:tcW w:w="10195" w:type="dxa"/>
            <w:gridSpan w:val="2"/>
          </w:tcPr>
          <w:p w14:paraId="547F029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7944F53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FB3FA8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69E923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C5C0FFC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4F5AB2C7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05F7C46F" w14:textId="77777777" w:rsidTr="00C46E99">
        <w:tc>
          <w:tcPr>
            <w:tcW w:w="10195" w:type="dxa"/>
            <w:gridSpan w:val="2"/>
            <w:shd w:val="clear" w:color="auto" w:fill="00B4BC"/>
          </w:tcPr>
          <w:p w14:paraId="4764ED7E" w14:textId="30F672CB" w:rsidR="00513EB5" w:rsidRPr="00C91D7D" w:rsidRDefault="00513EB5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>.4 [Only use if applicable]</w:t>
            </w:r>
          </w:p>
        </w:tc>
      </w:tr>
      <w:tr w:rsidR="00513EB5" w:rsidRPr="00B37243" w14:paraId="63225EDE" w14:textId="77777777" w:rsidTr="00C46E99">
        <w:tc>
          <w:tcPr>
            <w:tcW w:w="6677" w:type="dxa"/>
          </w:tcPr>
          <w:p w14:paraId="0D3778A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1C0CC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73024CC6" w14:textId="77777777" w:rsidTr="00C46E99">
        <w:tc>
          <w:tcPr>
            <w:tcW w:w="6677" w:type="dxa"/>
          </w:tcPr>
          <w:p w14:paraId="389E562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D5CA29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5D53A3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02729E4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97F0ED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0A68D6BA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1324C0FC" w14:textId="77777777" w:rsidTr="00C46E99">
        <w:tc>
          <w:tcPr>
            <w:tcW w:w="10195" w:type="dxa"/>
            <w:gridSpan w:val="2"/>
          </w:tcPr>
          <w:p w14:paraId="3A48326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EC2779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573352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2FCAC35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10B537A7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40C49AF" w14:textId="77777777" w:rsidR="00513EB5" w:rsidRDefault="00513EB5" w:rsidP="00513E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76022D5B" w14:textId="77777777" w:rsidTr="008959C2">
        <w:tc>
          <w:tcPr>
            <w:tcW w:w="10314" w:type="dxa"/>
            <w:gridSpan w:val="2"/>
            <w:shd w:val="clear" w:color="auto" w:fill="00B4BC"/>
          </w:tcPr>
          <w:p w14:paraId="667372A6" w14:textId="04ACBDDF" w:rsidR="00513EB5" w:rsidRPr="00C91D7D" w:rsidRDefault="005B4DE3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6CA14122" w14:textId="77777777" w:rsidTr="008959C2">
        <w:tc>
          <w:tcPr>
            <w:tcW w:w="6771" w:type="dxa"/>
          </w:tcPr>
          <w:p w14:paraId="4C93013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A21F8D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67282870" w14:textId="77777777" w:rsidTr="008959C2">
        <w:tc>
          <w:tcPr>
            <w:tcW w:w="6771" w:type="dxa"/>
          </w:tcPr>
          <w:p w14:paraId="014C983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2770D0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C3BAA19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77F95D5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47DDD45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B9E68D2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0798C2F9" w14:textId="77777777" w:rsidTr="008959C2">
        <w:tc>
          <w:tcPr>
            <w:tcW w:w="10314" w:type="dxa"/>
            <w:gridSpan w:val="2"/>
          </w:tcPr>
          <w:p w14:paraId="0AA43CF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9C36EE6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9825CF9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9359A1E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78664CAF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0A7C856E" w14:textId="46D60802" w:rsidR="00C46E99" w:rsidRDefault="00C46E99" w:rsidP="00513EB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14:paraId="1BFE079A" w14:textId="77777777" w:rsidR="00C46E99" w:rsidRDefault="00C46E99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13EB5" w:rsidRPr="00B37243" w14:paraId="2E5F3D98" w14:textId="77777777" w:rsidTr="00C46E99">
        <w:tc>
          <w:tcPr>
            <w:tcW w:w="10195" w:type="dxa"/>
            <w:gridSpan w:val="2"/>
            <w:shd w:val="clear" w:color="auto" w:fill="00B4BC"/>
          </w:tcPr>
          <w:p w14:paraId="66177E90" w14:textId="1040B98B" w:rsidR="00513EB5" w:rsidRPr="00C91D7D" w:rsidRDefault="005B4DE3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4.1</w:t>
            </w:r>
            <w:r w:rsidR="00513EB5"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3EB5"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13EB5" w:rsidRPr="00B37243" w14:paraId="0E7C31EA" w14:textId="77777777" w:rsidTr="00C46E99">
        <w:tc>
          <w:tcPr>
            <w:tcW w:w="6677" w:type="dxa"/>
          </w:tcPr>
          <w:p w14:paraId="16CABD8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AD668B7" w14:textId="77777777" w:rsidR="00513EB5" w:rsidRPr="00B37243" w:rsidRDefault="00513EB5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13EB5" w:rsidRPr="00B37243" w14:paraId="59C802EA" w14:textId="77777777" w:rsidTr="00C46E99">
        <w:tc>
          <w:tcPr>
            <w:tcW w:w="6677" w:type="dxa"/>
          </w:tcPr>
          <w:p w14:paraId="4D93942E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31A88F10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2A85374C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  <w:p w14:paraId="53A73A52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51754237" w14:textId="77777777" w:rsidR="00513EB5" w:rsidRPr="00C91D7D" w:rsidRDefault="00513EB5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1A7A1D70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  <w:tr w:rsidR="00513EB5" w:rsidRPr="00B37243" w14:paraId="2EF124B7" w14:textId="77777777" w:rsidTr="00C46E99">
        <w:tc>
          <w:tcPr>
            <w:tcW w:w="10195" w:type="dxa"/>
            <w:gridSpan w:val="2"/>
          </w:tcPr>
          <w:p w14:paraId="6924B1CF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3FC63421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31CABF57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4A1B2EEB" w14:textId="77777777" w:rsidR="00513EB5" w:rsidRDefault="00513EB5" w:rsidP="008959C2">
            <w:pPr>
              <w:rPr>
                <w:rFonts w:ascii="Arial" w:hAnsi="Arial" w:cs="Arial"/>
                <w:b/>
              </w:rPr>
            </w:pPr>
          </w:p>
          <w:p w14:paraId="0FE3BDB3" w14:textId="77777777" w:rsidR="00513EB5" w:rsidRPr="00B37243" w:rsidRDefault="00513EB5" w:rsidP="008959C2">
            <w:pPr>
              <w:rPr>
                <w:rFonts w:ascii="Arial" w:hAnsi="Arial" w:cs="Arial"/>
              </w:rPr>
            </w:pPr>
          </w:p>
        </w:tc>
      </w:tr>
    </w:tbl>
    <w:p w14:paraId="741A4C28" w14:textId="77777777" w:rsidR="00513EB5" w:rsidRDefault="00513EB5" w:rsidP="00C46E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4DE3" w:rsidRPr="00B37243" w14:paraId="05A1EDAC" w14:textId="77777777" w:rsidTr="00C46E99">
        <w:tc>
          <w:tcPr>
            <w:tcW w:w="10195" w:type="dxa"/>
            <w:gridSpan w:val="2"/>
            <w:shd w:val="clear" w:color="auto" w:fill="00B4BC"/>
          </w:tcPr>
          <w:p w14:paraId="1E1ACFC8" w14:textId="45113C5E" w:rsidR="005B4DE3" w:rsidRPr="00C91D7D" w:rsidRDefault="005B4DE3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4.2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5B4DE3" w:rsidRPr="00B37243" w14:paraId="6983EE99" w14:textId="77777777" w:rsidTr="00C46E99">
        <w:tc>
          <w:tcPr>
            <w:tcW w:w="6677" w:type="dxa"/>
          </w:tcPr>
          <w:p w14:paraId="302793EF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963175B" w14:textId="77777777" w:rsidR="005B4DE3" w:rsidRPr="00B37243" w:rsidRDefault="005B4DE3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B4DE3" w:rsidRPr="00B37243" w14:paraId="48180948" w14:textId="77777777" w:rsidTr="00C46E99">
        <w:tc>
          <w:tcPr>
            <w:tcW w:w="6677" w:type="dxa"/>
          </w:tcPr>
          <w:p w14:paraId="05655D32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1CB4F31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64DDE44F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2F8CA4AF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1969C5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49F7F252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  <w:tr w:rsidR="005B4DE3" w:rsidRPr="00B37243" w14:paraId="3F30A403" w14:textId="77777777" w:rsidTr="00C46E99">
        <w:tc>
          <w:tcPr>
            <w:tcW w:w="10195" w:type="dxa"/>
            <w:gridSpan w:val="2"/>
          </w:tcPr>
          <w:p w14:paraId="5D28F2A9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6F21FA1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11B41BFD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5A26ABD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02E5A67C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</w:tbl>
    <w:p w14:paraId="4810CD13" w14:textId="77777777" w:rsidR="005B4DE3" w:rsidRDefault="005B4DE3" w:rsidP="005B4D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4DE3" w:rsidRPr="00B37243" w14:paraId="3545B903" w14:textId="77777777" w:rsidTr="008959C2">
        <w:tc>
          <w:tcPr>
            <w:tcW w:w="10314" w:type="dxa"/>
            <w:gridSpan w:val="2"/>
            <w:shd w:val="clear" w:color="auto" w:fill="00B4BC"/>
          </w:tcPr>
          <w:p w14:paraId="47983568" w14:textId="754DCCA4" w:rsidR="005B4DE3" w:rsidRPr="00C91D7D" w:rsidRDefault="005B4DE3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4.3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5B4DE3" w:rsidRPr="00B37243" w14:paraId="4AF5FD6A" w14:textId="77777777" w:rsidTr="008959C2">
        <w:tc>
          <w:tcPr>
            <w:tcW w:w="6771" w:type="dxa"/>
          </w:tcPr>
          <w:p w14:paraId="4ED786F3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60F078" w14:textId="77777777" w:rsidR="005B4DE3" w:rsidRPr="00B37243" w:rsidRDefault="005B4DE3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B4DE3" w:rsidRPr="00B37243" w14:paraId="0E0AE9F2" w14:textId="77777777" w:rsidTr="008959C2">
        <w:tc>
          <w:tcPr>
            <w:tcW w:w="6771" w:type="dxa"/>
          </w:tcPr>
          <w:p w14:paraId="5A07B2D5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746481B9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4ED18912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  <w:p w14:paraId="578462E9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0CD369A7" w14:textId="77777777" w:rsidR="005B4DE3" w:rsidRPr="00C91D7D" w:rsidRDefault="005B4DE3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588D973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  <w:tr w:rsidR="005B4DE3" w:rsidRPr="00B37243" w14:paraId="61DF9049" w14:textId="77777777" w:rsidTr="008959C2">
        <w:tc>
          <w:tcPr>
            <w:tcW w:w="10314" w:type="dxa"/>
            <w:gridSpan w:val="2"/>
          </w:tcPr>
          <w:p w14:paraId="53BDA23C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2D05AFEA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4E3A6EDC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32BBD95F" w14:textId="77777777" w:rsidR="005B4DE3" w:rsidRDefault="005B4DE3" w:rsidP="008959C2">
            <w:pPr>
              <w:rPr>
                <w:rFonts w:ascii="Arial" w:hAnsi="Arial" w:cs="Arial"/>
                <w:b/>
              </w:rPr>
            </w:pPr>
          </w:p>
          <w:p w14:paraId="6B8ED71E" w14:textId="77777777" w:rsidR="005B4DE3" w:rsidRPr="00B37243" w:rsidRDefault="005B4DE3" w:rsidP="008959C2">
            <w:pPr>
              <w:rPr>
                <w:rFonts w:ascii="Arial" w:hAnsi="Arial" w:cs="Arial"/>
              </w:rPr>
            </w:pPr>
          </w:p>
        </w:tc>
      </w:tr>
    </w:tbl>
    <w:p w14:paraId="237541B4" w14:textId="1FA4D4B7" w:rsidR="00C46E99" w:rsidRDefault="00C46E99" w:rsidP="00C46E99">
      <w:pPr>
        <w:spacing w:after="0" w:line="240" w:lineRule="auto"/>
        <w:rPr>
          <w:rFonts w:ascii="Arial" w:hAnsi="Arial" w:cs="Arial"/>
        </w:rPr>
      </w:pPr>
    </w:p>
    <w:p w14:paraId="11814035" w14:textId="77777777" w:rsidR="00C46E99" w:rsidRDefault="00C46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337FD43E" w14:textId="77777777" w:rsidTr="00C46E99">
        <w:tc>
          <w:tcPr>
            <w:tcW w:w="10195" w:type="dxa"/>
            <w:gridSpan w:val="2"/>
            <w:shd w:val="clear" w:color="auto" w:fill="00B4BC"/>
          </w:tcPr>
          <w:p w14:paraId="382661B9" w14:textId="3507FCCD" w:rsidR="00C46E99" w:rsidRPr="00C91D7D" w:rsidRDefault="00C46E99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5.1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74CB3730" w14:textId="77777777" w:rsidTr="00C46E99">
        <w:tc>
          <w:tcPr>
            <w:tcW w:w="6677" w:type="dxa"/>
          </w:tcPr>
          <w:p w14:paraId="49FE26C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622EC2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454CBF02" w14:textId="77777777" w:rsidTr="00C46E99">
        <w:tc>
          <w:tcPr>
            <w:tcW w:w="6677" w:type="dxa"/>
          </w:tcPr>
          <w:p w14:paraId="33111929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1FF02F3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1F2101F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50542FF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8C150D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3B479C87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03B32459" w14:textId="77777777" w:rsidTr="00C46E99">
        <w:tc>
          <w:tcPr>
            <w:tcW w:w="10195" w:type="dxa"/>
            <w:gridSpan w:val="2"/>
          </w:tcPr>
          <w:p w14:paraId="2C489302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773C810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72FBAF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2D23AD0F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CB2D571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41676F52" w14:textId="119BF649" w:rsidR="00C46E99" w:rsidRDefault="00C46E99" w:rsidP="00C46E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14DBD0C8" w14:textId="77777777" w:rsidTr="008959C2">
        <w:tc>
          <w:tcPr>
            <w:tcW w:w="10195" w:type="dxa"/>
            <w:gridSpan w:val="2"/>
            <w:shd w:val="clear" w:color="auto" w:fill="00B4BC"/>
          </w:tcPr>
          <w:p w14:paraId="77E7DB7A" w14:textId="6155CC9E" w:rsidR="00C46E99" w:rsidRPr="00C91D7D" w:rsidRDefault="00C46E99" w:rsidP="008959C2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6.1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[Only use if applicable]</w:t>
            </w:r>
          </w:p>
        </w:tc>
      </w:tr>
      <w:tr w:rsidR="00C46E99" w:rsidRPr="00B37243" w14:paraId="2FBD58DC" w14:textId="77777777" w:rsidTr="008959C2">
        <w:tc>
          <w:tcPr>
            <w:tcW w:w="6677" w:type="dxa"/>
          </w:tcPr>
          <w:p w14:paraId="4FE54D1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ACA58C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35C164CC" w14:textId="77777777" w:rsidTr="008959C2">
        <w:tc>
          <w:tcPr>
            <w:tcW w:w="6677" w:type="dxa"/>
          </w:tcPr>
          <w:p w14:paraId="0E06C618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4EA35D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1820A957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380D2A7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C2342D0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14:paraId="1FC7241E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3962E271" w14:textId="77777777" w:rsidTr="008959C2">
        <w:tc>
          <w:tcPr>
            <w:tcW w:w="10195" w:type="dxa"/>
            <w:gridSpan w:val="2"/>
          </w:tcPr>
          <w:p w14:paraId="5744AE0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00D59DD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1E15CDCD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4584F2E3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1866C366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2195E058" w14:textId="77777777" w:rsidR="00C46E99" w:rsidRDefault="00C46E99" w:rsidP="00C46E9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46E99" w:rsidRPr="00B37243" w14:paraId="73C7F59B" w14:textId="77777777" w:rsidTr="008959C2">
        <w:tc>
          <w:tcPr>
            <w:tcW w:w="10314" w:type="dxa"/>
            <w:gridSpan w:val="2"/>
            <w:shd w:val="clear" w:color="auto" w:fill="00B4BC"/>
          </w:tcPr>
          <w:p w14:paraId="0DCC5AE7" w14:textId="55D0A954" w:rsidR="00C46E99" w:rsidRPr="00C91D7D" w:rsidRDefault="00C46E99" w:rsidP="00C46E99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6.2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[Only use if applicable]</w:t>
            </w:r>
          </w:p>
        </w:tc>
      </w:tr>
      <w:tr w:rsidR="00C46E99" w:rsidRPr="00B37243" w14:paraId="05274F02" w14:textId="77777777" w:rsidTr="008959C2">
        <w:tc>
          <w:tcPr>
            <w:tcW w:w="6771" w:type="dxa"/>
          </w:tcPr>
          <w:p w14:paraId="59262328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71FAC72" w14:textId="77777777" w:rsidR="00C46E99" w:rsidRPr="00B37243" w:rsidRDefault="00C46E99" w:rsidP="008959C2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6E99" w:rsidRPr="00B37243" w14:paraId="6FAF60BA" w14:textId="77777777" w:rsidTr="008959C2">
        <w:tc>
          <w:tcPr>
            <w:tcW w:w="6771" w:type="dxa"/>
          </w:tcPr>
          <w:p w14:paraId="500EBF0A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60C3CF21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52EDFF6D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  <w:p w14:paraId="0F6CDBA8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5E337473" w14:textId="77777777" w:rsidR="00C46E99" w:rsidRPr="00C91D7D" w:rsidRDefault="00C46E99" w:rsidP="0089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707575C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  <w:tr w:rsidR="00C46E99" w:rsidRPr="00B37243" w14:paraId="2BA5EE1E" w14:textId="77777777" w:rsidTr="008959C2">
        <w:tc>
          <w:tcPr>
            <w:tcW w:w="10314" w:type="dxa"/>
            <w:gridSpan w:val="2"/>
          </w:tcPr>
          <w:p w14:paraId="361EA699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14:paraId="50EA0C2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3DE031F1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5CE8D03A" w14:textId="77777777" w:rsidR="00C46E99" w:rsidRDefault="00C46E99" w:rsidP="008959C2">
            <w:pPr>
              <w:rPr>
                <w:rFonts w:ascii="Arial" w:hAnsi="Arial" w:cs="Arial"/>
                <w:b/>
              </w:rPr>
            </w:pPr>
          </w:p>
          <w:p w14:paraId="6A892D90" w14:textId="77777777" w:rsidR="00C46E99" w:rsidRPr="00B37243" w:rsidRDefault="00C46E99" w:rsidP="008959C2">
            <w:pPr>
              <w:rPr>
                <w:rFonts w:ascii="Arial" w:hAnsi="Arial" w:cs="Arial"/>
              </w:rPr>
            </w:pPr>
          </w:p>
        </w:tc>
      </w:tr>
    </w:tbl>
    <w:p w14:paraId="274407B1" w14:textId="77777777" w:rsidR="00C46E99" w:rsidRDefault="00C46E99" w:rsidP="00C46E9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46E99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14:paraId="2F842CA9" w14:textId="77777777"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BCEDBE" wp14:editId="45F95F4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88D6F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C8E4B0" wp14:editId="57F9E8C3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88B60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14:paraId="6BDCDA4D" w14:textId="77777777"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7C4E2928" wp14:editId="5D8DD71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206A5" wp14:editId="0845A7A2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ABA1" w14:textId="77777777" w:rsidR="006B3272" w:rsidRPr="006B3272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3CB476" wp14:editId="7AE3FF0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</w:p>
  <w:p w14:paraId="5B58FA88" w14:textId="77777777"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14:paraId="7F901256" w14:textId="77777777"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14:paraId="551C72C3" w14:textId="77777777"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  <w:p w14:paraId="3F6B970E" w14:textId="77777777"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1048F"/>
    <w:rsid w:val="001676D5"/>
    <w:rsid w:val="00196FC7"/>
    <w:rsid w:val="002125D7"/>
    <w:rsid w:val="002139E6"/>
    <w:rsid w:val="00235AD4"/>
    <w:rsid w:val="00294D4C"/>
    <w:rsid w:val="002C152E"/>
    <w:rsid w:val="002C5CB1"/>
    <w:rsid w:val="00367695"/>
    <w:rsid w:val="00486BAF"/>
    <w:rsid w:val="004B03C5"/>
    <w:rsid w:val="00513EB5"/>
    <w:rsid w:val="00565F31"/>
    <w:rsid w:val="00580A5D"/>
    <w:rsid w:val="005B4DE3"/>
    <w:rsid w:val="00601995"/>
    <w:rsid w:val="006038A1"/>
    <w:rsid w:val="00647BF1"/>
    <w:rsid w:val="00695A0E"/>
    <w:rsid w:val="006B3272"/>
    <w:rsid w:val="006C20DB"/>
    <w:rsid w:val="006D4FA4"/>
    <w:rsid w:val="006E2413"/>
    <w:rsid w:val="00761C8C"/>
    <w:rsid w:val="007B0A8E"/>
    <w:rsid w:val="007B15D5"/>
    <w:rsid w:val="00851F76"/>
    <w:rsid w:val="008954E2"/>
    <w:rsid w:val="008B048B"/>
    <w:rsid w:val="00976F7D"/>
    <w:rsid w:val="009A6F4A"/>
    <w:rsid w:val="00A50E3C"/>
    <w:rsid w:val="00A85155"/>
    <w:rsid w:val="00AC29D9"/>
    <w:rsid w:val="00B101BF"/>
    <w:rsid w:val="00BD26A6"/>
    <w:rsid w:val="00BF1A2B"/>
    <w:rsid w:val="00C12AAA"/>
    <w:rsid w:val="00C46E99"/>
    <w:rsid w:val="00C63327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256ED"/>
    <w:rsid w:val="00E311F5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2528-4942-4BB8-8A88-AAA76C7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Jack Taylor</cp:lastModifiedBy>
  <cp:revision>3</cp:revision>
  <cp:lastPrinted>2015-05-06T07:56:00Z</cp:lastPrinted>
  <dcterms:created xsi:type="dcterms:W3CDTF">2017-10-10T12:18:00Z</dcterms:created>
  <dcterms:modified xsi:type="dcterms:W3CDTF">2017-10-10T12:22:00Z</dcterms:modified>
</cp:coreProperties>
</file>