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0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33"/>
        <w:gridCol w:w="3287"/>
        <w:gridCol w:w="1134"/>
        <w:gridCol w:w="851"/>
        <w:gridCol w:w="1194"/>
        <w:gridCol w:w="3234"/>
      </w:tblGrid>
      <w:tr w:rsidR="00730E33" w:rsidRPr="00023E2E" w:rsidTr="00730E33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730E33" w:rsidRDefault="00730E33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730E33" w:rsidRPr="00023E2E" w:rsidRDefault="00730E33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30E33" w:rsidRPr="00023E2E" w:rsidRDefault="00730E33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QAN: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30E33" w:rsidRPr="00023E2E" w:rsidRDefault="00730E33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906263" w:rsidRPr="00023E2E" w:rsidTr="00730E33">
        <w:trPr>
          <w:trHeight w:val="421"/>
        </w:trPr>
        <w:tc>
          <w:tcPr>
            <w:tcW w:w="2802" w:type="dxa"/>
            <w:shd w:val="clear" w:color="auto" w:fill="auto"/>
            <w:noWrap/>
          </w:tcPr>
          <w:p w:rsidR="00906263" w:rsidRPr="00023E2E" w:rsidRDefault="00906263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906263" w:rsidRPr="00023E2E" w:rsidRDefault="00906263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06263" w:rsidRPr="00023E2E" w:rsidRDefault="00906263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You will:</w:t>
            </w:r>
          </w:p>
        </w:tc>
        <w:tc>
          <w:tcPr>
            <w:tcW w:w="5279" w:type="dxa"/>
            <w:gridSpan w:val="3"/>
            <w:shd w:val="clear" w:color="auto" w:fill="auto"/>
            <w:noWrap/>
          </w:tcPr>
          <w:p w:rsidR="00906263" w:rsidRPr="00023E2E" w:rsidRDefault="00906263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906263" w:rsidRPr="00023E2E" w:rsidTr="00730E33">
        <w:trPr>
          <w:trHeight w:val="394"/>
        </w:trPr>
        <w:tc>
          <w:tcPr>
            <w:tcW w:w="2802" w:type="dxa"/>
            <w:shd w:val="clear" w:color="auto" w:fill="auto"/>
            <w:noWrap/>
          </w:tcPr>
          <w:p w:rsidR="00906263" w:rsidRPr="00023E2E" w:rsidRDefault="00906263" w:rsidP="00231E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E2E">
              <w:rPr>
                <w:rFonts w:ascii="Arial" w:eastAsia="Times New Roman" w:hAnsi="Arial"/>
                <w:b/>
              </w:rPr>
              <w:t xml:space="preserve">You </w:t>
            </w:r>
            <w:r>
              <w:rPr>
                <w:rFonts w:ascii="Arial" w:eastAsia="Times New Roman" w:hAnsi="Arial"/>
                <w:b/>
              </w:rPr>
              <w:t>can</w:t>
            </w:r>
            <w:r w:rsidRPr="00023E2E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3233" w:type="dxa"/>
            <w:shd w:val="clear" w:color="auto" w:fill="auto"/>
            <w:noWrap/>
          </w:tcPr>
          <w:p w:rsidR="00906263" w:rsidRPr="00023E2E" w:rsidRDefault="00906263" w:rsidP="00231EB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What you’ve done to show this</w:t>
            </w:r>
          </w:p>
        </w:tc>
        <w:tc>
          <w:tcPr>
            <w:tcW w:w="3287" w:type="dxa"/>
            <w:shd w:val="clear" w:color="auto" w:fill="auto"/>
            <w:noWrap/>
          </w:tcPr>
          <w:p w:rsidR="00906263" w:rsidRPr="00023E2E" w:rsidRDefault="00906263" w:rsidP="00231EB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Location of evidence /portfolio page number</w:t>
            </w: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06263" w:rsidRPr="00023E2E" w:rsidRDefault="00906263" w:rsidP="00231EB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Link to evidence requirements</w:t>
            </w:r>
          </w:p>
        </w:tc>
        <w:tc>
          <w:tcPr>
            <w:tcW w:w="3234" w:type="dxa"/>
          </w:tcPr>
          <w:p w:rsidR="00906263" w:rsidRPr="00023E2E" w:rsidRDefault="00906263" w:rsidP="00231EB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23E2E">
              <w:rPr>
                <w:rFonts w:ascii="Arial" w:eastAsia="Times New Roman" w:hAnsi="Arial"/>
                <w:b/>
              </w:rPr>
              <w:t>IM/EM signature (if sampled)</w:t>
            </w:r>
          </w:p>
        </w:tc>
      </w:tr>
      <w:tr w:rsidR="00906263" w:rsidRPr="00ED6E3C" w:rsidTr="00730E33">
        <w:trPr>
          <w:trHeight w:val="459"/>
        </w:trPr>
        <w:tc>
          <w:tcPr>
            <w:tcW w:w="2802" w:type="dxa"/>
            <w:shd w:val="clear" w:color="auto" w:fill="auto"/>
            <w:noWrap/>
          </w:tcPr>
          <w:p w:rsidR="00906263" w:rsidRDefault="00906263" w:rsidP="00906263">
            <w:pPr>
              <w:rPr>
                <w:rFonts w:ascii="Arial" w:hAnsi="Arial" w:cs="Arial"/>
              </w:rPr>
            </w:pPr>
          </w:p>
          <w:p w:rsidR="00E63AD2" w:rsidRDefault="00E63AD2" w:rsidP="00906263">
            <w:pPr>
              <w:rPr>
                <w:rFonts w:ascii="Arial" w:hAnsi="Arial" w:cs="Arial"/>
              </w:rPr>
            </w:pPr>
          </w:p>
          <w:p w:rsidR="00E63AD2" w:rsidRPr="005D63B3" w:rsidRDefault="00E63AD2" w:rsidP="00906263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</w:tr>
      <w:tr w:rsidR="00906263" w:rsidRPr="00ED6E3C" w:rsidTr="00730E33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906263" w:rsidRDefault="00906263" w:rsidP="00906263">
            <w:pPr>
              <w:rPr>
                <w:rFonts w:ascii="Arial" w:hAnsi="Arial" w:cs="Arial"/>
              </w:rPr>
            </w:pPr>
          </w:p>
          <w:p w:rsidR="00E63AD2" w:rsidRDefault="00E63AD2" w:rsidP="00906263">
            <w:pPr>
              <w:rPr>
                <w:rFonts w:ascii="Arial" w:hAnsi="Arial" w:cs="Arial"/>
              </w:rPr>
            </w:pPr>
          </w:p>
          <w:p w:rsidR="00E63AD2" w:rsidRPr="005D63B3" w:rsidRDefault="00E63AD2" w:rsidP="00906263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34" w:type="dxa"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</w:tr>
      <w:tr w:rsidR="00906263" w:rsidRPr="00ED6E3C" w:rsidTr="00730E33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906263" w:rsidRDefault="00906263" w:rsidP="00906263">
            <w:pPr>
              <w:rPr>
                <w:rFonts w:ascii="Arial" w:hAnsi="Arial" w:cs="Arial"/>
              </w:rPr>
            </w:pPr>
          </w:p>
          <w:p w:rsidR="00E63AD2" w:rsidRDefault="00E63AD2" w:rsidP="00906263">
            <w:pPr>
              <w:rPr>
                <w:rFonts w:ascii="Arial" w:hAnsi="Arial" w:cs="Arial"/>
              </w:rPr>
            </w:pPr>
          </w:p>
          <w:p w:rsidR="00E63AD2" w:rsidRPr="005D63B3" w:rsidRDefault="00E63AD2" w:rsidP="00906263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</w:tr>
      <w:tr w:rsidR="00906263" w:rsidRPr="00ED6E3C" w:rsidTr="00730E33">
        <w:trPr>
          <w:trHeight w:val="482"/>
        </w:trPr>
        <w:tc>
          <w:tcPr>
            <w:tcW w:w="2802" w:type="dxa"/>
            <w:shd w:val="clear" w:color="auto" w:fill="auto"/>
            <w:noWrap/>
          </w:tcPr>
          <w:p w:rsidR="00906263" w:rsidRDefault="00906263" w:rsidP="00906263">
            <w:pPr>
              <w:rPr>
                <w:rFonts w:ascii="Arial" w:hAnsi="Arial" w:cs="Arial"/>
              </w:rPr>
            </w:pPr>
          </w:p>
          <w:p w:rsidR="00E63AD2" w:rsidRDefault="00E63AD2" w:rsidP="00906263">
            <w:pPr>
              <w:rPr>
                <w:rFonts w:ascii="Arial" w:hAnsi="Arial" w:cs="Arial"/>
              </w:rPr>
            </w:pPr>
          </w:p>
          <w:p w:rsidR="00E63AD2" w:rsidRPr="005D63B3" w:rsidRDefault="00E63AD2" w:rsidP="00906263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3"/>
            <w:shd w:val="clear" w:color="auto" w:fill="auto"/>
            <w:noWrap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</w:tcPr>
          <w:p w:rsidR="00906263" w:rsidRPr="00ED6E3C" w:rsidRDefault="00906263" w:rsidP="009062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96C" w:rsidRDefault="0074496C" w:rsidP="00906263"/>
    <w:sectPr w:rsidR="0074496C" w:rsidSect="00CF5730">
      <w:headerReference w:type="default" r:id="rId7"/>
      <w:footerReference w:type="default" r:id="rId8"/>
      <w:pgSz w:w="16838" w:h="11906" w:orient="landscape"/>
      <w:pgMar w:top="1701" w:right="964" w:bottom="1440" w:left="1440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6C" w:rsidRDefault="0074496C" w:rsidP="0074496C">
      <w:pPr>
        <w:spacing w:after="0" w:line="240" w:lineRule="auto"/>
      </w:pPr>
      <w:r>
        <w:separator/>
      </w:r>
    </w:p>
  </w:endnote>
  <w:endnote w:type="continuationSeparator" w:id="0">
    <w:p w:rsidR="0074496C" w:rsidRDefault="0074496C" w:rsidP="0074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6C" w:rsidRDefault="0074496C" w:rsidP="0074496C">
    <w:pPr>
      <w:pStyle w:val="Footer"/>
      <w:tabs>
        <w:tab w:val="clear" w:pos="4513"/>
        <w:tab w:val="clear" w:pos="9026"/>
        <w:tab w:val="center" w:pos="7938"/>
        <w:tab w:val="right" w:pos="11624"/>
      </w:tabs>
      <w:rPr>
        <w:rFonts w:ascii="Arial" w:hAnsi="Arial"/>
        <w:color w:val="FFFFFF"/>
      </w:rPr>
    </w:pPr>
    <w:r>
      <w:rPr>
        <w:rFonts w:ascii="Arial" w:hAnsi="Arial"/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054323" wp14:editId="60ED5088">
              <wp:simplePos x="0" y="0"/>
              <wp:positionH relativeFrom="column">
                <wp:posOffset>-914400</wp:posOffset>
              </wp:positionH>
              <wp:positionV relativeFrom="paragraph">
                <wp:posOffset>97648</wp:posOffset>
              </wp:positionV>
              <wp:extent cx="8809355" cy="0"/>
              <wp:effectExtent l="0" t="0" r="10795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093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7.7pt" to="6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OB2gEAAA8EAAAOAAAAZHJzL2Uyb0RvYy54bWysU8GO2yAUvFfqPyDujZ1U22atOHvIanup&#10;2qjbfgDBDxsJeAhonPx9HzhxVm1VqVUv2PDeDDMDbB5O1rAjhKjRtXy5qDkDJ7HTrm/5t69Pb9ac&#10;xSRcJww6aPkZIn/Yvn61GX0DKxzQdBAYkbjYjL7lQ0q+qaooB7AiLtCDo6LCYEWiaeirLoiR2K2p&#10;VnX9rhoxdD6ghBhp9XEq8m3hVwpk+qxUhMRMy0lbKmMo4yGP1XYjmj4IP2h5kSH+QYUV2tGmM9Wj&#10;SIJ9D/oXKqtlwIgqLSTaCpXSEooHcrOsf3LzPAgPxQuFE/0cU/x/tPLTcR+Y7ujs7jlzwtIZPacg&#10;dD8ktkPnKEEMjIqU1OhjQ4Cd24fLLPp9yLZPKtj8JUPsVNI9z+nCKTFJi+t1ff/27o4zea1VN6AP&#10;MX0AtCz/tNxol42LRhw/xkSbUeu1JS8bx0aSvHpf16UtotHdkzYmF8vlgZ0J7Cjo2A/9Mosnhhdd&#10;NDOOFrOlyUT5S2cDE/8XUBQLyV5OG+QLeeMUUoJLV17jqDvDFCmYgRdlfwJe+jMUymX9G/CMKDuj&#10;SzPYaofhd7LT6SpZTf3XBCbfOYIDdudyvCUaunUlucsLydf65bzAb+94+wMAAP//AwBQSwMEFAAG&#10;AAgAAAAhAAW/fzDiAAAACwEAAA8AAABkcnMvZG93bnJldi54bWxMj0FPwkAQhe8m/ofNmHiDLbSA&#10;1G6JMTFREw4Wo/E2dMe2sTtbuguUf+8SD3Kc917efC9bDaYVB+pdY1nBZByBIC6tbrhS8L55Gt2B&#10;cB5ZY2uZFJzIwSq/vsow1fbIb3QofCVCCbsUFdTed6mUrqzJoBvbjjh437Y36MPZV1L3eAzlppXT&#10;KJpLgw2HDzV29FhT+VPsjYJ1sfzA+XK2eP582X1V8Wm3XphXpW5vhod7EJ4G/x+GM35Ahzwwbe2e&#10;tROtgtEkScIYH5xZAuKcmCZxDGL7p8g8k5cb8l8AAAD//wMAUEsBAi0AFAAGAAgAAAAhALaDOJL+&#10;AAAA4QEAABMAAAAAAAAAAAAAAAAAAAAAAFtDb250ZW50X1R5cGVzXS54bWxQSwECLQAUAAYACAAA&#10;ACEAOP0h/9YAAACUAQAACwAAAAAAAAAAAAAAAAAvAQAAX3JlbHMvLnJlbHNQSwECLQAUAAYACAAA&#10;ACEAoE0TgdoBAAAPBAAADgAAAAAAAAAAAAAAAAAuAgAAZHJzL2Uyb0RvYy54bWxQSwECLQAUAAYA&#10;CAAAACEABb9/MOIAAAALAQAADwAAAAAAAAAAAAAAAAA0BAAAZHJzL2Rvd25yZXYueG1sUEsFBgAA&#10;AAAEAAQA8wAAAEMFAAAAAA==&#10;" strokecolor="white [3212]" strokeweight="1pt"/>
          </w:pict>
        </mc:Fallback>
      </mc:AlternateContent>
    </w:r>
    <w:r>
      <w:rPr>
        <w:rFonts w:ascii="Arial" w:hAnsi="Arial"/>
        <w:color w:val="FFFFFF"/>
      </w:rPr>
      <w:tab/>
    </w:r>
  </w:p>
  <w:p w:rsidR="0074496C" w:rsidRDefault="0074496C" w:rsidP="0074496C">
    <w:pPr>
      <w:pStyle w:val="Footer"/>
      <w:tabs>
        <w:tab w:val="clear" w:pos="4513"/>
        <w:tab w:val="clear" w:pos="9026"/>
        <w:tab w:val="center" w:pos="8931"/>
        <w:tab w:val="right" w:pos="11624"/>
      </w:tabs>
    </w:pPr>
    <w:r>
      <w:rPr>
        <w:rFonts w:ascii="Arial" w:hAnsi="Arial"/>
        <w:color w:val="FFFFFF"/>
      </w:rPr>
      <w:tab/>
      <w:t>Call: 0191 239 8000      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/>
      </w:rPr>
      <w:t xml:space="preserve">Visit: ncfe.org.uk  </w:t>
    </w:r>
    <w:r>
      <w:rPr>
        <w:rFonts w:ascii="Arial" w:hAnsi="Arial"/>
        <w:b/>
        <w:noProof/>
        <w:color w:val="FFFFFF" w:themeColor="background1"/>
        <w:sz w:val="52"/>
        <w:szCs w:val="40"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B3761CD" wp14:editId="66AFBAA1">
              <wp:simplePos x="0" y="0"/>
              <wp:positionH relativeFrom="column">
                <wp:posOffset>-914400</wp:posOffset>
              </wp:positionH>
              <wp:positionV relativeFrom="paragraph">
                <wp:posOffset>-330835</wp:posOffset>
              </wp:positionV>
              <wp:extent cx="10744200" cy="9334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93345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solidFill>
                          <a:srgbClr val="00B4B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26.05pt;width:846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vFlgIAAK8FAAAOAAAAZHJzL2Uyb0RvYy54bWysVEtPHDEMvlfqf4hyLzO7DKWsmEXLIqpK&#10;qCCg4pzNJDsjZeLUyb766+tkHlCKekDdQzYe25/tL7bPL/atYVuFvgFb8slRzpmyEqrGrkv+4/H6&#10;0xfOfBC2EgasKvlBeX4x//jhfOdmago1mEohIxDrZztX8joEN8syL2vVCn8ETllSasBWBBJxnVUo&#10;doTemmya55+zHWDlEKTynr5edUo+T/haKxlutfYqMFNyyi2kE9O5imc2PxezNQpXN7JPQ7wji1Y0&#10;loKOUFciCLbB5i+otpEIHnQ4ktBmoHUjVaqBqpnkr6p5qIVTqRYix7uRJv//YOX37R2ypqK348yK&#10;lp7onkgTdm0Um0R6ds7PyOrB3WEvebrGWvca2/hPVbB9ovQwUqr2gUn6OMlPi4IeijNJyrPj4+Ik&#10;kZ49uzv04auClsVLyZHCJyrF9sYHCkmmg0mM5sE01XVjTBJwvVoaZFsR3ze/LC6XMWdy+cPM2Pd5&#10;Ek50zSIHXdXpFg5GRUBj75Um8qjOaUo5ta0aExJSKhsmnaoWleryPMnpN6QZGz16pKQTYETWVN+I&#10;3QMMlh3IgN1V29tHV5W6fnTO/5VY5zx6pMhgw+jcNhbwLQBDVfWRO/uBpI6ayNIKqgO1FkI3c97J&#10;64Ye+Eb4cCeQhox6ghZHuKVDG9iVHPobZzXgr7e+R3vqfdJytqOhLbn/uRGoODPfLE3F2aQo4pQn&#10;oTg5nZKALzWrlxq7aZdAfUOdT9mla7QPZrhqhPaJ9ssiRiWVsJJil1wGHIRl6JYJbSipFotkRpPt&#10;RLixD05G8MhqbODH/ZNA13d5oAH5DsOAi9mrZu9so6eFxSaAbtIkPPPa801bITVOv8Hi2nkpJ6vn&#10;PTv/DQAA//8DAFBLAwQUAAYACAAAACEAtHrAMOIAAAAMAQAADwAAAGRycy9kb3ducmV2LnhtbEyP&#10;wW7CMBBE75X6D9ZW6g2cIFNBGgehCtRDT4UKcTTxNgnY6zQ2Sfr3NSd6290Zzb7JV6M1rMfON44k&#10;pNMEGFLpdEOVhK/9drIA5oMirYwjlPCLHlbF40OuMu0G+sR+FyoWQ8hnSkIdQptx7ssarfJT1yJF&#10;7dt1VoW4dhXXnRpiuDV8liQv3KqG4odatfhWY3nZXa2Ej/L4vmn7w7EbfjZr0fP91hzOUj4/jetX&#10;YAHHcDfDDT+iQxGZTu5K2jMjYZIKEcuEOM1nKbCbZS4W8XSSsBRL4EXO/5co/gAAAP//AwBQSwEC&#10;LQAUAAYACAAAACEAtoM4kv4AAADhAQAAEwAAAAAAAAAAAAAAAAAAAAAAW0NvbnRlbnRfVHlwZXNd&#10;LnhtbFBLAQItABQABgAIAAAAIQA4/SH/1gAAAJQBAAALAAAAAAAAAAAAAAAAAC8BAABfcmVscy8u&#10;cmVsc1BLAQItABQABgAIAAAAIQCDTSvFlgIAAK8FAAAOAAAAAAAAAAAAAAAAAC4CAABkcnMvZTJv&#10;RG9jLnhtbFBLAQItABQABgAIAAAAIQC0esAw4gAAAAwBAAAPAAAAAAAAAAAAAAAAAPAEAABkcnMv&#10;ZG93bnJldi54bWxQSwUGAAAAAAQABADzAAAA/wUAAAAA&#10;" fillcolor="#00b4bc" strokecolor="#00b4bc" strokeweight="2pt"/>
          </w:pict>
        </mc:Fallback>
      </mc:AlternateContent>
    </w:r>
    <w:r w:rsidRPr="00645404">
      <w:rPr>
        <w:rFonts w:ascii="Arial" w:hAnsi="Arial" w:cs="ArialMT"/>
        <w:color w:val="FFFFFF" w:themeColor="background1"/>
        <w:sz w:val="36"/>
        <w:szCs w:val="40"/>
      </w:rPr>
      <w:t xml:space="preserve"> </w:t>
    </w:r>
    <w:r>
      <w:rPr>
        <w:rFonts w:ascii="Arial" w:hAnsi="Arial"/>
        <w:b/>
        <w:noProof/>
        <w:color w:val="FFFFFF" w:themeColor="background1"/>
        <w:sz w:val="52"/>
        <w:szCs w:val="40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97A56D" wp14:editId="1AB238DE">
              <wp:simplePos x="0" y="0"/>
              <wp:positionH relativeFrom="column">
                <wp:posOffset>-946244</wp:posOffset>
              </wp:positionH>
              <wp:positionV relativeFrom="paragraph">
                <wp:posOffset>-271382</wp:posOffset>
              </wp:positionV>
              <wp:extent cx="10744200" cy="933450"/>
              <wp:effectExtent l="0" t="0" r="19050" b="1905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93345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solidFill>
                          <a:srgbClr val="00B4B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4.5pt;margin-top:-21.35pt;width:846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comAIAALEFAAAOAAAAZHJzL2Uyb0RvYy54bWysVEtPHDEMvlfqf4hyLzO7DKWsmEXLIqpK&#10;qCCg4pzNJDsjZeLUyb766+tkHlCKekDdQzYe25/tL7bPL/atYVuFvgFb8slRzpmyEqrGrkv+4/H6&#10;0xfOfBC2EgasKvlBeX4x//jhfOdmago1mEohIxDrZztX8joEN8syL2vVCn8ETllSasBWBBJxnVUo&#10;doTemmya55+zHWDlEKTynr5edUo+T/haKxlutfYqMFNyyi2kE9O5imc2PxezNQpXN7JPQ7wji1Y0&#10;loKOUFciCLbB5i+otpEIHnQ4ktBmoHUjVaqBqpnkr6p5qIVTqRYix7uRJv//YOX37R2ypqK3o5ey&#10;oqU3uifWhF0bxegbEbRzfkZ2D+4Oe8nTNVa719jGf6qD7ROph5FUtQ9M0sdJfloU9FScSVKeHR8X&#10;J4n27NndoQ9fFbQsXkqOFD+RKbY3PlBIMh1MYjQPpqmuG2OSgOvV0iDbivjC+WVxuYw5k8sfZsa+&#10;z5NwomsWOeiqTrdwMCoCGnuvNNFHdU5Tyqlx1ZiQkFLZMOlUtahUl+dJTr8hzdjq0SMlnQAjsqb6&#10;RuweYLDsQAbsrtrePrqq1Pejc/6vxDrn0SNFBhtG57axgG8BGKqqj9zZDyR11ESWVlAdqLkQuqnz&#10;Tl439MA3woc7gTRm1BO0OsItHdrAruTQ3zirAX+99T3aU/eTlrMdjW3J/c+NQMWZ+WZpLs4mRRHn&#10;PAnFyemUBHypWb3U2E27BOqbCS0pJ9M12gczXDVC+0QbZhGjkkpYSbFLLgMOwjJ064R2lFSLRTKj&#10;2XYi3NgHJyN4ZDU28OP+SaDruzzQgHyHYcTF7FWzd7bR08JiE0A3aRKeee35pr2QGqffYXHxvJST&#10;1fOmnf8GAAD//wMAUEsDBBQABgAIAAAAIQCY5Bao4gAAAA0BAAAPAAAAZHJzL2Rvd25yZXYueG1s&#10;TI/NTsMwEITvSLyDtUjcWqet+Qtxqgq14sCpLap6dGOTBOx1sN0kvD3bE9xmd0ez3xTL0VnWmxBb&#10;jxJm0wyYwcrrFmsJ7/vN5BFYTAq1sh6NhB8TYVleXxUq137Arel3qWYUgjFXEpqUupzzWDXGqTj1&#10;nUG6ffjgVKIx1FwHNVC4s3yeZffcqRbpQ6M689KY6mt3dhLequPruusPxzB8r1ei5/uNPXxKeXsz&#10;rp6BJTOmPzNc8AkdSmI6+TPqyKyEyUw8UZlESswfgF0sd2JBqxOpTCyAlwX/36L8BQAA//8DAFBL&#10;AQItABQABgAIAAAAIQC2gziS/gAAAOEBAAATAAAAAAAAAAAAAAAAAAAAAABbQ29udGVudF9UeXBl&#10;c10ueG1sUEsBAi0AFAAGAAgAAAAhADj9If/WAAAAlAEAAAsAAAAAAAAAAAAAAAAALwEAAF9yZWxz&#10;Ly5yZWxzUEsBAi0AFAAGAAgAAAAhAOBW5yiYAgAAsQUAAA4AAAAAAAAAAAAAAAAALgIAAGRycy9l&#10;Mm9Eb2MueG1sUEsBAi0AFAAGAAgAAAAhAJjkFqjiAAAADQEAAA8AAAAAAAAAAAAAAAAA8gQAAGRy&#10;cy9kb3ducmV2LnhtbFBLBQYAAAAABAAEAPMAAAABBgAAAAA=&#10;" fillcolor="#00b4bc" strokecolor="#00b4bc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6C" w:rsidRDefault="0074496C" w:rsidP="0074496C">
      <w:pPr>
        <w:spacing w:after="0" w:line="240" w:lineRule="auto"/>
      </w:pPr>
      <w:r>
        <w:separator/>
      </w:r>
    </w:p>
  </w:footnote>
  <w:footnote w:type="continuationSeparator" w:id="0">
    <w:p w:rsidR="0074496C" w:rsidRDefault="0074496C" w:rsidP="0074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6C" w:rsidRDefault="00CF5730" w:rsidP="0074496C">
    <w:pPr>
      <w:pStyle w:val="Header"/>
      <w:tabs>
        <w:tab w:val="clear" w:pos="4513"/>
        <w:tab w:val="clear" w:pos="9026"/>
      </w:tabs>
      <w:ind w:left="6480" w:right="-306"/>
      <w:rPr>
        <w:rFonts w:ascii="Arial" w:hAnsi="Arial" w:cs="Arial"/>
        <w:b/>
        <w:color w:val="FFFFFF" w:themeColor="background1"/>
        <w:sz w:val="48"/>
        <w:szCs w:val="48"/>
      </w:rPr>
    </w:pPr>
    <w:r w:rsidRPr="00517F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DF425" wp14:editId="463C0D40">
              <wp:simplePos x="0" y="0"/>
              <wp:positionH relativeFrom="column">
                <wp:posOffset>-948519</wp:posOffset>
              </wp:positionH>
              <wp:positionV relativeFrom="paragraph">
                <wp:posOffset>-454120</wp:posOffset>
              </wp:positionV>
              <wp:extent cx="11449050" cy="1467135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49050" cy="146713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74.7pt;margin-top:-35.75pt;width:901.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LVHwIAABUEAAAOAAAAZHJzL2Uyb0RvYy54bWysU21v0zAQ/o7Ef7D8nSYp6dZGTaetYwhp&#10;wMTgB7iOk1j4jbPbdPv1nJ2sFPiGyAfrLnf3+Lnnzuuro1bkIMBLa2pazHJKhOG2kaar6bevd2+W&#10;lPjATMOUNaKmT8LTq83rV+vBVWJue6saAQRBjK8GV9M+BFdlmee90MzPrBMGg60FzQK60GUNsAHR&#10;tcrmeX6RDRYaB5YL7/Hv7Rikm4TftoKHz23rRSCqpsgtpBPSuYtntlmzqgPmesknGuwfWGgmDV56&#10;grplgZE9yL+gtORgvW3DjFud2baVXKQesJsi/6Obx545kXpBcbw7yeT/Hyz/dHgAIpualpQYpnFE&#10;X1A0ZjolyDLKMzhfYdaje4DYoHf3ln/3xNhtj1niGsAOvWANkipifvZbQXQ8lpLd8NE2iM72wSal&#10;ji3oCIgakGMayNNpIOIYCMefRVGWq3yBg+MYLMqLy+LtIl3Cqpd6Bz68F1aTaNQUkH3CZ4d7HyIf&#10;Vr2kJP5WyeZOKpUc6HZbBeTA4nrkN+XNdkL352nKkKGmq8V8kZCNjfVpc7QMuL5K6pou8/jFclZF&#10;Pd6ZJtmBSTXayESZSaCoyajtzjZPqA/YcTfxLaHRW3imZMC9rKn/sWcgKFEfDGq8QkniIienXFzO&#10;0YHzyO48wgxHqJoGSkZzG8bl3zuQXY83FVNL1ziXVibB4sxGVhNZ3L2k4/RO4nKf+ynr12ve/AQA&#10;AP//AwBQSwMEFAAGAAgAAAAhALCM6xzeAAAADQEAAA8AAABkcnMvZG93bnJldi54bWxMj8FOwzAM&#10;hu9IvENkJG5bWlgLK00nhODCbQOJq9eEppA4pUm38vZ4J3b7Lf/6/LnezN6JgxljH0hBvsxAGGqD&#10;7qlT8P72srgHEROSRhfIKPg1ETbN5UWNlQ5H2prDLnWCIRQrVGBTGiopY2uNx7gMgyHefYbRY+Jx&#10;7KQe8chw7+RNlpXSY098weJgnqxpv3eTV1DI2U4/H4zOXp9xcNE6+toqdX01Pz6ASGZO/2U46bM6&#10;NOy0DxPpKJyCRb5ar7jL6S4vQJwqZXFbgthzKtYFyKaW5180fwAAAP//AwBQSwECLQAUAAYACAAA&#10;ACEAtoM4kv4AAADhAQAAEwAAAAAAAAAAAAAAAAAAAAAAW0NvbnRlbnRfVHlwZXNdLnhtbFBLAQIt&#10;ABQABgAIAAAAIQA4/SH/1gAAAJQBAAALAAAAAAAAAAAAAAAAAC8BAABfcmVscy8ucmVsc1BLAQIt&#10;ABQABgAIAAAAIQDQTQLVHwIAABUEAAAOAAAAAAAAAAAAAAAAAC4CAABkcnMvZTJvRG9jLnhtbFBL&#10;AQItABQABgAIAAAAIQCwjOsc3gAAAA0BAAAPAAAAAAAAAAAAAAAAAHkEAABkcnMvZG93bnJldi54&#10;bWxQSwUGAAAAAAQABADzAAAAhAUAAAAA&#10;" fillcolor="#00b4bc" stroked="f"/>
          </w:pict>
        </mc:Fallback>
      </mc:AlternateContent>
    </w:r>
    <w:r w:rsidR="0074496C"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3B9A5BAE" wp14:editId="2BBBF9E1">
          <wp:simplePos x="0" y="0"/>
          <wp:positionH relativeFrom="leftMargin">
            <wp:posOffset>342265</wp:posOffset>
          </wp:positionH>
          <wp:positionV relativeFrom="topMargin">
            <wp:posOffset>207645</wp:posOffset>
          </wp:positionV>
          <wp:extent cx="1974850" cy="791210"/>
          <wp:effectExtent l="0" t="0" r="6350" b="8890"/>
          <wp:wrapNone/>
          <wp:docPr id="15" name="Picture 15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96C" w:rsidRPr="0074496C">
      <w:rPr>
        <w:rFonts w:ascii="Arial" w:hAnsi="Arial" w:cs="Arial"/>
        <w:b/>
        <w:color w:val="FFFFFF" w:themeColor="background1"/>
        <w:sz w:val="48"/>
        <w:szCs w:val="48"/>
      </w:rPr>
      <w:t>Learner</w:t>
    </w:r>
    <w:r w:rsidR="00F15B36">
      <w:rPr>
        <w:rFonts w:ascii="Arial" w:hAnsi="Arial" w:cs="Arial"/>
        <w:b/>
        <w:color w:val="FFFFFF" w:themeColor="background1"/>
        <w:sz w:val="48"/>
        <w:szCs w:val="48"/>
      </w:rPr>
      <w:t>’</w:t>
    </w:r>
    <w:r w:rsidR="0074496C" w:rsidRPr="0074496C">
      <w:rPr>
        <w:rFonts w:ascii="Arial" w:hAnsi="Arial" w:cs="Arial"/>
        <w:b/>
        <w:color w:val="FFFFFF" w:themeColor="background1"/>
        <w:sz w:val="48"/>
        <w:szCs w:val="48"/>
      </w:rPr>
      <w:t>s Evidence Tracking Log</w:t>
    </w:r>
  </w:p>
  <w:p w:rsidR="0074496C" w:rsidRDefault="0074496C" w:rsidP="0074496C">
    <w:pPr>
      <w:pStyle w:val="Header"/>
      <w:tabs>
        <w:tab w:val="clear" w:pos="4513"/>
        <w:tab w:val="clear" w:pos="9026"/>
        <w:tab w:val="right" w:pos="14175"/>
      </w:tabs>
      <w:spacing w:line="240" w:lineRule="exact"/>
      <w:ind w:right="-2292" w:firstLine="360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</w:p>
  <w:p w:rsidR="0074496C" w:rsidRPr="0074496C" w:rsidRDefault="0074496C" w:rsidP="00CF5730">
    <w:pPr>
      <w:pStyle w:val="Header"/>
      <w:tabs>
        <w:tab w:val="clear" w:pos="4513"/>
        <w:tab w:val="clear" w:pos="9026"/>
        <w:tab w:val="right" w:pos="13892"/>
      </w:tabs>
      <w:spacing w:line="240" w:lineRule="exact"/>
      <w:ind w:right="-2292" w:firstLine="360"/>
    </w:pPr>
    <w:r>
      <w:rPr>
        <w:rFonts w:ascii="Arial" w:hAnsi="Arial"/>
        <w:color w:val="FFFFF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6C"/>
    <w:rsid w:val="00114EF0"/>
    <w:rsid w:val="0011745F"/>
    <w:rsid w:val="00154AEE"/>
    <w:rsid w:val="002213E7"/>
    <w:rsid w:val="00231EBE"/>
    <w:rsid w:val="002629A1"/>
    <w:rsid w:val="00275083"/>
    <w:rsid w:val="003473D9"/>
    <w:rsid w:val="003B13B5"/>
    <w:rsid w:val="003E7E86"/>
    <w:rsid w:val="00624823"/>
    <w:rsid w:val="006321C4"/>
    <w:rsid w:val="006B3B06"/>
    <w:rsid w:val="006D5545"/>
    <w:rsid w:val="0071354D"/>
    <w:rsid w:val="00730E33"/>
    <w:rsid w:val="0074496C"/>
    <w:rsid w:val="008800FA"/>
    <w:rsid w:val="00906263"/>
    <w:rsid w:val="009409CF"/>
    <w:rsid w:val="00A3623F"/>
    <w:rsid w:val="00A45499"/>
    <w:rsid w:val="00CF5730"/>
    <w:rsid w:val="00D44C33"/>
    <w:rsid w:val="00E63AD2"/>
    <w:rsid w:val="00F15B36"/>
    <w:rsid w:val="00F4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6C"/>
  </w:style>
  <w:style w:type="paragraph" w:styleId="Footer">
    <w:name w:val="footer"/>
    <w:basedOn w:val="Normal"/>
    <w:link w:val="Foot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6C"/>
  </w:style>
  <w:style w:type="character" w:styleId="PageNumber">
    <w:name w:val="page number"/>
    <w:basedOn w:val="DefaultParagraphFont"/>
    <w:uiPriority w:val="99"/>
    <w:semiHidden/>
    <w:unhideWhenUsed/>
    <w:rsid w:val="0074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6C"/>
  </w:style>
  <w:style w:type="paragraph" w:styleId="Footer">
    <w:name w:val="footer"/>
    <w:basedOn w:val="Normal"/>
    <w:link w:val="Foot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6C"/>
  </w:style>
  <w:style w:type="character" w:styleId="PageNumber">
    <w:name w:val="page number"/>
    <w:basedOn w:val="DefaultParagraphFont"/>
    <w:uiPriority w:val="99"/>
    <w:semiHidden/>
    <w:unhideWhenUsed/>
    <w:rsid w:val="0074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Michelle Irving</cp:lastModifiedBy>
  <cp:revision>10</cp:revision>
  <cp:lastPrinted>2014-09-18T09:55:00Z</cp:lastPrinted>
  <dcterms:created xsi:type="dcterms:W3CDTF">2014-09-18T09:34:00Z</dcterms:created>
  <dcterms:modified xsi:type="dcterms:W3CDTF">2014-10-02T10:01:00Z</dcterms:modified>
</cp:coreProperties>
</file>