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C9D5" w14:textId="3BC5DB9C" w:rsidR="00C2724F" w:rsidRPr="00AE6BED" w:rsidRDefault="00C2724F" w:rsidP="00CF55B7">
      <w:pPr>
        <w:tabs>
          <w:tab w:val="left" w:pos="4554"/>
        </w:tabs>
        <w:spacing w:after="0" w:line="240" w:lineRule="auto"/>
        <w:rPr>
          <w:rFonts w:cs="Arial"/>
          <w:i/>
          <w:szCs w:val="36"/>
        </w:rPr>
      </w:pPr>
    </w:p>
    <w:p w14:paraId="4B6F2CB5" w14:textId="49FFFD21" w:rsidR="00494E66" w:rsidRPr="00AE6BED" w:rsidRDefault="00494E66" w:rsidP="0004253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E6BED">
        <w:rPr>
          <w:rFonts w:ascii="Arial" w:hAnsi="Arial" w:cs="Arial"/>
          <w:b/>
          <w:sz w:val="40"/>
          <w:szCs w:val="40"/>
        </w:rPr>
        <w:t xml:space="preserve">NCFE Level 2 </w:t>
      </w:r>
      <w:r w:rsidR="00C861EA" w:rsidRPr="00AE6BED">
        <w:rPr>
          <w:rFonts w:ascii="Arial" w:hAnsi="Arial" w:cs="Arial"/>
          <w:b/>
          <w:sz w:val="40"/>
          <w:szCs w:val="40"/>
        </w:rPr>
        <w:t xml:space="preserve">Functional Skills </w:t>
      </w:r>
      <w:r w:rsidRPr="00AE6BED">
        <w:rPr>
          <w:rFonts w:ascii="Arial" w:hAnsi="Arial" w:cs="Arial"/>
          <w:b/>
          <w:sz w:val="40"/>
          <w:szCs w:val="40"/>
        </w:rPr>
        <w:t>Qualification in</w:t>
      </w:r>
      <w:r w:rsidR="00C861EA" w:rsidRPr="00AE6BED">
        <w:rPr>
          <w:rFonts w:ascii="Arial" w:hAnsi="Arial" w:cs="Arial"/>
          <w:b/>
          <w:sz w:val="40"/>
          <w:szCs w:val="40"/>
        </w:rPr>
        <w:t xml:space="preserve"> </w:t>
      </w:r>
      <w:r w:rsidR="00CB110E" w:rsidRPr="00AE6BED">
        <w:rPr>
          <w:rFonts w:ascii="Arial" w:hAnsi="Arial" w:cs="Arial"/>
          <w:b/>
          <w:sz w:val="40"/>
          <w:szCs w:val="40"/>
        </w:rPr>
        <w:t>English</w:t>
      </w:r>
      <w:r w:rsidR="00042531" w:rsidRPr="00AE6BED">
        <w:rPr>
          <w:rFonts w:ascii="Arial" w:hAnsi="Arial" w:cs="Arial"/>
          <w:b/>
          <w:sz w:val="40"/>
          <w:szCs w:val="40"/>
        </w:rPr>
        <w:t xml:space="preserve"> </w:t>
      </w:r>
      <w:r w:rsidRPr="00AE6BED">
        <w:rPr>
          <w:rFonts w:ascii="Arial" w:hAnsi="Arial" w:cs="Arial"/>
          <w:b/>
          <w:sz w:val="40"/>
          <w:szCs w:val="40"/>
        </w:rPr>
        <w:t>(</w:t>
      </w:r>
      <w:r w:rsidR="00D93332" w:rsidRPr="00AE6BED">
        <w:rPr>
          <w:rFonts w:ascii="Arial" w:hAnsi="Arial" w:cs="Arial"/>
          <w:b/>
          <w:sz w:val="40"/>
          <w:szCs w:val="40"/>
        </w:rPr>
        <w:t>603/5054/4</w:t>
      </w:r>
      <w:r w:rsidRPr="00AE6BED">
        <w:rPr>
          <w:rFonts w:ascii="Arial" w:hAnsi="Arial" w:cs="Arial"/>
          <w:b/>
          <w:sz w:val="40"/>
          <w:szCs w:val="40"/>
        </w:rPr>
        <w:t>)</w:t>
      </w:r>
    </w:p>
    <w:p w14:paraId="35D62B3F" w14:textId="77777777" w:rsidR="00494E66" w:rsidRPr="00AE6BED" w:rsidRDefault="00494E66" w:rsidP="008C195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0DA1BDE" w14:textId="661F66D6" w:rsidR="009A4389" w:rsidRPr="00AE6BED" w:rsidRDefault="00042531" w:rsidP="008C1959">
      <w:pPr>
        <w:spacing w:after="0" w:line="240" w:lineRule="auto"/>
        <w:rPr>
          <w:b/>
          <w:sz w:val="40"/>
          <w:szCs w:val="40"/>
        </w:rPr>
      </w:pPr>
      <w:r w:rsidRPr="00AE6BED">
        <w:rPr>
          <w:rFonts w:ascii="Arial" w:hAnsi="Arial" w:cs="Arial"/>
          <w:b/>
          <w:sz w:val="40"/>
          <w:szCs w:val="40"/>
        </w:rPr>
        <w:t>Paper Title:</w:t>
      </w:r>
      <w:r w:rsidR="00494E66" w:rsidRPr="00AE6BED">
        <w:rPr>
          <w:rFonts w:ascii="Arial" w:hAnsi="Arial" w:cs="Arial"/>
          <w:b/>
          <w:sz w:val="40"/>
          <w:szCs w:val="40"/>
        </w:rPr>
        <w:t xml:space="preserve"> Level 2 Functional Skills Qualification in English: </w:t>
      </w:r>
      <w:r w:rsidR="008C1959" w:rsidRPr="00AE6BED">
        <w:rPr>
          <w:rFonts w:ascii="Arial" w:hAnsi="Arial" w:cs="Arial"/>
          <w:b/>
          <w:sz w:val="40"/>
          <w:szCs w:val="40"/>
        </w:rPr>
        <w:t>Reading</w:t>
      </w:r>
    </w:p>
    <w:p w14:paraId="148B5CA0" w14:textId="4B068932" w:rsidR="00EC200C" w:rsidRPr="00AE6BED" w:rsidRDefault="00EC200C" w:rsidP="008C1959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</w:p>
    <w:p w14:paraId="3F5E6073" w14:textId="28E256EF" w:rsidR="000262EA" w:rsidRPr="00AE6BED" w:rsidRDefault="00741348" w:rsidP="008C1959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Paper number: P001243</w:t>
      </w:r>
    </w:p>
    <w:p w14:paraId="68273CC4" w14:textId="1F3BCC6E" w:rsidR="005F1E98" w:rsidRPr="00AE6BED" w:rsidRDefault="005F1E98" w:rsidP="008C1959">
      <w:pPr>
        <w:spacing w:after="0" w:line="240" w:lineRule="auto"/>
        <w:ind w:right="-575"/>
        <w:rPr>
          <w:rFonts w:ascii="Arial" w:hAnsi="Arial" w:cs="Arial"/>
          <w:sz w:val="36"/>
        </w:rPr>
      </w:pPr>
    </w:p>
    <w:tbl>
      <w:tblPr>
        <w:tblpPr w:leftFromText="180" w:rightFromText="180" w:vertAnchor="page" w:horzAnchor="margin" w:tblpXSpec="right" w:tblpY="735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408"/>
        <w:gridCol w:w="1276"/>
      </w:tblGrid>
      <w:tr w:rsidR="00AE6BED" w:rsidRPr="00AE6BED" w14:paraId="487247D3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BC2B" w14:textId="77777777" w:rsidR="00C2724F" w:rsidRPr="00AE6BED" w:rsidRDefault="00C2724F" w:rsidP="008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9057" w14:textId="77777777" w:rsidR="00C2724F" w:rsidRPr="00AE6BED" w:rsidRDefault="00C2724F" w:rsidP="00A7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AE6BED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AE6BED" w:rsidRPr="00AE6BED" w14:paraId="26EAEDDF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4AFB" w14:textId="77777777" w:rsidR="00C2724F" w:rsidRPr="00AE6BED" w:rsidRDefault="00C2724F" w:rsidP="008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7D83" w14:textId="43AFE706" w:rsidR="00C2724F" w:rsidRPr="00AE6BED" w:rsidRDefault="00A760C8" w:rsidP="00B5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 xml:space="preserve">/ </w:t>
            </w:r>
            <w:r w:rsidR="00B56A37"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8</w:t>
            </w:r>
          </w:p>
        </w:tc>
      </w:tr>
      <w:tr w:rsidR="00AE6BED" w:rsidRPr="00AE6BED" w14:paraId="29731B4D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5157" w14:textId="77777777" w:rsidR="00C2724F" w:rsidRPr="00AE6BED" w:rsidRDefault="00C2724F" w:rsidP="008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3B77" w14:textId="27080A49" w:rsidR="00C2724F" w:rsidRPr="00AE6BED" w:rsidRDefault="00B56A37" w:rsidP="00A7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/ 9</w:t>
            </w:r>
          </w:p>
        </w:tc>
      </w:tr>
      <w:tr w:rsidR="00AE6BED" w:rsidRPr="00AE6BED" w14:paraId="3BB94A73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0EFF" w14:textId="77777777" w:rsidR="00C2724F" w:rsidRPr="00AE6BED" w:rsidRDefault="00C2724F" w:rsidP="008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3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250E" w14:textId="2AC10972" w:rsidR="00C2724F" w:rsidRPr="00AE6BED" w:rsidRDefault="00A760C8" w:rsidP="00A7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/ 6</w:t>
            </w:r>
          </w:p>
        </w:tc>
      </w:tr>
      <w:tr w:rsidR="00AE6BED" w:rsidRPr="00AE6BED" w14:paraId="5F18A944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B0CB" w14:textId="3D80F774" w:rsidR="006A6E93" w:rsidRPr="00AE6BED" w:rsidRDefault="006A6E93" w:rsidP="008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5CED" w14:textId="181D497C" w:rsidR="006A6E93" w:rsidRPr="00AE6BED" w:rsidRDefault="00A760C8" w:rsidP="00A7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/ 7</w:t>
            </w:r>
          </w:p>
        </w:tc>
      </w:tr>
      <w:tr w:rsidR="00AE6BED" w:rsidRPr="00AE6BED" w14:paraId="6DD9D249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F8BD" w14:textId="77777777" w:rsidR="00C2724F" w:rsidRPr="00AE6BED" w:rsidRDefault="00C2724F" w:rsidP="008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5821" w14:textId="24C65303" w:rsidR="00C2724F" w:rsidRPr="00AE6BED" w:rsidRDefault="00A760C8" w:rsidP="00A7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/ 30</w:t>
            </w:r>
          </w:p>
        </w:tc>
      </w:tr>
    </w:tbl>
    <w:p w14:paraId="44532B1B" w14:textId="4A1EB189" w:rsidR="005F1E98" w:rsidRPr="00AE6BED" w:rsidRDefault="005F1E98" w:rsidP="008C1959">
      <w:pPr>
        <w:spacing w:after="0" w:line="240" w:lineRule="auto"/>
        <w:ind w:right="-573"/>
        <w:rPr>
          <w:rFonts w:ascii="Arial" w:hAnsi="Arial" w:cs="Arial"/>
          <w:sz w:val="28"/>
        </w:rPr>
      </w:pPr>
      <w:r w:rsidRPr="00AE6BED">
        <w:rPr>
          <w:rFonts w:ascii="Arial" w:hAnsi="Arial" w:cs="Arial"/>
          <w:b/>
          <w:sz w:val="28"/>
        </w:rPr>
        <w:t xml:space="preserve">Time </w:t>
      </w:r>
      <w:proofErr w:type="gramStart"/>
      <w:r w:rsidRPr="00AE6BED">
        <w:rPr>
          <w:rFonts w:ascii="Arial" w:hAnsi="Arial" w:cs="Arial"/>
          <w:b/>
          <w:sz w:val="28"/>
        </w:rPr>
        <w:t>allowed:</w:t>
      </w:r>
      <w:proofErr w:type="gramEnd"/>
      <w:r w:rsidR="00FE3135" w:rsidRPr="00AE6BED">
        <w:rPr>
          <w:rFonts w:ascii="Arial" w:hAnsi="Arial" w:cs="Arial"/>
          <w:sz w:val="28"/>
        </w:rPr>
        <w:t xml:space="preserve"> </w:t>
      </w:r>
      <w:r w:rsidR="006A6E93" w:rsidRPr="00AE6BED">
        <w:rPr>
          <w:rFonts w:ascii="Arial" w:hAnsi="Arial" w:cs="Arial"/>
          <w:sz w:val="28"/>
        </w:rPr>
        <w:t>1 hour</w:t>
      </w:r>
    </w:p>
    <w:p w14:paraId="45A986F8" w14:textId="77777777" w:rsidR="005F1E98" w:rsidRPr="00AE6BED" w:rsidRDefault="005F1E98" w:rsidP="008C1959">
      <w:pPr>
        <w:spacing w:after="0" w:line="240" w:lineRule="auto"/>
        <w:ind w:right="-575"/>
        <w:rPr>
          <w:rFonts w:ascii="Arial" w:hAnsi="Arial" w:cs="Arial"/>
          <w:b/>
          <w:sz w:val="28"/>
        </w:rPr>
      </w:pPr>
    </w:p>
    <w:p w14:paraId="13ABC1F8" w14:textId="69ADB676" w:rsidR="005F1E98" w:rsidRPr="00AE6BED" w:rsidRDefault="000262EA" w:rsidP="008C1959">
      <w:pPr>
        <w:spacing w:after="0" w:line="240" w:lineRule="auto"/>
        <w:ind w:right="-573"/>
        <w:rPr>
          <w:rFonts w:ascii="Arial" w:hAnsi="Arial" w:cs="ArialMT"/>
          <w:b/>
          <w:sz w:val="28"/>
          <w:szCs w:val="24"/>
        </w:rPr>
      </w:pPr>
      <w:r w:rsidRPr="00AE6BED">
        <w:rPr>
          <w:rFonts w:ascii="Arial" w:hAnsi="Arial" w:cs="ArialMT"/>
          <w:b/>
          <w:sz w:val="28"/>
          <w:szCs w:val="24"/>
        </w:rPr>
        <w:t>Learner instructions</w:t>
      </w:r>
    </w:p>
    <w:p w14:paraId="252E3921" w14:textId="6718D1B9" w:rsidR="00E962CB" w:rsidRPr="00AE6BED" w:rsidRDefault="00E962CB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Use black or blue ink.</w:t>
      </w:r>
    </w:p>
    <w:p w14:paraId="795278A8" w14:textId="77777777" w:rsidR="00E962CB" w:rsidRPr="00AE6BED" w:rsidRDefault="00E962CB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Answer</w:t>
      </w:r>
      <w:r w:rsidRPr="00AE6BED">
        <w:rPr>
          <w:rFonts w:cs="Arial"/>
          <w:b/>
          <w:sz w:val="24"/>
          <w:szCs w:val="24"/>
        </w:rPr>
        <w:t xml:space="preserve"> all</w:t>
      </w:r>
      <w:r w:rsidRPr="00AE6BED">
        <w:rPr>
          <w:rFonts w:cs="Arial"/>
          <w:sz w:val="24"/>
          <w:szCs w:val="24"/>
        </w:rPr>
        <w:t xml:space="preserve"> questions.</w:t>
      </w:r>
    </w:p>
    <w:p w14:paraId="6BEBC4C8" w14:textId="77777777" w:rsidR="005F1E98" w:rsidRPr="00AE6BED" w:rsidRDefault="005F1E98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pacing w:val="-2"/>
          <w:sz w:val="24"/>
          <w:szCs w:val="24"/>
        </w:rPr>
        <w:t>R</w:t>
      </w:r>
      <w:r w:rsidRPr="00AE6BED">
        <w:rPr>
          <w:rFonts w:cs="Arial"/>
          <w:sz w:val="24"/>
          <w:szCs w:val="24"/>
        </w:rPr>
        <w:t>e</w:t>
      </w:r>
      <w:r w:rsidRPr="00AE6BED">
        <w:rPr>
          <w:rFonts w:cs="Arial"/>
          <w:spacing w:val="-1"/>
          <w:sz w:val="24"/>
          <w:szCs w:val="24"/>
        </w:rPr>
        <w:t>a</w:t>
      </w:r>
      <w:r w:rsidRPr="00AE6BED">
        <w:rPr>
          <w:rFonts w:cs="Arial"/>
          <w:sz w:val="24"/>
          <w:szCs w:val="24"/>
        </w:rPr>
        <w:t>d each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pacing w:val="1"/>
          <w:sz w:val="24"/>
          <w:szCs w:val="24"/>
        </w:rPr>
        <w:t>q</w:t>
      </w:r>
      <w:r w:rsidRPr="00AE6BED">
        <w:rPr>
          <w:rFonts w:cs="Arial"/>
          <w:sz w:val="24"/>
          <w:szCs w:val="24"/>
        </w:rPr>
        <w:t>u</w:t>
      </w:r>
      <w:r w:rsidRPr="00AE6BED">
        <w:rPr>
          <w:rFonts w:cs="Arial"/>
          <w:spacing w:val="-1"/>
          <w:sz w:val="24"/>
          <w:szCs w:val="24"/>
        </w:rPr>
        <w:t>e</w:t>
      </w:r>
      <w:r w:rsidRPr="00AE6BED">
        <w:rPr>
          <w:rFonts w:cs="Arial"/>
          <w:spacing w:val="-3"/>
          <w:sz w:val="24"/>
          <w:szCs w:val="24"/>
        </w:rPr>
        <w:t>s</w:t>
      </w:r>
      <w:r w:rsidRPr="00AE6BED">
        <w:rPr>
          <w:rFonts w:cs="Arial"/>
          <w:sz w:val="24"/>
          <w:szCs w:val="24"/>
        </w:rPr>
        <w:t>t</w:t>
      </w:r>
      <w:r w:rsidRPr="00AE6BED">
        <w:rPr>
          <w:rFonts w:cs="Arial"/>
          <w:spacing w:val="-2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on c</w:t>
      </w:r>
      <w:r w:rsidRPr="00AE6BED">
        <w:rPr>
          <w:rFonts w:cs="Arial"/>
          <w:spacing w:val="-3"/>
          <w:sz w:val="24"/>
          <w:szCs w:val="24"/>
        </w:rPr>
        <w:t>a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-3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fu</w:t>
      </w:r>
      <w:r w:rsidRPr="00AE6BED">
        <w:rPr>
          <w:rFonts w:cs="Arial"/>
          <w:spacing w:val="-2"/>
          <w:sz w:val="24"/>
          <w:szCs w:val="24"/>
        </w:rPr>
        <w:t>ll</w:t>
      </w:r>
      <w:r w:rsidRPr="00AE6BED">
        <w:rPr>
          <w:rFonts w:cs="Arial"/>
          <w:spacing w:val="-1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.</w:t>
      </w:r>
    </w:p>
    <w:p w14:paraId="4EE92152" w14:textId="5B811C0A" w:rsidR="005F1E98" w:rsidRPr="00AE6BED" w:rsidRDefault="005F1E98" w:rsidP="00D93332">
      <w:pPr>
        <w:pStyle w:val="BodyText"/>
        <w:numPr>
          <w:ilvl w:val="0"/>
          <w:numId w:val="1"/>
        </w:numPr>
        <w:tabs>
          <w:tab w:val="left" w:pos="426"/>
        </w:tabs>
        <w:spacing w:before="19"/>
        <w:ind w:left="583" w:right="352" w:hanging="583"/>
        <w:rPr>
          <w:rFonts w:cs="Arial"/>
          <w:sz w:val="24"/>
          <w:szCs w:val="24"/>
        </w:rPr>
      </w:pPr>
      <w:r w:rsidRPr="00AE6BED">
        <w:rPr>
          <w:rFonts w:cs="Arial"/>
          <w:spacing w:val="4"/>
          <w:sz w:val="24"/>
          <w:szCs w:val="24"/>
        </w:rPr>
        <w:t>W</w:t>
      </w:r>
      <w:r w:rsidRPr="00AE6BED">
        <w:rPr>
          <w:rFonts w:cs="Arial"/>
          <w:spacing w:val="-2"/>
          <w:sz w:val="24"/>
          <w:szCs w:val="24"/>
        </w:rPr>
        <w:t>r</w:t>
      </w:r>
      <w:r w:rsidRPr="00AE6BED">
        <w:rPr>
          <w:rFonts w:cs="Arial"/>
          <w:spacing w:val="-4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te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pacing w:val="-3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1"/>
          <w:sz w:val="24"/>
          <w:szCs w:val="24"/>
        </w:rPr>
        <w:t>u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-3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sp</w:t>
      </w:r>
      <w:r w:rsidRPr="00AE6BED">
        <w:rPr>
          <w:rFonts w:cs="Arial"/>
          <w:spacing w:val="-1"/>
          <w:sz w:val="24"/>
          <w:szCs w:val="24"/>
        </w:rPr>
        <w:t>o</w:t>
      </w:r>
      <w:r w:rsidRPr="00AE6BED">
        <w:rPr>
          <w:rFonts w:cs="Arial"/>
          <w:sz w:val="24"/>
          <w:szCs w:val="24"/>
        </w:rPr>
        <w:t>ns</w:t>
      </w:r>
      <w:r w:rsidRPr="00AE6BED">
        <w:rPr>
          <w:rFonts w:cs="Arial"/>
          <w:spacing w:val="-1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s</w:t>
      </w:r>
      <w:r w:rsidRPr="00AE6BED">
        <w:rPr>
          <w:rFonts w:cs="Arial"/>
          <w:spacing w:val="-2"/>
          <w:sz w:val="24"/>
          <w:szCs w:val="24"/>
        </w:rPr>
        <w:t xml:space="preserve"> i</w:t>
      </w:r>
      <w:r w:rsidRPr="00AE6BED">
        <w:rPr>
          <w:rFonts w:cs="Arial"/>
          <w:sz w:val="24"/>
          <w:szCs w:val="24"/>
        </w:rPr>
        <w:t>n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the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sp</w:t>
      </w:r>
      <w:r w:rsidRPr="00AE6BED">
        <w:rPr>
          <w:rFonts w:cs="Arial"/>
          <w:spacing w:val="-1"/>
          <w:sz w:val="24"/>
          <w:szCs w:val="24"/>
        </w:rPr>
        <w:t>a</w:t>
      </w:r>
      <w:r w:rsidRPr="00AE6BED">
        <w:rPr>
          <w:rFonts w:cs="Arial"/>
          <w:sz w:val="24"/>
          <w:szCs w:val="24"/>
        </w:rPr>
        <w:t xml:space="preserve">ces </w:t>
      </w:r>
      <w:r w:rsidRPr="00AE6BED">
        <w:rPr>
          <w:rFonts w:cs="Arial"/>
          <w:spacing w:val="-3"/>
          <w:sz w:val="24"/>
          <w:szCs w:val="24"/>
        </w:rPr>
        <w:t>p</w:t>
      </w:r>
      <w:r w:rsidRPr="00AE6BED">
        <w:rPr>
          <w:rFonts w:cs="Arial"/>
          <w:spacing w:val="-2"/>
          <w:sz w:val="24"/>
          <w:szCs w:val="24"/>
        </w:rPr>
        <w:t>r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3"/>
          <w:sz w:val="24"/>
          <w:szCs w:val="24"/>
        </w:rPr>
        <w:t>v</w:t>
      </w:r>
      <w:r w:rsidRPr="00AE6BED">
        <w:rPr>
          <w:rFonts w:cs="Arial"/>
          <w:spacing w:val="-2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d</w:t>
      </w:r>
      <w:r w:rsidRPr="00AE6BED">
        <w:rPr>
          <w:rFonts w:cs="Arial"/>
          <w:spacing w:val="-1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d.</w:t>
      </w:r>
    </w:p>
    <w:p w14:paraId="60B01995" w14:textId="7D395C36" w:rsidR="005F1E98" w:rsidRPr="00AE6BED" w:rsidRDefault="005F1E98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pacing w:val="-1"/>
          <w:sz w:val="24"/>
          <w:szCs w:val="24"/>
        </w:rPr>
        <w:t>A</w:t>
      </w:r>
      <w:r w:rsidRPr="00AE6BED">
        <w:rPr>
          <w:rFonts w:cs="Arial"/>
          <w:spacing w:val="-2"/>
          <w:sz w:val="24"/>
          <w:szCs w:val="24"/>
        </w:rPr>
        <w:t>l</w:t>
      </w:r>
      <w:r w:rsidRPr="00AE6BED">
        <w:rPr>
          <w:rFonts w:cs="Arial"/>
          <w:sz w:val="24"/>
          <w:szCs w:val="24"/>
        </w:rPr>
        <w:t>l of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the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pacing w:val="-4"/>
          <w:sz w:val="24"/>
          <w:szCs w:val="24"/>
        </w:rPr>
        <w:t>w</w:t>
      </w:r>
      <w:r w:rsidRPr="00AE6BED">
        <w:rPr>
          <w:rFonts w:cs="Arial"/>
          <w:sz w:val="24"/>
          <w:szCs w:val="24"/>
        </w:rPr>
        <w:t>ork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pacing w:val="-3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ou su</w:t>
      </w:r>
      <w:r w:rsidRPr="00AE6BED">
        <w:rPr>
          <w:rFonts w:cs="Arial"/>
          <w:spacing w:val="-1"/>
          <w:sz w:val="24"/>
          <w:szCs w:val="24"/>
        </w:rPr>
        <w:t>b</w:t>
      </w:r>
      <w:r w:rsidRPr="00AE6BED">
        <w:rPr>
          <w:rFonts w:cs="Arial"/>
          <w:sz w:val="24"/>
          <w:szCs w:val="24"/>
        </w:rPr>
        <w:t>m</w:t>
      </w:r>
      <w:r w:rsidRPr="00AE6BED">
        <w:rPr>
          <w:rFonts w:cs="Arial"/>
          <w:spacing w:val="-4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t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b/>
          <w:bCs/>
          <w:sz w:val="24"/>
          <w:szCs w:val="24"/>
        </w:rPr>
        <w:t>must</w:t>
      </w:r>
      <w:r w:rsidRPr="00AE6BED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 xml:space="preserve">be </w:t>
      </w:r>
      <w:r w:rsidRPr="00AE6BED">
        <w:rPr>
          <w:rFonts w:cs="Arial"/>
          <w:spacing w:val="-3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1"/>
          <w:sz w:val="24"/>
          <w:szCs w:val="24"/>
        </w:rPr>
        <w:t>u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4"/>
          <w:sz w:val="24"/>
          <w:szCs w:val="24"/>
        </w:rPr>
        <w:t>w</w:t>
      </w:r>
      <w:r w:rsidRPr="00AE6BED">
        <w:rPr>
          <w:rFonts w:cs="Arial"/>
          <w:sz w:val="24"/>
          <w:szCs w:val="24"/>
        </w:rPr>
        <w:t>n.</w:t>
      </w:r>
    </w:p>
    <w:p w14:paraId="1C937848" w14:textId="0C66AE65" w:rsidR="00520A0D" w:rsidRPr="00AE6BED" w:rsidRDefault="00520A0D" w:rsidP="008C1959">
      <w:pPr>
        <w:pStyle w:val="BodyText"/>
        <w:tabs>
          <w:tab w:val="left" w:pos="583"/>
        </w:tabs>
        <w:ind w:left="0"/>
        <w:rPr>
          <w:rFonts w:cs="Arial"/>
          <w:sz w:val="24"/>
          <w:szCs w:val="24"/>
        </w:rPr>
      </w:pPr>
    </w:p>
    <w:p w14:paraId="5A3D01D3" w14:textId="0B1CE816" w:rsidR="00520A0D" w:rsidRPr="00AE6BED" w:rsidRDefault="00520A0D" w:rsidP="008C1959">
      <w:pPr>
        <w:pStyle w:val="BodyText"/>
        <w:tabs>
          <w:tab w:val="left" w:pos="583"/>
        </w:tabs>
        <w:ind w:left="0"/>
        <w:rPr>
          <w:rFonts w:cs="Arial"/>
          <w:b/>
          <w:sz w:val="28"/>
          <w:szCs w:val="24"/>
        </w:rPr>
      </w:pPr>
      <w:r w:rsidRPr="00AE6BED">
        <w:rPr>
          <w:rFonts w:cs="Arial"/>
          <w:b/>
          <w:sz w:val="28"/>
          <w:szCs w:val="24"/>
        </w:rPr>
        <w:t>Learner information</w:t>
      </w:r>
    </w:p>
    <w:p w14:paraId="5ED25E51" w14:textId="77777777" w:rsidR="005F1E98" w:rsidRPr="00AE6BED" w:rsidRDefault="005F1E98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 xml:space="preserve">The marks available for each question </w:t>
      </w:r>
      <w:proofErr w:type="gramStart"/>
      <w:r w:rsidRPr="00AE6BED">
        <w:rPr>
          <w:rFonts w:cs="Arial"/>
          <w:sz w:val="24"/>
          <w:szCs w:val="24"/>
        </w:rPr>
        <w:t>are shown</w:t>
      </w:r>
      <w:proofErr w:type="gramEnd"/>
      <w:r w:rsidRPr="00AE6BED">
        <w:rPr>
          <w:rFonts w:cs="Arial"/>
          <w:sz w:val="24"/>
          <w:szCs w:val="24"/>
        </w:rPr>
        <w:t xml:space="preserve"> in brackets.</w:t>
      </w:r>
    </w:p>
    <w:p w14:paraId="53DA1F04" w14:textId="1195FF69" w:rsidR="000D06FA" w:rsidRPr="00AE6BED" w:rsidRDefault="00E962CB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 xml:space="preserve">The </w:t>
      </w:r>
      <w:r w:rsidR="00006B3C" w:rsidRPr="00AE6BED">
        <w:rPr>
          <w:rFonts w:cs="Arial"/>
          <w:sz w:val="24"/>
          <w:szCs w:val="24"/>
        </w:rPr>
        <w:t>maximum mark for this paper is 30</w:t>
      </w:r>
      <w:r w:rsidRPr="00AE6BED">
        <w:rPr>
          <w:rFonts w:cs="Arial"/>
          <w:sz w:val="24"/>
          <w:szCs w:val="24"/>
        </w:rPr>
        <w:t>.</w:t>
      </w:r>
    </w:p>
    <w:p w14:paraId="76EC0DAA" w14:textId="77777777" w:rsidR="00933D25" w:rsidRPr="00AE6BED" w:rsidRDefault="00933D25" w:rsidP="00D93332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 xml:space="preserve">The use of a dictionary </w:t>
      </w:r>
      <w:proofErr w:type="gramStart"/>
      <w:r w:rsidRPr="00AE6BED">
        <w:rPr>
          <w:rFonts w:cs="Arial"/>
          <w:sz w:val="24"/>
          <w:szCs w:val="24"/>
        </w:rPr>
        <w:t>is permitted</w:t>
      </w:r>
      <w:proofErr w:type="gramEnd"/>
      <w:r w:rsidRPr="00AE6BED">
        <w:rPr>
          <w:rFonts w:cs="Arial"/>
          <w:sz w:val="24"/>
          <w:szCs w:val="24"/>
        </w:rPr>
        <w:t>.</w:t>
      </w:r>
    </w:p>
    <w:p w14:paraId="4596D14B" w14:textId="77777777" w:rsidR="005F1E98" w:rsidRPr="00AE6BED" w:rsidRDefault="005F1E98" w:rsidP="008C1959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09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7"/>
        <w:gridCol w:w="2336"/>
        <w:gridCol w:w="2268"/>
        <w:gridCol w:w="2609"/>
        <w:gridCol w:w="175"/>
      </w:tblGrid>
      <w:tr w:rsidR="00AE6BED" w:rsidRPr="00AE6BED" w14:paraId="5D761C29" w14:textId="77777777" w:rsidTr="002A01C4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F46CB" w14:textId="77777777" w:rsidR="00C64DC9" w:rsidRPr="00AE6BED" w:rsidRDefault="00C64DC9" w:rsidP="008C1959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B9BD6" w14:textId="77777777" w:rsidR="00C64DC9" w:rsidRPr="00AE6BED" w:rsidRDefault="00C64DC9" w:rsidP="008C1959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BED" w:rsidRPr="00AE6BED" w14:paraId="11089631" w14:textId="77777777" w:rsidTr="002A01C4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2C4F" w14:textId="77777777" w:rsidR="00C64DC9" w:rsidRPr="00AE6BED" w:rsidRDefault="00C64DC9" w:rsidP="008C1959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79D41" w14:textId="77777777" w:rsidR="00C64DC9" w:rsidRPr="00AE6BED" w:rsidRDefault="00C64DC9" w:rsidP="008C1959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BED" w:rsidRPr="00AE6BED" w14:paraId="0AED80EF" w14:textId="77777777" w:rsidTr="002A01C4">
        <w:trPr>
          <w:trHeight w:val="227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68589" w14:textId="77777777" w:rsidR="00C64DC9" w:rsidRPr="00AE6BED" w:rsidRDefault="00C64DC9" w:rsidP="008C195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BED" w:rsidRPr="00AE6BED" w14:paraId="3E5B9016" w14:textId="77777777" w:rsidTr="009B4316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81216" w14:textId="798FC63F" w:rsidR="00FE3135" w:rsidRPr="00AE6BED" w:rsidRDefault="00520A0D" w:rsidP="008C1959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="00FE3135" w:rsidRPr="00AE6BED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313" w14:textId="77777777" w:rsidR="00FE3135" w:rsidRPr="00AE6BED" w:rsidRDefault="00FE3135" w:rsidP="008C195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5202F" w14:textId="7836B765" w:rsidR="00FE3135" w:rsidRPr="00AE6BED" w:rsidRDefault="009B4316" w:rsidP="008C1959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="00520A0D" w:rsidRPr="00AE6BED">
              <w:rPr>
                <w:rFonts w:ascii="Arial" w:eastAsia="Calibri" w:hAnsi="Arial" w:cs="Arial"/>
                <w:sz w:val="24"/>
                <w:szCs w:val="24"/>
              </w:rPr>
              <w:t>Centre</w:t>
            </w:r>
            <w:r w:rsidR="00FE3135" w:rsidRPr="00AE6BED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E8D" w14:textId="77777777" w:rsidR="00FE3135" w:rsidRPr="00AE6BED" w:rsidRDefault="00FE3135" w:rsidP="008C195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CBDD" w14:textId="77777777" w:rsidR="00FE3135" w:rsidRPr="00AE6BED" w:rsidRDefault="00FE3135" w:rsidP="008C195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BED" w:rsidRPr="00AE6BED" w14:paraId="559C73F6" w14:textId="77777777" w:rsidTr="002A01C4">
        <w:trPr>
          <w:trHeight w:val="17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37BAD" w14:textId="77777777" w:rsidR="00C64DC9" w:rsidRPr="00AE6BED" w:rsidRDefault="00C64DC9" w:rsidP="008C195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D66E88" w14:textId="400B861D" w:rsidR="002A01C4" w:rsidRPr="00AE6BED" w:rsidRDefault="002A01C4" w:rsidP="008C1959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5D917AA7" w14:textId="05AE243D" w:rsidR="008C1959" w:rsidRPr="00AE6BED" w:rsidRDefault="008C1959" w:rsidP="008C1959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45E811CC" w14:textId="564F6F85" w:rsidR="00486015" w:rsidRPr="00AE6BED" w:rsidRDefault="00486015" w:rsidP="008C1959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  <w:r w:rsidRPr="00AE6BED">
        <w:rPr>
          <w:rFonts w:ascii="Arial" w:hAnsi="Arial" w:cs="ArialMT"/>
          <w:sz w:val="24"/>
          <w:szCs w:val="24"/>
        </w:rPr>
        <w:t>Please complete the details below</w:t>
      </w:r>
      <w:r w:rsidR="002C53AC" w:rsidRPr="00AE6BED">
        <w:rPr>
          <w:rFonts w:ascii="Arial" w:hAnsi="Arial" w:cs="ArialMT"/>
          <w:sz w:val="24"/>
          <w:szCs w:val="24"/>
        </w:rPr>
        <w:t xml:space="preserve"> </w:t>
      </w:r>
      <w:r w:rsidR="00AF7E96" w:rsidRPr="00AE6BED">
        <w:rPr>
          <w:rFonts w:ascii="Arial" w:hAnsi="Arial" w:cs="ArialMT"/>
          <w:sz w:val="24"/>
          <w:szCs w:val="24"/>
        </w:rPr>
        <w:t>clearly and in BLOCK CAPITALS</w:t>
      </w:r>
      <w:r w:rsidR="00132233" w:rsidRPr="00AE6BED">
        <w:rPr>
          <w:rFonts w:ascii="Arial" w:hAnsi="Arial" w:cs="ArialMT"/>
          <w:sz w:val="24"/>
          <w:szCs w:val="24"/>
        </w:rPr>
        <w:t>.</w:t>
      </w:r>
    </w:p>
    <w:p w14:paraId="7C87BC13" w14:textId="77777777" w:rsidR="005F1E98" w:rsidRPr="00AE6BED" w:rsidRDefault="005F1E98" w:rsidP="008C1959">
      <w:pPr>
        <w:pStyle w:val="Heading2"/>
        <w:ind w:left="223"/>
        <w:rPr>
          <w:spacing w:val="-2"/>
          <w:sz w:val="24"/>
          <w:szCs w:val="24"/>
        </w:rPr>
      </w:pPr>
    </w:p>
    <w:p w14:paraId="0E9EF9E1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7EF32A38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24AABD44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8574FE2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E9AC10F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1C1C3A7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3249D6C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840C190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1C5F7BC8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59AFEFB6" w14:textId="77777777" w:rsidR="00C64DC9" w:rsidRPr="00AE6BED" w:rsidRDefault="00C64DC9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A8B37E5" w14:textId="77777777" w:rsidR="00C2724F" w:rsidRPr="00AE6BED" w:rsidRDefault="00C2724F" w:rsidP="008C1959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5E45D77" w14:textId="39FC542A" w:rsidR="000262EA" w:rsidRPr="00AE6BED" w:rsidRDefault="005F1E98" w:rsidP="008C1959">
      <w:pPr>
        <w:pStyle w:val="Heading2"/>
        <w:ind w:left="223"/>
        <w:jc w:val="center"/>
      </w:pPr>
      <w:r w:rsidRPr="00AE6BED">
        <w:rPr>
          <w:spacing w:val="-2"/>
          <w:sz w:val="24"/>
          <w:szCs w:val="24"/>
        </w:rPr>
        <w:t>D</w:t>
      </w:r>
      <w:r w:rsidRPr="00AE6BED">
        <w:rPr>
          <w:sz w:val="24"/>
          <w:szCs w:val="24"/>
        </w:rPr>
        <w:t>o not</w:t>
      </w:r>
      <w:r w:rsidRPr="00AE6BED">
        <w:rPr>
          <w:spacing w:val="-1"/>
          <w:sz w:val="24"/>
          <w:szCs w:val="24"/>
        </w:rPr>
        <w:t xml:space="preserve"> </w:t>
      </w:r>
      <w:r w:rsidRPr="00AE6BED">
        <w:rPr>
          <w:sz w:val="24"/>
          <w:szCs w:val="24"/>
        </w:rPr>
        <w:t>turn</w:t>
      </w:r>
      <w:r w:rsidRPr="00AE6BED">
        <w:rPr>
          <w:spacing w:val="-2"/>
          <w:sz w:val="24"/>
          <w:szCs w:val="24"/>
        </w:rPr>
        <w:t xml:space="preserve"> </w:t>
      </w:r>
      <w:r w:rsidRPr="00AE6BED">
        <w:rPr>
          <w:sz w:val="24"/>
          <w:szCs w:val="24"/>
        </w:rPr>
        <w:t>o</w:t>
      </w:r>
      <w:r w:rsidRPr="00AE6BED">
        <w:rPr>
          <w:spacing w:val="-4"/>
          <w:sz w:val="24"/>
          <w:szCs w:val="24"/>
        </w:rPr>
        <w:t>v</w:t>
      </w:r>
      <w:r w:rsidRPr="00AE6BED">
        <w:rPr>
          <w:sz w:val="24"/>
          <w:szCs w:val="24"/>
        </w:rPr>
        <w:t>er</w:t>
      </w:r>
      <w:r w:rsidRPr="00AE6BED">
        <w:rPr>
          <w:spacing w:val="1"/>
          <w:sz w:val="24"/>
          <w:szCs w:val="24"/>
        </w:rPr>
        <w:t xml:space="preserve"> </w:t>
      </w:r>
      <w:r w:rsidRPr="00AE6BED">
        <w:rPr>
          <w:sz w:val="24"/>
          <w:szCs w:val="24"/>
        </w:rPr>
        <w:t>u</w:t>
      </w:r>
      <w:r w:rsidRPr="00AE6BED">
        <w:rPr>
          <w:spacing w:val="-2"/>
          <w:sz w:val="24"/>
          <w:szCs w:val="24"/>
        </w:rPr>
        <w:t>nt</w:t>
      </w:r>
      <w:r w:rsidRPr="00AE6BED">
        <w:rPr>
          <w:sz w:val="24"/>
          <w:szCs w:val="24"/>
        </w:rPr>
        <w:t>il</w:t>
      </w:r>
      <w:r w:rsidRPr="00AE6BED">
        <w:rPr>
          <w:spacing w:val="-1"/>
          <w:sz w:val="24"/>
          <w:szCs w:val="24"/>
        </w:rPr>
        <w:t xml:space="preserve"> </w:t>
      </w:r>
      <w:r w:rsidRPr="00AE6BED">
        <w:rPr>
          <w:sz w:val="24"/>
          <w:szCs w:val="24"/>
        </w:rPr>
        <w:t>the</w:t>
      </w:r>
      <w:r w:rsidRPr="00AE6BED">
        <w:rPr>
          <w:spacing w:val="-5"/>
          <w:sz w:val="24"/>
          <w:szCs w:val="24"/>
        </w:rPr>
        <w:t xml:space="preserve"> </w:t>
      </w:r>
      <w:r w:rsidRPr="00AE6BED">
        <w:rPr>
          <w:spacing w:val="3"/>
          <w:sz w:val="24"/>
          <w:szCs w:val="24"/>
        </w:rPr>
        <w:t>i</w:t>
      </w:r>
      <w:r w:rsidRPr="00AE6BED">
        <w:rPr>
          <w:sz w:val="24"/>
          <w:szCs w:val="24"/>
        </w:rPr>
        <w:t>n</w:t>
      </w:r>
      <w:r w:rsidRPr="00AE6BED">
        <w:rPr>
          <w:spacing w:val="-4"/>
          <w:sz w:val="24"/>
          <w:szCs w:val="24"/>
        </w:rPr>
        <w:t>v</w:t>
      </w:r>
      <w:r w:rsidRPr="00AE6BED">
        <w:rPr>
          <w:sz w:val="24"/>
          <w:szCs w:val="24"/>
        </w:rPr>
        <w:t>igi</w:t>
      </w:r>
      <w:r w:rsidRPr="00AE6BED">
        <w:rPr>
          <w:spacing w:val="1"/>
          <w:sz w:val="24"/>
          <w:szCs w:val="24"/>
        </w:rPr>
        <w:t>l</w:t>
      </w:r>
      <w:r w:rsidRPr="00AE6BED">
        <w:rPr>
          <w:spacing w:val="-3"/>
          <w:sz w:val="24"/>
          <w:szCs w:val="24"/>
        </w:rPr>
        <w:t>a</w:t>
      </w:r>
      <w:r w:rsidRPr="00AE6BED">
        <w:rPr>
          <w:sz w:val="24"/>
          <w:szCs w:val="24"/>
        </w:rPr>
        <w:t>t</w:t>
      </w:r>
      <w:r w:rsidRPr="00AE6BED">
        <w:rPr>
          <w:spacing w:val="-3"/>
          <w:sz w:val="24"/>
          <w:szCs w:val="24"/>
        </w:rPr>
        <w:t>o</w:t>
      </w:r>
      <w:r w:rsidRPr="00AE6BED">
        <w:rPr>
          <w:sz w:val="24"/>
          <w:szCs w:val="24"/>
        </w:rPr>
        <w:t>r</w:t>
      </w:r>
      <w:r w:rsidRPr="00AE6BED">
        <w:rPr>
          <w:spacing w:val="1"/>
          <w:sz w:val="24"/>
          <w:szCs w:val="24"/>
        </w:rPr>
        <w:t xml:space="preserve"> </w:t>
      </w:r>
      <w:r w:rsidRPr="00AE6BED">
        <w:rPr>
          <w:sz w:val="24"/>
          <w:szCs w:val="24"/>
        </w:rPr>
        <w:t>t</w:t>
      </w:r>
      <w:r w:rsidRPr="00AE6BED">
        <w:rPr>
          <w:spacing w:val="-3"/>
          <w:sz w:val="24"/>
          <w:szCs w:val="24"/>
        </w:rPr>
        <w:t>e</w:t>
      </w:r>
      <w:r w:rsidRPr="00AE6BED">
        <w:rPr>
          <w:sz w:val="24"/>
          <w:szCs w:val="24"/>
        </w:rPr>
        <w:t>lls</w:t>
      </w:r>
      <w:r w:rsidRPr="00AE6BED">
        <w:rPr>
          <w:spacing w:val="-2"/>
          <w:sz w:val="24"/>
          <w:szCs w:val="24"/>
        </w:rPr>
        <w:t xml:space="preserve"> </w:t>
      </w:r>
      <w:r w:rsidRPr="00AE6BED">
        <w:rPr>
          <w:spacing w:val="-6"/>
          <w:sz w:val="24"/>
          <w:szCs w:val="24"/>
        </w:rPr>
        <w:t>y</w:t>
      </w:r>
      <w:r w:rsidR="003406EA" w:rsidRPr="00AE6BED">
        <w:rPr>
          <w:sz w:val="24"/>
          <w:szCs w:val="24"/>
        </w:rPr>
        <w:t>ou to do so</w:t>
      </w:r>
      <w:r w:rsidR="007254A9" w:rsidRPr="00AE6BED">
        <w:rPr>
          <w:sz w:val="24"/>
          <w:szCs w:val="24"/>
        </w:rPr>
        <w:t>.</w:t>
      </w:r>
    </w:p>
    <w:p w14:paraId="1B6C5DDA" w14:textId="63F02443" w:rsidR="00BD7BF4" w:rsidRPr="00AE6BED" w:rsidRDefault="00BD7BF4">
      <w:pPr>
        <w:rPr>
          <w:rFonts w:cs="Arial"/>
        </w:rPr>
      </w:pPr>
      <w:r w:rsidRPr="00AE6BED">
        <w:rPr>
          <w:rFonts w:cs="Arial"/>
        </w:rPr>
        <w:br w:type="page"/>
      </w:r>
    </w:p>
    <w:p w14:paraId="794030DA" w14:textId="67AB42FA" w:rsidR="008331A1" w:rsidRPr="00AE6BED" w:rsidRDefault="00BD7BF4" w:rsidP="008331A1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  <w:r w:rsidRPr="00AE6BED">
        <w:rPr>
          <w:rFonts w:ascii="Arial" w:eastAsia="Arial" w:hAnsi="Arial" w:cs="Arial"/>
          <w:b/>
          <w:sz w:val="23"/>
          <w:szCs w:val="23"/>
          <w:lang w:val="en-US"/>
        </w:rPr>
        <w:lastRenderedPageBreak/>
        <w:t>Document</w:t>
      </w:r>
      <w:r w:rsidRPr="00AE6BED">
        <w:rPr>
          <w:rFonts w:ascii="Arial" w:eastAsia="Arial" w:hAnsi="Arial" w:cs="Arial"/>
          <w:b/>
          <w:spacing w:val="48"/>
          <w:sz w:val="23"/>
          <w:szCs w:val="23"/>
          <w:lang w:val="en-US"/>
        </w:rPr>
        <w:t xml:space="preserve"> </w:t>
      </w:r>
      <w:r w:rsidRPr="00AE6BED">
        <w:rPr>
          <w:rFonts w:ascii="Arial" w:eastAsia="Arial" w:hAnsi="Arial" w:cs="Arial"/>
          <w:b/>
          <w:sz w:val="23"/>
          <w:szCs w:val="23"/>
          <w:lang w:val="en-US"/>
        </w:rPr>
        <w:t>1</w:t>
      </w:r>
    </w:p>
    <w:p w14:paraId="30355FDE" w14:textId="3E51CB1D" w:rsidR="008331A1" w:rsidRPr="00AE6BED" w:rsidRDefault="00866DDB" w:rsidP="008331A1">
      <w:pPr>
        <w:widowControl w:val="0"/>
        <w:spacing w:before="73" w:after="0" w:line="240" w:lineRule="auto"/>
        <w:ind w:left="100"/>
        <w:rPr>
          <w:rFonts w:ascii="Arial" w:eastAsia="Arial" w:hAnsi="Arial" w:cs="Arial"/>
          <w:sz w:val="23"/>
          <w:szCs w:val="23"/>
          <w:lang w:val="en-US"/>
        </w:rPr>
      </w:pPr>
      <w:r w:rsidRPr="00866DDB">
        <w:rPr>
          <w:rFonts w:ascii="Arial" w:eastAsia="Arial" w:hAnsi="Arial" w:cs="Arial"/>
          <w:noProof/>
          <w:sz w:val="23"/>
          <w:szCs w:val="23"/>
          <w:lang w:eastAsia="en-GB"/>
        </w:rPr>
        <w:drawing>
          <wp:inline distT="0" distB="0" distL="0" distR="0" wp14:anchorId="62E9EAA1" wp14:editId="42DB0D30">
            <wp:extent cx="6535062" cy="850701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5062" cy="85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E6BED" w:rsidRPr="00AE6BED" w14:paraId="35B8B631" w14:textId="77777777" w:rsidTr="00B56A37">
        <w:trPr>
          <w:jc w:val="center"/>
        </w:trPr>
        <w:tc>
          <w:tcPr>
            <w:tcW w:w="9016" w:type="dxa"/>
            <w:gridSpan w:val="2"/>
          </w:tcPr>
          <w:p w14:paraId="05D77539" w14:textId="77777777" w:rsidR="00B56A37" w:rsidRPr="00AE6BED" w:rsidRDefault="00B56A37" w:rsidP="00FF31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ED" w:rsidRPr="00AE6BED" w14:paraId="08FA744B" w14:textId="77777777" w:rsidTr="00B56A37">
        <w:trPr>
          <w:jc w:val="center"/>
        </w:trPr>
        <w:tc>
          <w:tcPr>
            <w:tcW w:w="4508" w:type="dxa"/>
          </w:tcPr>
          <w:p w14:paraId="0952A43B" w14:textId="77777777" w:rsidR="00B56A37" w:rsidRPr="00AE6BED" w:rsidRDefault="00B56A37" w:rsidP="00FF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17D95D" w14:textId="77777777" w:rsidR="00B56A37" w:rsidRPr="00AE6BED" w:rsidRDefault="00B56A37" w:rsidP="00FF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ED" w:rsidRPr="00AE6BED" w14:paraId="01AF8447" w14:textId="77777777" w:rsidTr="00B56A37">
        <w:trPr>
          <w:trHeight w:val="664"/>
          <w:jc w:val="center"/>
        </w:trPr>
        <w:tc>
          <w:tcPr>
            <w:tcW w:w="9016" w:type="dxa"/>
            <w:gridSpan w:val="2"/>
          </w:tcPr>
          <w:p w14:paraId="0B4C1ADF" w14:textId="57D2B750" w:rsidR="00B56A37" w:rsidRPr="00AE6BED" w:rsidRDefault="00B56A37" w:rsidP="00FF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CB224" w14:textId="77777777" w:rsidR="008331A1" w:rsidRPr="00AE6BED" w:rsidRDefault="008331A1" w:rsidP="008331A1">
      <w:pPr>
        <w:rPr>
          <w:rFonts w:cs="Arial"/>
        </w:rPr>
      </w:pPr>
      <w:r w:rsidRPr="00AE6BED">
        <w:rPr>
          <w:rFonts w:cs="Arial"/>
        </w:rPr>
        <w:lastRenderedPageBreak/>
        <w:br w:type="page"/>
      </w:r>
    </w:p>
    <w:p w14:paraId="4B09FF79" w14:textId="69D9B447" w:rsidR="002C53AC" w:rsidRPr="00AE6BED" w:rsidRDefault="004D6AA5" w:rsidP="008C1959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</w:t>
      </w:r>
      <w:r w:rsidR="002C53AC" w:rsidRPr="00AE6BED">
        <w:rPr>
          <w:rFonts w:cs="Arial"/>
          <w:sz w:val="28"/>
        </w:rPr>
        <w:t>ection 1</w:t>
      </w:r>
    </w:p>
    <w:p w14:paraId="7A115A3F" w14:textId="4FD2EC9D" w:rsidR="00507CF6" w:rsidRPr="00AE6BED" w:rsidRDefault="00507CF6" w:rsidP="00507CF6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The questions in this section refer to Document </w:t>
      </w:r>
      <w:r w:rsidR="00574B84" w:rsidRPr="00AE6BED">
        <w:rPr>
          <w:rFonts w:cs="Arial"/>
          <w:b w:val="0"/>
          <w:sz w:val="24"/>
        </w:rPr>
        <w:t>1</w:t>
      </w:r>
      <w:r w:rsidRPr="00AE6BED">
        <w:rPr>
          <w:rFonts w:cs="Arial"/>
          <w:b w:val="0"/>
          <w:sz w:val="24"/>
        </w:rPr>
        <w:t>.</w:t>
      </w:r>
    </w:p>
    <w:p w14:paraId="11592DA3" w14:textId="0BCDEB87" w:rsidR="002C53AC" w:rsidRPr="00AE6BED" w:rsidRDefault="006A6E93" w:rsidP="008C1959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proofErr w:type="gramStart"/>
      <w:r w:rsidR="00B56A37" w:rsidRPr="00AE6BED">
        <w:rPr>
          <w:rFonts w:cs="Arial"/>
          <w:sz w:val="24"/>
        </w:rPr>
        <w:t>8</w:t>
      </w:r>
      <w:proofErr w:type="gramEnd"/>
      <w:r w:rsidR="002C53AC" w:rsidRPr="00AE6BED">
        <w:rPr>
          <w:rFonts w:cs="Arial"/>
          <w:sz w:val="24"/>
        </w:rPr>
        <w:t xml:space="preserve"> marks</w:t>
      </w:r>
      <w:r w:rsidR="00494E66" w:rsidRPr="00AE6BED">
        <w:rPr>
          <w:rFonts w:cs="Arial"/>
          <w:b w:val="0"/>
          <w:sz w:val="24"/>
        </w:rPr>
        <w:t xml:space="preserve"> available</w:t>
      </w:r>
      <w:r w:rsidR="002C53AC" w:rsidRPr="00AE6BED">
        <w:rPr>
          <w:rFonts w:cs="Arial"/>
          <w:b w:val="0"/>
          <w:sz w:val="24"/>
        </w:rPr>
        <w:t>.</w:t>
      </w:r>
    </w:p>
    <w:p w14:paraId="5CB66638" w14:textId="2C8D4838" w:rsidR="002C53AC" w:rsidRPr="00AE6BED" w:rsidRDefault="002C53AC" w:rsidP="008C1959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14:paraId="4318510E" w14:textId="77777777" w:rsidR="00B94DAE" w:rsidRPr="00AE6BED" w:rsidRDefault="00B94DAE" w:rsidP="008C1959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</w:p>
    <w:p w14:paraId="66BC4681" w14:textId="77777777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AE6BED" w:rsidRPr="00AE6BED" w14:paraId="3298F5C9" w14:textId="77777777" w:rsidTr="00FF31C4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AE6BED" w:rsidRPr="00AE6BED" w14:paraId="16475A0B" w14:textId="77777777" w:rsidTr="00FF31C4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2297027E" w14:textId="7E293C2A" w:rsidR="00B56A37" w:rsidRPr="00AE6BED" w:rsidRDefault="00B56A37" w:rsidP="00FF31C4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6BE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A56094C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61AF9661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2828E50D" w14:textId="638395BB" w:rsidR="00B56A37" w:rsidRPr="00AE6BED" w:rsidRDefault="00B56A37" w:rsidP="00FF31C4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What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best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describes the tone of Document 1?</w:t>
            </w:r>
          </w:p>
          <w:p w14:paraId="43E7E715" w14:textId="77777777" w:rsidR="00B56A37" w:rsidRPr="00AE6BED" w:rsidRDefault="00B56A37" w:rsidP="00FF31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AE6BED" w:rsidRPr="00AE6BED" w14:paraId="29610B63" w14:textId="77777777" w:rsidTr="00FF31C4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3119DBBD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80FB295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1D42DE90" w14:textId="77777777" w:rsidR="00B56A37" w:rsidRPr="00AE6BED" w:rsidRDefault="00B56A37" w:rsidP="00FF3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BED" w:rsidRPr="00AE6BED" w14:paraId="6B1570A3" w14:textId="77777777" w:rsidTr="00FF31C4">
        <w:tc>
          <w:tcPr>
            <w:tcW w:w="1163" w:type="dxa"/>
            <w:gridSpan w:val="2"/>
            <w:tcMar>
              <w:left w:w="0" w:type="dxa"/>
              <w:right w:w="0" w:type="dxa"/>
            </w:tcMar>
          </w:tcPr>
          <w:p w14:paraId="0AFE9CF9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64D8C549" w14:textId="77777777" w:rsidR="00B56A37" w:rsidRPr="00AE6BED" w:rsidRDefault="00B56A37" w:rsidP="00FF31C4">
            <w:pPr>
              <w:rPr>
                <w:rFonts w:cs="Arial"/>
                <w:sz w:val="24"/>
                <w:szCs w:val="24"/>
              </w:rPr>
            </w:pPr>
          </w:p>
        </w:tc>
      </w:tr>
      <w:tr w:rsidR="00AE6BED" w:rsidRPr="00AE6BED" w14:paraId="36C3629E" w14:textId="77777777" w:rsidTr="00FF31C4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308F055E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9CDAD34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27A9DB9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501A989" w14:textId="02D78B8B" w:rsidR="00B56A37" w:rsidRPr="00AE6BED" w:rsidRDefault="00B56A37" w:rsidP="00FF31C4">
            <w:pPr>
              <w:rPr>
                <w:rFonts w:ascii="Arial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sz w:val="24"/>
                <w:szCs w:val="24"/>
              </w:rPr>
              <w:t>Amusing</w:t>
            </w:r>
          </w:p>
        </w:tc>
        <w:tc>
          <w:tcPr>
            <w:tcW w:w="567" w:type="dxa"/>
            <w:vAlign w:val="center"/>
          </w:tcPr>
          <w:p w14:paraId="7BD1B2C0" w14:textId="77777777" w:rsidR="00B56A37" w:rsidRPr="00AE6BED" w:rsidRDefault="00B56A37" w:rsidP="00FF31C4"/>
        </w:tc>
      </w:tr>
      <w:tr w:rsidR="00AE6BED" w:rsidRPr="00AE6BED" w14:paraId="05B407A2" w14:textId="77777777" w:rsidTr="00FF31C4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00AB0C69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D07D6C9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0C7B12A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7E47CE3" w14:textId="67BBC3EA" w:rsidR="00B56A37" w:rsidRPr="00AE6BED" w:rsidRDefault="00B56A37" w:rsidP="00B5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noProof/>
                <w:sz w:val="24"/>
                <w:szCs w:val="24"/>
              </w:rPr>
              <w:t>Balanced</w:t>
            </w:r>
          </w:p>
        </w:tc>
        <w:tc>
          <w:tcPr>
            <w:tcW w:w="567" w:type="dxa"/>
            <w:vAlign w:val="center"/>
          </w:tcPr>
          <w:p w14:paraId="5397E834" w14:textId="77777777" w:rsidR="00B56A37" w:rsidRPr="00AE6BED" w:rsidRDefault="00B56A37" w:rsidP="00FF31C4"/>
        </w:tc>
      </w:tr>
      <w:tr w:rsidR="00AE6BED" w:rsidRPr="00AE6BED" w14:paraId="05FD8E09" w14:textId="77777777" w:rsidTr="00FF31C4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6695852D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122F973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5C86C0D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4E5D5D5" w14:textId="12D77DE5" w:rsidR="00B56A37" w:rsidRPr="00AE6BED" w:rsidRDefault="00B56A37" w:rsidP="00FF3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noProof/>
                <w:sz w:val="24"/>
                <w:szCs w:val="24"/>
              </w:rPr>
              <w:t>Sarcastic</w:t>
            </w:r>
          </w:p>
        </w:tc>
        <w:tc>
          <w:tcPr>
            <w:tcW w:w="567" w:type="dxa"/>
            <w:vAlign w:val="center"/>
          </w:tcPr>
          <w:p w14:paraId="3049458A" w14:textId="77777777" w:rsidR="00B56A37" w:rsidRPr="00AE6BED" w:rsidRDefault="00B56A37" w:rsidP="00FF31C4"/>
        </w:tc>
      </w:tr>
      <w:tr w:rsidR="00AE6BED" w:rsidRPr="00AE6BED" w14:paraId="04BAC1F6" w14:textId="77777777" w:rsidTr="00FF31C4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6B3EAD02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E801957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35902EF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8D26CFB" w14:textId="48F8C4FD" w:rsidR="00B56A37" w:rsidRPr="00AE6BED" w:rsidRDefault="00B56A37" w:rsidP="00FF3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noProof/>
                <w:sz w:val="24"/>
                <w:szCs w:val="24"/>
              </w:rPr>
              <w:t>Righteous</w:t>
            </w:r>
          </w:p>
        </w:tc>
        <w:tc>
          <w:tcPr>
            <w:tcW w:w="567" w:type="dxa"/>
            <w:vAlign w:val="center"/>
          </w:tcPr>
          <w:p w14:paraId="7BABB139" w14:textId="77777777" w:rsidR="00B56A37" w:rsidRPr="00AE6BED" w:rsidRDefault="00B56A37" w:rsidP="00FF31C4"/>
        </w:tc>
      </w:tr>
      <w:tr w:rsidR="00AE6BED" w:rsidRPr="00AE6BED" w14:paraId="63DF7449" w14:textId="77777777" w:rsidTr="00FF31C4">
        <w:tc>
          <w:tcPr>
            <w:tcW w:w="794" w:type="dxa"/>
            <w:tcMar>
              <w:right w:w="0" w:type="dxa"/>
            </w:tcMar>
          </w:tcPr>
          <w:p w14:paraId="0BAF9D5D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B34A597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DC18385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BED" w:rsidRPr="00AE6BED" w14:paraId="4E977EB5" w14:textId="77777777" w:rsidTr="00FF31C4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0E7CEEBD" w14:textId="77777777" w:rsidR="00B56A37" w:rsidRPr="00AE6BED" w:rsidRDefault="00B56A37" w:rsidP="00FF31C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9DF7072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BE9B090" w14:textId="77777777" w:rsidR="00B56A37" w:rsidRPr="00AE6BED" w:rsidRDefault="00B56A37" w:rsidP="00FF31C4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F27546A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72DE20A6" w14:textId="77777777" w:rsidR="00B56A37" w:rsidRPr="00AE6BED" w:rsidRDefault="00B56A37" w:rsidP="00FF31C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2F826" w14:textId="77777777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3E0BC522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D171E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5CC50C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09002D76" w14:textId="58FA67E3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State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meanings that Sara Reilly could be implying by using the term ‘fast’ fashion instead of ‘throwaway’ fashion?</w:t>
            </w:r>
          </w:p>
          <w:p w14:paraId="66DCC202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AE6BED" w:rsidRPr="00AE6BED" w14:paraId="4E87A196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4966D3C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9E9865D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48963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AA74826" w14:textId="77777777" w:rsidR="00B56A37" w:rsidRPr="00AE6BED" w:rsidRDefault="00B56A37" w:rsidP="00FF31C4"/>
        </w:tc>
      </w:tr>
      <w:tr w:rsidR="00AE6BED" w:rsidRPr="00AE6BED" w14:paraId="0FCB744F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44ED1C8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ED2BAC7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5424F6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81A9B7A" w14:textId="77777777" w:rsidR="00B56A37" w:rsidRPr="00AE6BED" w:rsidRDefault="00B56A37" w:rsidP="00FF31C4"/>
        </w:tc>
      </w:tr>
      <w:tr w:rsidR="00AE6BED" w:rsidRPr="00AE6BED" w14:paraId="1772CE09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B39BE23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1400A79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DEA1EB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7F685AC" w14:textId="77777777" w:rsidR="00B56A37" w:rsidRPr="00AE6BED" w:rsidRDefault="00B56A37" w:rsidP="00FF31C4"/>
        </w:tc>
      </w:tr>
      <w:tr w:rsidR="00AE6BED" w:rsidRPr="00AE6BED" w14:paraId="614339E9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A56EBBD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39E7B8A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F63AB8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E3779A9" w14:textId="77777777" w:rsidR="00B56A37" w:rsidRPr="00AE6BED" w:rsidRDefault="00B56A37" w:rsidP="00FF31C4"/>
        </w:tc>
      </w:tr>
      <w:tr w:rsidR="00AE6BED" w:rsidRPr="00AE6BED" w14:paraId="77D6F822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B1180AD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824F4E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2930E3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42454E3B" w14:textId="77777777" w:rsidR="00B56A37" w:rsidRPr="00AE6BED" w:rsidRDefault="00B56A37" w:rsidP="00FF31C4"/>
        </w:tc>
      </w:tr>
      <w:tr w:rsidR="00AE6BED" w:rsidRPr="00AE6BED" w14:paraId="4FAE0D73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CFA343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B262EB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89C702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BA47875" w14:textId="77777777" w:rsidR="00B56A37" w:rsidRPr="00AE6BED" w:rsidRDefault="00B56A37" w:rsidP="00FF31C4"/>
        </w:tc>
      </w:tr>
      <w:tr w:rsidR="00AE6BED" w:rsidRPr="00AE6BED" w14:paraId="02F1FD9F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346D2A9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F0C8E17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B3C307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E4D9FA2" w14:textId="77777777" w:rsidR="00B56A37" w:rsidRPr="00AE6BED" w:rsidRDefault="00B56A37" w:rsidP="00FF31C4"/>
        </w:tc>
      </w:tr>
    </w:tbl>
    <w:p w14:paraId="08DBB3AC" w14:textId="1D296F48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599EDD38" w14:textId="77777777" w:rsidR="00B56A37" w:rsidRPr="00AE6BED" w:rsidRDefault="00B56A37">
      <w:pPr>
        <w:rPr>
          <w:rFonts w:ascii="Arial" w:eastAsia="Arial" w:hAnsi="Arial" w:cs="Arial"/>
          <w:bCs/>
          <w:lang w:val="en-US"/>
        </w:rPr>
      </w:pPr>
      <w:r w:rsidRPr="00AE6BED">
        <w:rPr>
          <w:rFonts w:ascii="Arial" w:eastAsia="Arial" w:hAnsi="Arial" w:cs="Arial"/>
          <w:bCs/>
          <w:lang w:val="en-US"/>
        </w:rPr>
        <w:br w:type="page"/>
      </w: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0C6A664F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81D82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lastRenderedPageBreak/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70EB07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65F54D79" w14:textId="3F3D0E56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reason why the writer has used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of the following organisational features.</w:t>
            </w:r>
          </w:p>
          <w:p w14:paraId="0EAA0462" w14:textId="0637E411" w:rsidR="00B56A37" w:rsidRPr="00AE6BED" w:rsidRDefault="00B56A37" w:rsidP="00FF31C4">
            <w:pPr>
              <w:spacing w:before="120"/>
              <w:ind w:left="-27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a) </w:t>
            </w:r>
            <w:r w:rsidR="00753E8A">
              <w:rPr>
                <w:rFonts w:ascii="Arial" w:eastAsia="Calibri" w:hAnsi="Arial" w:cs="Arial"/>
                <w:sz w:val="24"/>
                <w:szCs w:val="24"/>
              </w:rPr>
              <w:t>Bullet points</w:t>
            </w:r>
          </w:p>
          <w:p w14:paraId="2B76ECE2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0F2E75E4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8E38DC2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C239FE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37C267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029D071" w14:textId="77777777" w:rsidR="00B56A37" w:rsidRPr="00AE6BED" w:rsidRDefault="00B56A37" w:rsidP="00FF31C4"/>
        </w:tc>
      </w:tr>
      <w:tr w:rsidR="00AE6BED" w:rsidRPr="00AE6BED" w14:paraId="435F637C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46D629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6C7F51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5D2A4F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52CD11F" w14:textId="77777777" w:rsidR="00B56A37" w:rsidRPr="00AE6BED" w:rsidRDefault="00B56A37" w:rsidP="00FF31C4"/>
        </w:tc>
      </w:tr>
      <w:tr w:rsidR="00AE6BED" w:rsidRPr="00AE6BED" w14:paraId="5DD212D5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7861FD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540DDC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A4A0CB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BB9467E" w14:textId="77777777" w:rsidR="00B56A37" w:rsidRPr="00AE6BED" w:rsidRDefault="00B56A37" w:rsidP="00FF31C4"/>
        </w:tc>
      </w:tr>
      <w:tr w:rsidR="00AE6BED" w:rsidRPr="00AE6BED" w14:paraId="3BC253CB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F296505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156362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927607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2C6B2B3" w14:textId="77777777" w:rsidR="00B56A37" w:rsidRPr="00AE6BED" w:rsidRDefault="00B56A37" w:rsidP="00FF31C4"/>
        </w:tc>
      </w:tr>
    </w:tbl>
    <w:p w14:paraId="662E66C5" w14:textId="3A107BA1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55976591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AA0A6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01EB9A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48B850FB" w14:textId="69C67563" w:rsidR="00B56A37" w:rsidRPr="00AE6BED" w:rsidRDefault="00753E8A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b) Footnote</w:t>
            </w:r>
          </w:p>
          <w:p w14:paraId="62078573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31B41455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204EE2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E7EFA75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B49DA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12CE0AE" w14:textId="77777777" w:rsidR="00B56A37" w:rsidRPr="00AE6BED" w:rsidRDefault="00B56A37" w:rsidP="00FF31C4"/>
        </w:tc>
      </w:tr>
      <w:tr w:rsidR="00AE6BED" w:rsidRPr="00AE6BED" w14:paraId="626DE00B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47CBF4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C3915A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ABF779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541A544" w14:textId="77777777" w:rsidR="00B56A37" w:rsidRPr="00AE6BED" w:rsidRDefault="00B56A37" w:rsidP="00FF31C4"/>
        </w:tc>
      </w:tr>
      <w:tr w:rsidR="00AE6BED" w:rsidRPr="00AE6BED" w14:paraId="3AC7FE06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38E4A2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DA7DE24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01C2E6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A9ED7C1" w14:textId="77777777" w:rsidR="00B56A37" w:rsidRPr="00AE6BED" w:rsidRDefault="00B56A37" w:rsidP="00FF31C4"/>
        </w:tc>
      </w:tr>
      <w:tr w:rsidR="00AE6BED" w:rsidRPr="00AE6BED" w14:paraId="2D10A5F7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5691036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9FADE6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DF38ED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097DD47" w14:textId="77777777" w:rsidR="00B56A37" w:rsidRPr="00AE6BED" w:rsidRDefault="00B56A37" w:rsidP="00FF31C4"/>
        </w:tc>
      </w:tr>
    </w:tbl>
    <w:p w14:paraId="2563A189" w14:textId="77777777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334963B4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F14AA" w14:textId="61E07B5E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888278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7B95E3D5" w14:textId="6B2850E7" w:rsidR="00B56A37" w:rsidRPr="00AE6BED" w:rsidRDefault="00B56A37" w:rsidP="00FF31C4">
            <w:pPr>
              <w:spacing w:before="120"/>
              <w:ind w:left="-27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a) What </w:t>
            </w:r>
            <w:proofErr w:type="gramStart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is the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main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point made</w:t>
            </w:r>
            <w:proofErr w:type="gramEnd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by Document 1?</w:t>
            </w:r>
          </w:p>
          <w:p w14:paraId="40526069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76D37A20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182B5C7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E844E6A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C0F80D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9F8BF66" w14:textId="77777777" w:rsidR="00B56A37" w:rsidRPr="00AE6BED" w:rsidRDefault="00B56A37" w:rsidP="00FF31C4"/>
        </w:tc>
      </w:tr>
      <w:tr w:rsidR="00AE6BED" w:rsidRPr="00AE6BED" w14:paraId="78BE5DF9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A01282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96ECDEB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DE711B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42A6169D" w14:textId="77777777" w:rsidR="00B56A37" w:rsidRPr="00AE6BED" w:rsidRDefault="00B56A37" w:rsidP="00FF31C4"/>
        </w:tc>
      </w:tr>
      <w:tr w:rsidR="00AE6BED" w:rsidRPr="00AE6BED" w14:paraId="7153C7FB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A280A99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D2B7436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161348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4EE9EEE" w14:textId="77777777" w:rsidR="00B56A37" w:rsidRPr="00AE6BED" w:rsidRDefault="00B56A37" w:rsidP="00FF31C4"/>
        </w:tc>
      </w:tr>
    </w:tbl>
    <w:p w14:paraId="646491AA" w14:textId="77777777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2B6B6D00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FB5ED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932754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5158A060" w14:textId="2014EEAC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b) The writer believes that throwaway fashion is here to stay. Give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examples from the document that support this opinion.</w:t>
            </w:r>
          </w:p>
          <w:p w14:paraId="500D5B11" w14:textId="25CDB1E2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AE6BED" w:rsidRPr="00AE6BED" w14:paraId="43C042B8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4159F6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251EB8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181EFB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C696E7C" w14:textId="77777777" w:rsidR="00B56A37" w:rsidRPr="00AE6BED" w:rsidRDefault="00B56A37" w:rsidP="00FF31C4"/>
        </w:tc>
      </w:tr>
      <w:tr w:rsidR="00AE6BED" w:rsidRPr="00AE6BED" w14:paraId="1FB2E1D3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1CC651C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94FBBF6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EAAF92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05E60C2" w14:textId="77777777" w:rsidR="00B56A37" w:rsidRPr="00AE6BED" w:rsidRDefault="00B56A37" w:rsidP="00FF31C4"/>
        </w:tc>
      </w:tr>
      <w:tr w:rsidR="00AE6BED" w:rsidRPr="00AE6BED" w14:paraId="1EA19A25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8E0BFC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06E7C17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9B6B61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A7326BB" w14:textId="77777777" w:rsidR="00B56A37" w:rsidRPr="00AE6BED" w:rsidRDefault="00B56A37" w:rsidP="00FF31C4"/>
        </w:tc>
      </w:tr>
      <w:tr w:rsidR="00AE6BED" w:rsidRPr="00AE6BED" w14:paraId="3E92C3D2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A3387C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8BACBFB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303B57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2616CAC" w14:textId="77777777" w:rsidR="00B56A37" w:rsidRPr="00AE6BED" w:rsidRDefault="00B56A37" w:rsidP="00FF31C4"/>
        </w:tc>
      </w:tr>
      <w:tr w:rsidR="00B56A37" w:rsidRPr="00AE6BED" w14:paraId="01E27C85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DF6F8E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C78027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C26FF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49C0BB69" w14:textId="77777777" w:rsidR="00B56A37" w:rsidRPr="00AE6BED" w:rsidRDefault="00B56A37" w:rsidP="00FF31C4"/>
        </w:tc>
      </w:tr>
      <w:tr w:rsidR="00B56A37" w:rsidRPr="00AE6BED" w14:paraId="5888AD73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C320F57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8327C3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9955A7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E77E492" w14:textId="77777777" w:rsidR="00B56A37" w:rsidRPr="00AE6BED" w:rsidRDefault="00B56A37" w:rsidP="00FF31C4"/>
        </w:tc>
      </w:tr>
      <w:tr w:rsidR="00B56A37" w:rsidRPr="00AE6BED" w14:paraId="6C2FCD5E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BA90F53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BDA5B0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8A362A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64CD262" w14:textId="77777777" w:rsidR="00B56A37" w:rsidRPr="00AE6BED" w:rsidRDefault="00B56A37" w:rsidP="00FF31C4"/>
        </w:tc>
      </w:tr>
    </w:tbl>
    <w:p w14:paraId="04056CFE" w14:textId="77777777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169200C" w14:textId="66FB2427" w:rsidR="00B56A37" w:rsidRPr="00AE6BED" w:rsidRDefault="00B56A37">
      <w:pPr>
        <w:rPr>
          <w:rFonts w:ascii="Arial" w:eastAsia="Arial" w:hAnsi="Arial" w:cs="Arial"/>
          <w:bCs/>
          <w:lang w:val="en-US"/>
        </w:rPr>
      </w:pPr>
      <w:r w:rsidRPr="00AE6BED">
        <w:rPr>
          <w:rFonts w:ascii="Arial" w:eastAsia="Arial" w:hAnsi="Arial" w:cs="Arial"/>
          <w:bCs/>
          <w:lang w:val="en-US"/>
        </w:rPr>
        <w:br w:type="page"/>
      </w:r>
    </w:p>
    <w:p w14:paraId="626BF5CB" w14:textId="7CEE3C7D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62C15ABE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2EC30E61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0C0B7389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2E5C0F82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1CCBC5AC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506B09FC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356AF2B9" w14:textId="77777777" w:rsidR="00B649BF" w:rsidRPr="00AE6BED" w:rsidRDefault="00B649BF" w:rsidP="00B649BF">
      <w:pPr>
        <w:spacing w:line="240" w:lineRule="auto"/>
        <w:jc w:val="center"/>
        <w:rPr>
          <w:lang w:val="en-US"/>
        </w:rPr>
      </w:pPr>
    </w:p>
    <w:p w14:paraId="62EE6571" w14:textId="77777777" w:rsidR="00B649BF" w:rsidRPr="00AE6BED" w:rsidRDefault="00B649BF" w:rsidP="00B649BF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6EB68FC4" w14:textId="77777777" w:rsidR="00B649BF" w:rsidRPr="00AE6BED" w:rsidRDefault="00B649BF" w:rsidP="00B649BF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6CB64BBC" w14:textId="77777777" w:rsidR="00B649BF" w:rsidRPr="00AE6BED" w:rsidRDefault="00B649BF" w:rsidP="00B649BF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28845D1D" w14:textId="77777777" w:rsidR="00B649BF" w:rsidRPr="00AE6BED" w:rsidRDefault="00B649BF" w:rsidP="00B649BF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E6BED">
        <w:rPr>
          <w:rFonts w:ascii="Arial" w:hAnsi="Arial" w:cs="Arial"/>
          <w:b/>
          <w:sz w:val="24"/>
          <w:lang w:val="en-US"/>
        </w:rPr>
        <w:t xml:space="preserve">This page </w:t>
      </w:r>
      <w:proofErr w:type="gramStart"/>
      <w:r w:rsidRPr="00AE6BED">
        <w:rPr>
          <w:rFonts w:ascii="Arial" w:hAnsi="Arial" w:cs="Arial"/>
          <w:b/>
          <w:sz w:val="24"/>
          <w:lang w:val="en-US"/>
        </w:rPr>
        <w:t>is intentionally left</w:t>
      </w:r>
      <w:proofErr w:type="gramEnd"/>
      <w:r w:rsidRPr="00AE6BED">
        <w:rPr>
          <w:rFonts w:ascii="Arial" w:hAnsi="Arial" w:cs="Arial"/>
          <w:b/>
          <w:sz w:val="24"/>
          <w:lang w:val="en-US"/>
        </w:rPr>
        <w:t xml:space="preserve"> blank.</w:t>
      </w:r>
    </w:p>
    <w:p w14:paraId="78F4F813" w14:textId="77777777" w:rsidR="00B649BF" w:rsidRPr="00AE6BED" w:rsidRDefault="00B649BF" w:rsidP="00B649BF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E6BED">
        <w:rPr>
          <w:rFonts w:ascii="Arial" w:hAnsi="Arial" w:cs="Arial"/>
          <w:b/>
          <w:sz w:val="24"/>
          <w:lang w:val="en-US"/>
        </w:rPr>
        <w:t>Please turn over for the next section.</w:t>
      </w:r>
    </w:p>
    <w:p w14:paraId="68DDE93C" w14:textId="77777777" w:rsidR="00B649BF" w:rsidRPr="00AE6BED" w:rsidRDefault="00B649BF" w:rsidP="00B649BF">
      <w:pPr>
        <w:rPr>
          <w:rFonts w:ascii="Arial" w:eastAsia="Cambria" w:hAnsi="Arial" w:cs="Times New Roman"/>
          <w:b/>
          <w:sz w:val="28"/>
          <w:szCs w:val="28"/>
          <w:highlight w:val="yellow"/>
        </w:rPr>
      </w:pPr>
      <w:r w:rsidRPr="00AE6BED">
        <w:rPr>
          <w:rFonts w:ascii="Arial" w:eastAsia="Cambria" w:hAnsi="Arial" w:cs="Times New Roman"/>
          <w:b/>
          <w:sz w:val="28"/>
          <w:szCs w:val="28"/>
          <w:highlight w:val="yellow"/>
        </w:rPr>
        <w:br w:type="page"/>
      </w:r>
    </w:p>
    <w:p w14:paraId="62A4214E" w14:textId="77777777" w:rsidR="00B649BF" w:rsidRPr="00AE6BED" w:rsidRDefault="00B649BF" w:rsidP="00531995">
      <w:pPr>
        <w:widowControl w:val="0"/>
        <w:spacing w:before="4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  <w:sectPr w:rsidR="00B649BF" w:rsidRPr="00AE6BED" w:rsidSect="008331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25297EA4" w14:textId="24F6FDA7" w:rsidR="00866DDB" w:rsidRPr="00AE6BED" w:rsidRDefault="00866DDB" w:rsidP="00866DDB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  <w:r w:rsidRPr="00AE6BED">
        <w:rPr>
          <w:rFonts w:ascii="Arial" w:eastAsia="Arial" w:hAnsi="Arial" w:cs="Arial"/>
          <w:b/>
          <w:sz w:val="23"/>
          <w:szCs w:val="23"/>
          <w:lang w:val="en-US"/>
        </w:rPr>
        <w:lastRenderedPageBreak/>
        <w:t>Document</w:t>
      </w:r>
      <w:r w:rsidRPr="00AE6BED">
        <w:rPr>
          <w:rFonts w:ascii="Arial" w:eastAsia="Arial" w:hAnsi="Arial" w:cs="Arial"/>
          <w:b/>
          <w:spacing w:val="48"/>
          <w:sz w:val="23"/>
          <w:szCs w:val="23"/>
          <w:lang w:val="en-US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lang w:val="en-US"/>
        </w:rPr>
        <w:t>2</w:t>
      </w:r>
    </w:p>
    <w:p w14:paraId="57EBF2EE" w14:textId="77777777" w:rsidR="00866DDB" w:rsidRDefault="00866DDB" w:rsidP="008331A1">
      <w:pPr>
        <w:widowControl w:val="0"/>
        <w:spacing w:before="73" w:after="0" w:line="240" w:lineRule="auto"/>
        <w:ind w:left="100"/>
        <w:rPr>
          <w:rFonts w:ascii="Arial" w:eastAsia="Arial" w:hAnsi="Arial" w:cs="Arial"/>
          <w:sz w:val="23"/>
          <w:szCs w:val="23"/>
          <w:lang w:val="en-US"/>
        </w:rPr>
      </w:pPr>
    </w:p>
    <w:p w14:paraId="371448C5" w14:textId="0AAADCF9" w:rsidR="00B56A37" w:rsidRPr="00AE6BED" w:rsidRDefault="00B251C9" w:rsidP="008331A1">
      <w:pPr>
        <w:widowControl w:val="0"/>
        <w:spacing w:before="73" w:after="0" w:line="240" w:lineRule="auto"/>
        <w:ind w:left="100"/>
        <w:rPr>
          <w:rFonts w:ascii="Arial" w:eastAsia="Arial" w:hAnsi="Arial" w:cs="Arial"/>
          <w:sz w:val="23"/>
          <w:szCs w:val="23"/>
          <w:lang w:val="en-US"/>
        </w:rPr>
      </w:pPr>
      <w:r w:rsidRPr="00B251C9">
        <w:rPr>
          <w:rFonts w:ascii="Arial" w:eastAsia="Arial" w:hAnsi="Arial" w:cs="Arial"/>
          <w:noProof/>
          <w:sz w:val="23"/>
          <w:szCs w:val="23"/>
          <w:lang w:eastAsia="en-GB"/>
        </w:rPr>
        <w:drawing>
          <wp:inline distT="0" distB="0" distL="0" distR="0" wp14:anchorId="647089B8" wp14:editId="4C603CD9">
            <wp:extent cx="6373114" cy="773538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3114" cy="77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EA7C" w14:textId="77777777" w:rsidR="008331A1" w:rsidRPr="00AE6BED" w:rsidRDefault="008331A1">
      <w:pPr>
        <w:rPr>
          <w:rFonts w:ascii="Arial" w:eastAsia="Arial" w:hAnsi="Arial" w:cs="Arial"/>
          <w:sz w:val="18"/>
          <w:szCs w:val="18"/>
          <w:lang w:val="en-US"/>
        </w:rPr>
      </w:pPr>
      <w:r w:rsidRPr="00AE6BED">
        <w:rPr>
          <w:rFonts w:ascii="Arial" w:eastAsia="Arial" w:hAnsi="Arial" w:cs="Arial"/>
          <w:sz w:val="18"/>
          <w:szCs w:val="18"/>
          <w:lang w:val="en-US"/>
        </w:rPr>
        <w:br w:type="page"/>
      </w:r>
    </w:p>
    <w:p w14:paraId="51F7F4D0" w14:textId="77777777" w:rsidR="00DD7ED0" w:rsidRPr="00AE6BED" w:rsidRDefault="00DD7ED0" w:rsidP="00DD7ED0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Section 2</w:t>
      </w:r>
    </w:p>
    <w:p w14:paraId="0F33B8B8" w14:textId="363D114C" w:rsidR="00574B84" w:rsidRPr="00AE6BED" w:rsidRDefault="00574B84" w:rsidP="00574B84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questions in this section refer to Document 2.</w:t>
      </w:r>
    </w:p>
    <w:p w14:paraId="3077C0A2" w14:textId="5ED02787" w:rsidR="00DD7ED0" w:rsidRPr="00AE6BED" w:rsidRDefault="00DD7ED0" w:rsidP="00DD7ED0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r w:rsidR="006510BD">
        <w:rPr>
          <w:rFonts w:cs="Arial"/>
          <w:sz w:val="24"/>
        </w:rPr>
        <w:t>9</w:t>
      </w:r>
      <w:r w:rsidRPr="00AE6BED">
        <w:rPr>
          <w:rFonts w:cs="Arial"/>
          <w:sz w:val="24"/>
        </w:rPr>
        <w:t xml:space="preserve"> marks</w:t>
      </w:r>
      <w:r w:rsidR="00494E66" w:rsidRPr="00AE6BED">
        <w:rPr>
          <w:rFonts w:cs="Arial"/>
          <w:b w:val="0"/>
          <w:sz w:val="24"/>
        </w:rPr>
        <w:t xml:space="preserve"> available</w:t>
      </w:r>
      <w:r w:rsidRPr="00AE6BED">
        <w:rPr>
          <w:rFonts w:cs="Arial"/>
          <w:b w:val="0"/>
          <w:sz w:val="24"/>
        </w:rPr>
        <w:t>.</w:t>
      </w:r>
    </w:p>
    <w:p w14:paraId="2F694C26" w14:textId="77777777" w:rsidR="00DD7ED0" w:rsidRPr="00AE6BED" w:rsidRDefault="00DD7ED0" w:rsidP="00DD7ED0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14:paraId="759B1E0D" w14:textId="5786B09E" w:rsidR="00DD7ED0" w:rsidRPr="00AE6BED" w:rsidRDefault="00DD7ED0" w:rsidP="00DD7ED0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4C3AE30A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D9FFE" w14:textId="74C8F6C4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9FD7F9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0B2D3950" w14:textId="1FFC9336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words that identify the style of writing used in Document 2.</w:t>
            </w:r>
          </w:p>
          <w:p w14:paraId="60FC5AF9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AE6BED" w:rsidRPr="00AE6BED" w14:paraId="253D3CF2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24D5A5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24DAB5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E71B56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F1073F5" w14:textId="77777777" w:rsidR="00B56A37" w:rsidRPr="00AE6BED" w:rsidRDefault="00B56A37" w:rsidP="00FF31C4"/>
        </w:tc>
      </w:tr>
      <w:tr w:rsidR="00AE6BED" w:rsidRPr="00AE6BED" w14:paraId="6913F46E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957D992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A427EB7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043A06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132E8A6" w14:textId="77777777" w:rsidR="00B56A37" w:rsidRPr="00AE6BED" w:rsidRDefault="00B56A37" w:rsidP="00FF31C4"/>
        </w:tc>
      </w:tr>
      <w:tr w:rsidR="00AE6BED" w:rsidRPr="00AE6BED" w14:paraId="6F814961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950EC8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64DAF0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2FD938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8ACFD62" w14:textId="77777777" w:rsidR="00B56A37" w:rsidRPr="00AE6BED" w:rsidRDefault="00B56A37" w:rsidP="00FF31C4"/>
        </w:tc>
      </w:tr>
    </w:tbl>
    <w:p w14:paraId="65327A02" w14:textId="1E9EDF0D" w:rsidR="00B56A37" w:rsidRPr="00AE6BED" w:rsidRDefault="00B56A37" w:rsidP="00DD7ED0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6FB499B2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B59BB" w14:textId="5A6E23BF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AE0DBB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3C51C4FB" w14:textId="5C942D7D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In paragraphs 2 and 3, the writer repeats questions beginning with ‘what?’ and ‘why?’ several times. Give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reasons why she has done this.</w:t>
            </w:r>
          </w:p>
          <w:p w14:paraId="27FEA960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AE6BED" w:rsidRPr="00AE6BED" w14:paraId="7E8ED286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E7928FD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9265E56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FDB66D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34C3B61" w14:textId="77777777" w:rsidR="00B56A37" w:rsidRPr="00AE6BED" w:rsidRDefault="00B56A37" w:rsidP="00FF31C4"/>
        </w:tc>
      </w:tr>
      <w:tr w:rsidR="00AE6BED" w:rsidRPr="00AE6BED" w14:paraId="79D8B2F5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2F5A29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A2BDEB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5CD736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3DB8E93E" w14:textId="77777777" w:rsidR="00B56A37" w:rsidRPr="00AE6BED" w:rsidRDefault="00B56A37" w:rsidP="00FF31C4"/>
        </w:tc>
      </w:tr>
      <w:tr w:rsidR="00AE6BED" w:rsidRPr="00AE6BED" w14:paraId="4D00D747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9564D21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D9A2A9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4205AA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5DFFD30" w14:textId="77777777" w:rsidR="00B56A37" w:rsidRPr="00AE6BED" w:rsidRDefault="00B56A37" w:rsidP="00FF31C4"/>
        </w:tc>
      </w:tr>
      <w:tr w:rsidR="00AE6BED" w:rsidRPr="00AE6BED" w14:paraId="774FF9CF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4FAB84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73AFEE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313A84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F9EB9F0" w14:textId="77777777" w:rsidR="00B56A37" w:rsidRPr="00AE6BED" w:rsidRDefault="00B56A37" w:rsidP="00FF31C4"/>
        </w:tc>
      </w:tr>
      <w:tr w:rsidR="00AE6BED" w:rsidRPr="00AE6BED" w14:paraId="60D063F0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22F814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800745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A3A08E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D535428" w14:textId="77777777" w:rsidR="00B56A37" w:rsidRPr="00AE6BED" w:rsidRDefault="00B56A37" w:rsidP="00FF31C4"/>
        </w:tc>
      </w:tr>
      <w:tr w:rsidR="00AE6BED" w:rsidRPr="00AE6BED" w14:paraId="7A04825F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96CD1F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47FD6B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D1E5EF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406EE99A" w14:textId="77777777" w:rsidR="00B56A37" w:rsidRPr="00AE6BED" w:rsidRDefault="00B56A37" w:rsidP="00FF31C4"/>
        </w:tc>
      </w:tr>
      <w:tr w:rsidR="00AE6BED" w:rsidRPr="00AE6BED" w14:paraId="10D288C8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0A7704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E849BB6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5664FD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D6D2FE0" w14:textId="77777777" w:rsidR="00B56A37" w:rsidRPr="00AE6BED" w:rsidRDefault="00B56A37" w:rsidP="00FF31C4"/>
        </w:tc>
      </w:tr>
    </w:tbl>
    <w:p w14:paraId="4FDFB842" w14:textId="100E5E34" w:rsidR="00B56A37" w:rsidRPr="00AE6BED" w:rsidRDefault="00B56A37" w:rsidP="00DD7ED0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28B162BA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F4634" w14:textId="4A119A2F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E4EF10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0EB41F2B" w14:textId="72E97C61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example of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of the following features </w:t>
            </w:r>
            <w:proofErr w:type="gramStart"/>
            <w:r w:rsidRPr="00AE6BED">
              <w:rPr>
                <w:rFonts w:ascii="Arial" w:eastAsia="Calibri" w:hAnsi="Arial" w:cs="Arial"/>
                <w:sz w:val="24"/>
                <w:szCs w:val="24"/>
              </w:rPr>
              <w:t>being used</w:t>
            </w:r>
            <w:proofErr w:type="gramEnd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to present a negative image of throwaway fashion.</w:t>
            </w:r>
          </w:p>
          <w:p w14:paraId="2F1C6CBE" w14:textId="5631C802" w:rsidR="00B56A37" w:rsidRPr="00AE6BED" w:rsidRDefault="00753E8A" w:rsidP="00FF31C4">
            <w:pPr>
              <w:spacing w:before="120"/>
              <w:ind w:left="-27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a) Emotive language</w:t>
            </w:r>
          </w:p>
          <w:p w14:paraId="708490BC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3D51270F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2538BC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6FE62DC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234E3D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D7D5C78" w14:textId="77777777" w:rsidR="00B56A37" w:rsidRPr="00AE6BED" w:rsidRDefault="00B56A37" w:rsidP="00FF31C4"/>
        </w:tc>
      </w:tr>
      <w:tr w:rsidR="00AE6BED" w:rsidRPr="00AE6BED" w14:paraId="57BF7797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543E84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3EF4683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70F379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139214E" w14:textId="77777777" w:rsidR="00B56A37" w:rsidRPr="00AE6BED" w:rsidRDefault="00B56A37" w:rsidP="00FF31C4"/>
        </w:tc>
      </w:tr>
      <w:tr w:rsidR="00AE6BED" w:rsidRPr="00AE6BED" w14:paraId="3B70C920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75BB5E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5EDEF3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9BDD4F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485C8B0" w14:textId="77777777" w:rsidR="00B56A37" w:rsidRPr="00AE6BED" w:rsidRDefault="00B56A37" w:rsidP="00FF31C4"/>
        </w:tc>
      </w:tr>
    </w:tbl>
    <w:p w14:paraId="52493BC1" w14:textId="77777777" w:rsidR="00B56A37" w:rsidRPr="00AE6BED" w:rsidRDefault="00B56A37" w:rsidP="00B56A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221EB5A8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6303B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F52E75" w14:textId="77777777" w:rsidR="00B56A37" w:rsidRPr="00AE6BED" w:rsidRDefault="00B56A37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45043557" w14:textId="2A8EBE11" w:rsidR="00B56A37" w:rsidRPr="00AE6BED" w:rsidRDefault="00753E8A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b) Personal experience</w:t>
            </w:r>
          </w:p>
          <w:p w14:paraId="4D7F2797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037BBDDF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F2BB3CB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9D2A58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6E4345" w14:textId="77777777" w:rsidR="00B56A37" w:rsidRPr="00AE6BED" w:rsidRDefault="00B56A37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317649E" w14:textId="77777777" w:rsidR="00B56A37" w:rsidRPr="00AE6BED" w:rsidRDefault="00B56A37" w:rsidP="00FF31C4"/>
        </w:tc>
      </w:tr>
      <w:tr w:rsidR="00AE6BED" w:rsidRPr="00AE6BED" w14:paraId="2FE64527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2FB787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AA093A0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4C5C4F" w14:textId="77777777" w:rsidR="00B56A37" w:rsidRPr="00AE6BED" w:rsidRDefault="00B56A37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57E0DDA" w14:textId="77777777" w:rsidR="00B56A37" w:rsidRPr="00AE6BED" w:rsidRDefault="00B56A37" w:rsidP="00FF31C4"/>
        </w:tc>
      </w:tr>
      <w:tr w:rsidR="00AE6BED" w:rsidRPr="00AE6BED" w14:paraId="1C22D39A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F7C4A8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F40328D" w14:textId="77777777" w:rsidR="00B56A37" w:rsidRPr="00AE6BED" w:rsidRDefault="00B56A37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E03D09" w14:textId="77777777" w:rsidR="00B56A37" w:rsidRPr="00AE6BED" w:rsidRDefault="00B56A37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1927F19" w14:textId="77777777" w:rsidR="00B56A37" w:rsidRPr="00AE6BED" w:rsidRDefault="00B56A37" w:rsidP="00FF31C4"/>
        </w:tc>
      </w:tr>
    </w:tbl>
    <w:p w14:paraId="1240B4DB" w14:textId="4E1304FF" w:rsidR="00B56A37" w:rsidRPr="00AE6BED" w:rsidRDefault="00B56A37" w:rsidP="00DD7ED0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AB38A2C" w14:textId="7391FC54" w:rsidR="00B56A37" w:rsidRPr="00AE6BED" w:rsidRDefault="00B56A37">
      <w:pPr>
        <w:rPr>
          <w:rFonts w:ascii="Arial" w:eastAsia="Arial" w:hAnsi="Arial" w:cs="Arial"/>
          <w:bCs/>
          <w:lang w:val="en-US"/>
        </w:rPr>
      </w:pPr>
      <w:r w:rsidRPr="00AE6BED">
        <w:rPr>
          <w:rFonts w:ascii="Arial" w:eastAsia="Arial" w:hAnsi="Arial" w:cs="Arial"/>
          <w:bCs/>
          <w:lang w:val="en-US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AE6BED" w:rsidRPr="00AE6BED" w14:paraId="009B1550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D0A5" w14:textId="77777777" w:rsidR="00B56A37" w:rsidRPr="00AE6BED" w:rsidRDefault="00B56A37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lastRenderedPageBreak/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A608BB" w14:textId="77777777" w:rsidR="00B56A37" w:rsidRPr="00AE6BED" w:rsidRDefault="00B56A37" w:rsidP="00FF31C4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00A9D005" w14:textId="209996B1" w:rsidR="00B56A37" w:rsidRPr="00AE6BED" w:rsidRDefault="00B56A37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What is the meaning of the word ‘spilling’ as used in Document 2?</w:t>
            </w:r>
          </w:p>
          <w:p w14:paraId="0D9DFA61" w14:textId="77777777" w:rsidR="00B56A37" w:rsidRPr="00AE6BED" w:rsidRDefault="00B56A37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3EE999B2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88D5446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E6D816" w14:textId="77777777" w:rsidR="00B56A37" w:rsidRPr="00AE6BED" w:rsidRDefault="00B56A37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FC98BC" w14:textId="77777777" w:rsidR="00B56A37" w:rsidRPr="00AE6BED" w:rsidRDefault="00B56A37" w:rsidP="00FF31C4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F7C4ED8" w14:textId="77777777" w:rsidR="00B56A37" w:rsidRPr="00AE6BED" w:rsidRDefault="00B56A37" w:rsidP="00FF31C4"/>
        </w:tc>
      </w:tr>
      <w:tr w:rsidR="00AE6BED" w:rsidRPr="00AE6BED" w14:paraId="658071FE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2BA2AB7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057B48" w14:textId="77777777" w:rsidR="00B56A37" w:rsidRPr="00AE6BED" w:rsidRDefault="00B56A37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759F6" w14:textId="77777777" w:rsidR="00B56A37" w:rsidRPr="00AE6BED" w:rsidRDefault="00B56A37" w:rsidP="00FF31C4"/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3E232648" w14:textId="77777777" w:rsidR="00B56A37" w:rsidRPr="00AE6BED" w:rsidRDefault="00B56A37" w:rsidP="00FF31C4"/>
        </w:tc>
      </w:tr>
      <w:tr w:rsidR="00AE6BED" w:rsidRPr="00AE6BED" w14:paraId="634EC214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BA21550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185116" w14:textId="77777777" w:rsidR="00B56A37" w:rsidRPr="00AE6BED" w:rsidRDefault="00B56A37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EBAD95" w14:textId="77777777" w:rsidR="00B56A37" w:rsidRPr="00AE6BED" w:rsidRDefault="00B56A37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36EF8E1" w14:textId="77777777" w:rsidR="00B56A37" w:rsidRPr="00AE6BED" w:rsidRDefault="00B56A37" w:rsidP="00FF31C4"/>
        </w:tc>
      </w:tr>
      <w:tr w:rsidR="00AE6BED" w:rsidRPr="00AE6BED" w14:paraId="62EF196D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F785A25" w14:textId="77777777" w:rsidR="00B56A37" w:rsidRPr="00AE6BED" w:rsidRDefault="00B56A37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273853" w14:textId="77777777" w:rsidR="00B56A37" w:rsidRPr="00AE6BED" w:rsidRDefault="00B56A37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A89DCC" w14:textId="77777777" w:rsidR="00B56A37" w:rsidRPr="00AE6BED" w:rsidRDefault="00B56A37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DBA6630" w14:textId="77777777" w:rsidR="00B56A37" w:rsidRPr="00AE6BED" w:rsidRDefault="00B56A37" w:rsidP="00FF31C4"/>
        </w:tc>
      </w:tr>
    </w:tbl>
    <w:p w14:paraId="428A2232" w14:textId="77777777" w:rsidR="00B56A37" w:rsidRPr="00AE6BED" w:rsidRDefault="00B56A37" w:rsidP="00DD7ED0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CBE4307" w14:textId="77777777" w:rsidR="00024474" w:rsidRPr="00AE6BED" w:rsidRDefault="00024474" w:rsidP="00024474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2AE0D334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1A8A" w14:textId="6FCCBC96" w:rsidR="00024474" w:rsidRPr="00AE6BED" w:rsidRDefault="00024474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ED0668" w14:textId="77777777" w:rsidR="00024474" w:rsidRPr="00AE6BED" w:rsidRDefault="00024474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731BC1BC" w14:textId="14F2854A" w:rsidR="00024474" w:rsidRPr="00AE6BED" w:rsidRDefault="00024474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Identify </w:t>
            </w:r>
            <w:r w:rsidRPr="00753E8A">
              <w:rPr>
                <w:rFonts w:ascii="Arial" w:eastAsia="Calibri" w:hAnsi="Arial" w:cs="Arial"/>
                <w:sz w:val="24"/>
                <w:szCs w:val="24"/>
              </w:rPr>
              <w:t>one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example of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of the following in Document 2.</w:t>
            </w:r>
          </w:p>
          <w:p w14:paraId="0AE4302D" w14:textId="77AE60CC" w:rsidR="00024474" w:rsidRPr="00AE6BED" w:rsidRDefault="000666FE" w:rsidP="00FF31C4">
            <w:pPr>
              <w:spacing w:before="120"/>
              <w:ind w:left="-27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a) Fact</w:t>
            </w:r>
          </w:p>
          <w:p w14:paraId="6F18F0F5" w14:textId="77777777" w:rsidR="00024474" w:rsidRPr="00AE6BED" w:rsidRDefault="00024474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51BB250D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E133076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36C5AF" w14:textId="77777777" w:rsidR="00024474" w:rsidRPr="00AE6BED" w:rsidRDefault="00024474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4A817E" w14:textId="77777777" w:rsidR="00024474" w:rsidRPr="00AE6BED" w:rsidRDefault="00024474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E56C472" w14:textId="77777777" w:rsidR="00024474" w:rsidRPr="00AE6BED" w:rsidRDefault="00024474" w:rsidP="00FF31C4"/>
        </w:tc>
      </w:tr>
      <w:tr w:rsidR="00AE6BED" w:rsidRPr="00AE6BED" w14:paraId="364399F0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389432F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E3254A" w14:textId="77777777" w:rsidR="00024474" w:rsidRPr="00AE6BED" w:rsidRDefault="00024474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1A38BD" w14:textId="77777777" w:rsidR="00024474" w:rsidRPr="00AE6BED" w:rsidRDefault="00024474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4FF6E9E" w14:textId="77777777" w:rsidR="00024474" w:rsidRPr="00AE6BED" w:rsidRDefault="00024474" w:rsidP="00FF31C4"/>
        </w:tc>
      </w:tr>
      <w:tr w:rsidR="00AE6BED" w:rsidRPr="00AE6BED" w14:paraId="1743CBA6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A754D4D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12356E4" w14:textId="77777777" w:rsidR="00024474" w:rsidRPr="00AE6BED" w:rsidRDefault="00024474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C95374" w14:textId="77777777" w:rsidR="00024474" w:rsidRPr="00AE6BED" w:rsidRDefault="00024474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D934ED2" w14:textId="77777777" w:rsidR="00024474" w:rsidRPr="00AE6BED" w:rsidRDefault="00024474" w:rsidP="00FF31C4"/>
        </w:tc>
      </w:tr>
    </w:tbl>
    <w:p w14:paraId="1EE84E70" w14:textId="77777777" w:rsidR="00024474" w:rsidRPr="00AE6BED" w:rsidRDefault="00024474" w:rsidP="00024474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AE6BED" w:rsidRPr="00AE6BED" w14:paraId="3C004F96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DBD4" w14:textId="77777777" w:rsidR="00024474" w:rsidRPr="00AE6BED" w:rsidRDefault="00024474" w:rsidP="00FF31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9F363F" w14:textId="77777777" w:rsidR="00024474" w:rsidRPr="00AE6BED" w:rsidRDefault="00024474" w:rsidP="00FF31C4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4CF0EDBF" w14:textId="26B96283" w:rsidR="00024474" w:rsidRPr="00AE6BED" w:rsidRDefault="000666FE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b) Opinion</w:t>
            </w:r>
          </w:p>
          <w:p w14:paraId="51DD9094" w14:textId="77777777" w:rsidR="00024474" w:rsidRPr="00AE6BED" w:rsidRDefault="00024474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2A2EA02A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2FA14D1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FD8245" w14:textId="77777777" w:rsidR="00024474" w:rsidRPr="00AE6BED" w:rsidRDefault="00024474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7B8414" w14:textId="77777777" w:rsidR="00024474" w:rsidRPr="00AE6BED" w:rsidRDefault="00024474" w:rsidP="00FF31C4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386EC93" w14:textId="77777777" w:rsidR="00024474" w:rsidRPr="00AE6BED" w:rsidRDefault="00024474" w:rsidP="00FF31C4"/>
        </w:tc>
      </w:tr>
      <w:tr w:rsidR="00AE6BED" w:rsidRPr="00AE6BED" w14:paraId="4BB540C1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C34026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80EA4A" w14:textId="77777777" w:rsidR="00024474" w:rsidRPr="00AE6BED" w:rsidRDefault="00024474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A8F5B9" w14:textId="77777777" w:rsidR="00024474" w:rsidRPr="00AE6BED" w:rsidRDefault="00024474" w:rsidP="00FF31C4"/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AE76FB4" w14:textId="77777777" w:rsidR="00024474" w:rsidRPr="00AE6BED" w:rsidRDefault="00024474" w:rsidP="00FF31C4"/>
        </w:tc>
      </w:tr>
      <w:tr w:rsidR="00AE6BED" w:rsidRPr="00AE6BED" w14:paraId="174709E1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3820967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EAF6D5D" w14:textId="77777777" w:rsidR="00024474" w:rsidRPr="00AE6BED" w:rsidRDefault="00024474" w:rsidP="00FF31C4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03646D" w14:textId="77777777" w:rsidR="00024474" w:rsidRPr="00AE6BED" w:rsidRDefault="00024474" w:rsidP="00FF31C4"/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C3062B1" w14:textId="77777777" w:rsidR="00024474" w:rsidRPr="00AE6BED" w:rsidRDefault="00024474" w:rsidP="00FF31C4"/>
        </w:tc>
      </w:tr>
    </w:tbl>
    <w:p w14:paraId="6B3684FD" w14:textId="77777777" w:rsidR="00B56A37" w:rsidRPr="00AE6BED" w:rsidRDefault="00B56A37" w:rsidP="00DD7ED0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2C72C565" w14:textId="0CE171B0" w:rsidR="00507CF6" w:rsidRPr="00AE6BED" w:rsidRDefault="00B56A37" w:rsidP="00024474">
      <w:pPr>
        <w:rPr>
          <w:lang w:val="en-US"/>
        </w:rPr>
      </w:pPr>
      <w:r w:rsidRPr="00AE6BED">
        <w:rPr>
          <w:rFonts w:ascii="Arial" w:eastAsia="Arial" w:hAnsi="Arial" w:cs="Arial"/>
          <w:bCs/>
          <w:lang w:val="en-US"/>
        </w:rPr>
        <w:br w:type="page"/>
      </w:r>
    </w:p>
    <w:p w14:paraId="7FDDD428" w14:textId="77777777" w:rsidR="0097086D" w:rsidRPr="00AE6BED" w:rsidRDefault="0097086D" w:rsidP="0097086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C20FD1C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189B21AC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126778C3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269089F0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12087F67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6B0C4345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507D9864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7D4C0493" w14:textId="77777777" w:rsidR="0097086D" w:rsidRPr="00AE6BED" w:rsidRDefault="0097086D" w:rsidP="0097086D">
      <w:pPr>
        <w:spacing w:line="240" w:lineRule="auto"/>
        <w:jc w:val="center"/>
        <w:rPr>
          <w:lang w:val="en-US"/>
        </w:rPr>
      </w:pPr>
    </w:p>
    <w:p w14:paraId="685869D8" w14:textId="77777777" w:rsidR="0097086D" w:rsidRPr="00AE6BED" w:rsidRDefault="0097086D" w:rsidP="0097086D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22E179C8" w14:textId="77777777" w:rsidR="0097086D" w:rsidRPr="00AE6BED" w:rsidRDefault="0097086D" w:rsidP="0097086D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F09C03A" w14:textId="77777777" w:rsidR="0097086D" w:rsidRPr="00AE6BED" w:rsidRDefault="0097086D" w:rsidP="0097086D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7420515A" w14:textId="77777777" w:rsidR="0097086D" w:rsidRPr="00AE6BED" w:rsidRDefault="0097086D" w:rsidP="0097086D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E6BED">
        <w:rPr>
          <w:rFonts w:ascii="Arial" w:hAnsi="Arial" w:cs="Arial"/>
          <w:b/>
          <w:sz w:val="24"/>
          <w:lang w:val="en-US"/>
        </w:rPr>
        <w:t xml:space="preserve">This page </w:t>
      </w:r>
      <w:proofErr w:type="gramStart"/>
      <w:r w:rsidRPr="00AE6BED">
        <w:rPr>
          <w:rFonts w:ascii="Arial" w:hAnsi="Arial" w:cs="Arial"/>
          <w:b/>
          <w:sz w:val="24"/>
          <w:lang w:val="en-US"/>
        </w:rPr>
        <w:t>is intentionally left</w:t>
      </w:r>
      <w:proofErr w:type="gramEnd"/>
      <w:r w:rsidRPr="00AE6BED">
        <w:rPr>
          <w:rFonts w:ascii="Arial" w:hAnsi="Arial" w:cs="Arial"/>
          <w:b/>
          <w:sz w:val="24"/>
          <w:lang w:val="en-US"/>
        </w:rPr>
        <w:t xml:space="preserve"> blank.</w:t>
      </w:r>
    </w:p>
    <w:p w14:paraId="16DDD332" w14:textId="7B99237F" w:rsidR="0097086D" w:rsidRPr="00AE6BED" w:rsidRDefault="0097086D" w:rsidP="0097086D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E6BED">
        <w:rPr>
          <w:rFonts w:ascii="Arial" w:hAnsi="Arial" w:cs="Arial"/>
          <w:b/>
          <w:sz w:val="24"/>
          <w:lang w:val="en-US"/>
        </w:rPr>
        <w:t xml:space="preserve">Please turn over for the next </w:t>
      </w:r>
      <w:r w:rsidR="00EC2175" w:rsidRPr="00AE6BED">
        <w:rPr>
          <w:rFonts w:ascii="Arial" w:hAnsi="Arial" w:cs="Arial"/>
          <w:b/>
          <w:sz w:val="24"/>
          <w:lang w:val="en-US"/>
        </w:rPr>
        <w:t>section</w:t>
      </w:r>
      <w:r w:rsidRPr="00AE6BED">
        <w:rPr>
          <w:rFonts w:ascii="Arial" w:hAnsi="Arial" w:cs="Arial"/>
          <w:b/>
          <w:sz w:val="24"/>
          <w:lang w:val="en-US"/>
        </w:rPr>
        <w:t>.</w:t>
      </w:r>
    </w:p>
    <w:p w14:paraId="0B2FADCC" w14:textId="77777777" w:rsidR="0097086D" w:rsidRPr="00AE6BED" w:rsidRDefault="0097086D">
      <w:pPr>
        <w:rPr>
          <w:rFonts w:ascii="Arial" w:eastAsia="Cambria" w:hAnsi="Arial" w:cs="Times New Roman"/>
          <w:b/>
          <w:sz w:val="28"/>
          <w:szCs w:val="28"/>
          <w:highlight w:val="yellow"/>
        </w:rPr>
      </w:pPr>
      <w:r w:rsidRPr="00AE6BED">
        <w:rPr>
          <w:rFonts w:ascii="Arial" w:eastAsia="Cambria" w:hAnsi="Arial" w:cs="Times New Roman"/>
          <w:b/>
          <w:sz w:val="28"/>
          <w:szCs w:val="28"/>
          <w:highlight w:val="yellow"/>
        </w:rPr>
        <w:br w:type="page"/>
      </w:r>
    </w:p>
    <w:p w14:paraId="5476477A" w14:textId="77777777" w:rsidR="00B649BF" w:rsidRPr="00AE6BED" w:rsidRDefault="00B649BF" w:rsidP="00507CF6">
      <w:pPr>
        <w:pStyle w:val="Heading2"/>
        <w:spacing w:after="120"/>
        <w:ind w:left="0"/>
        <w:rPr>
          <w:rFonts w:cs="Arial"/>
          <w:sz w:val="28"/>
        </w:rPr>
        <w:sectPr w:rsidR="00B649BF" w:rsidRPr="00AE6BED" w:rsidSect="008331A1"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6"/>
          <w:cols w:space="708"/>
          <w:docGrid w:linePitch="360"/>
        </w:sectPr>
      </w:pPr>
    </w:p>
    <w:p w14:paraId="439A42F9" w14:textId="67029D8E" w:rsidR="00866DDB" w:rsidRPr="00866DDB" w:rsidRDefault="00866DDB" w:rsidP="00866DDB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  <w:r w:rsidRPr="00AE6BED">
        <w:rPr>
          <w:rFonts w:ascii="Arial" w:eastAsia="Arial" w:hAnsi="Arial" w:cs="Arial"/>
          <w:b/>
          <w:sz w:val="23"/>
          <w:szCs w:val="23"/>
          <w:lang w:val="en-US"/>
        </w:rPr>
        <w:lastRenderedPageBreak/>
        <w:t>Document</w:t>
      </w:r>
      <w:r w:rsidRPr="00AE6BED">
        <w:rPr>
          <w:rFonts w:ascii="Arial" w:eastAsia="Arial" w:hAnsi="Arial" w:cs="Arial"/>
          <w:b/>
          <w:spacing w:val="48"/>
          <w:sz w:val="23"/>
          <w:szCs w:val="23"/>
          <w:lang w:val="en-US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lang w:val="en-US"/>
        </w:rPr>
        <w:t>3</w:t>
      </w:r>
    </w:p>
    <w:p w14:paraId="109A1A58" w14:textId="0C5C14E5" w:rsidR="00024474" w:rsidRPr="00AE6BED" w:rsidRDefault="00866DDB" w:rsidP="008331A1">
      <w:pPr>
        <w:widowControl w:val="0"/>
        <w:spacing w:before="73" w:after="0" w:line="240" w:lineRule="auto"/>
        <w:ind w:left="100"/>
        <w:rPr>
          <w:rFonts w:ascii="Arial" w:eastAsia="Arial" w:hAnsi="Arial" w:cs="Arial"/>
          <w:sz w:val="23"/>
          <w:szCs w:val="23"/>
          <w:lang w:val="en-US"/>
        </w:rPr>
      </w:pPr>
      <w:r w:rsidRPr="00866DDB">
        <w:rPr>
          <w:rFonts w:ascii="Arial" w:eastAsia="Arial" w:hAnsi="Arial" w:cs="Arial"/>
          <w:noProof/>
          <w:sz w:val="23"/>
          <w:szCs w:val="23"/>
          <w:lang w:eastAsia="en-GB"/>
        </w:rPr>
        <w:drawing>
          <wp:inline distT="0" distB="0" distL="0" distR="0" wp14:anchorId="03F2A0F4" wp14:editId="0E157055">
            <wp:extent cx="6535062" cy="84879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5062" cy="84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A4AA" w14:textId="6D4BECB9" w:rsidR="008331A1" w:rsidRPr="00AE6BED" w:rsidRDefault="008331A1">
      <w:pPr>
        <w:rPr>
          <w:rFonts w:ascii="Arial" w:eastAsia="Arial" w:hAnsi="Arial" w:cs="Arial"/>
          <w:b/>
          <w:bCs/>
          <w:sz w:val="28"/>
          <w:lang w:val="en-US"/>
        </w:rPr>
      </w:pPr>
      <w:r w:rsidRPr="00AE6BED">
        <w:rPr>
          <w:rFonts w:cs="Arial"/>
          <w:sz w:val="28"/>
        </w:rPr>
        <w:br w:type="page"/>
      </w:r>
    </w:p>
    <w:p w14:paraId="52D705E0" w14:textId="60C7E74C" w:rsidR="00507CF6" w:rsidRPr="00AE6BED" w:rsidRDefault="00507CF6" w:rsidP="00507CF6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Section 3</w:t>
      </w:r>
    </w:p>
    <w:p w14:paraId="0786EAA7" w14:textId="32AF43F6" w:rsidR="00574B84" w:rsidRPr="00AE6BED" w:rsidRDefault="00574B84" w:rsidP="00574B84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questions in this section refer to Document 3.</w:t>
      </w:r>
    </w:p>
    <w:p w14:paraId="1E0955C4" w14:textId="103593B8" w:rsidR="00507CF6" w:rsidRPr="00AE6BED" w:rsidRDefault="00E17E3F" w:rsidP="00507CF6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proofErr w:type="gramStart"/>
      <w:r w:rsidRPr="00AE6BED">
        <w:rPr>
          <w:rFonts w:cs="Arial"/>
          <w:sz w:val="24"/>
        </w:rPr>
        <w:t>6</w:t>
      </w:r>
      <w:proofErr w:type="gramEnd"/>
      <w:r w:rsidR="00507CF6" w:rsidRPr="00AE6BED">
        <w:rPr>
          <w:rFonts w:cs="Arial"/>
          <w:sz w:val="24"/>
        </w:rPr>
        <w:t xml:space="preserve"> marks</w:t>
      </w:r>
      <w:r w:rsidR="00494E66" w:rsidRPr="00AE6BED">
        <w:rPr>
          <w:rFonts w:cs="Arial"/>
          <w:b w:val="0"/>
          <w:sz w:val="24"/>
        </w:rPr>
        <w:t xml:space="preserve"> available</w:t>
      </w:r>
      <w:r w:rsidR="00507CF6" w:rsidRPr="00AE6BED">
        <w:rPr>
          <w:rFonts w:cs="Arial"/>
          <w:b w:val="0"/>
          <w:sz w:val="24"/>
        </w:rPr>
        <w:t>.</w:t>
      </w:r>
    </w:p>
    <w:p w14:paraId="205D7BC7" w14:textId="77777777" w:rsidR="00507CF6" w:rsidRPr="00AE6BED" w:rsidRDefault="00507CF6" w:rsidP="00507CF6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14:paraId="64AA34A9" w14:textId="77777777" w:rsidR="001C3637" w:rsidRPr="00AE6BED" w:rsidRDefault="001C3637" w:rsidP="001C36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AE6BED" w:rsidRPr="00AE6BED" w14:paraId="3D89C22A" w14:textId="77777777" w:rsidTr="00BD7BF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59A8" w14:textId="6E088329" w:rsidR="00925C16" w:rsidRPr="00AE6BED" w:rsidRDefault="00B91119" w:rsidP="0002447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1</w:t>
            </w:r>
            <w:r w:rsidR="00024474" w:rsidRPr="00AE6BED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6C513B" w14:textId="77777777" w:rsidR="00925C16" w:rsidRPr="00AE6BED" w:rsidRDefault="00925C16" w:rsidP="00BD7BF4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3B3BA95A" w14:textId="0FC792E7" w:rsidR="00925C16" w:rsidRPr="00AE6BED" w:rsidRDefault="00024474" w:rsidP="00925C16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When </w:t>
            </w:r>
            <w:proofErr w:type="gramStart"/>
            <w:r w:rsidRPr="00AE6BED">
              <w:rPr>
                <w:rFonts w:ascii="Arial" w:eastAsia="Calibri" w:hAnsi="Arial" w:cs="Arial"/>
                <w:sz w:val="24"/>
                <w:szCs w:val="24"/>
              </w:rPr>
              <w:t>was the discussion forum started</w:t>
            </w:r>
            <w:proofErr w:type="gramEnd"/>
            <w:r w:rsidRPr="00AE6BED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14:paraId="0F0E957E" w14:textId="011D971E" w:rsidR="00925C16" w:rsidRPr="00AE6BED" w:rsidRDefault="00024474" w:rsidP="00925C16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</w:t>
            </w:r>
            <w:r w:rsidR="00925C16" w:rsidRPr="00AE6BED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AE6BED" w:rsidRPr="00AE6BED" w14:paraId="0EB43C62" w14:textId="77777777" w:rsidTr="00BD7BF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8EA925B" w14:textId="77777777" w:rsidR="00925C16" w:rsidRPr="00AE6BED" w:rsidRDefault="00925C16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9FDA9BE" w14:textId="77777777" w:rsidR="00925C16" w:rsidRPr="00AE6BED" w:rsidRDefault="00925C16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659B17" w14:textId="77777777" w:rsidR="00925C16" w:rsidRPr="00AE6BED" w:rsidRDefault="00925C16" w:rsidP="00BD7BF4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BFB9C9E" w14:textId="77777777" w:rsidR="00925C16" w:rsidRPr="00AE6BED" w:rsidRDefault="00925C16" w:rsidP="00BD7BF4"/>
        </w:tc>
      </w:tr>
      <w:tr w:rsidR="00AE6BED" w:rsidRPr="00AE6BED" w14:paraId="21021311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37D2D0E" w14:textId="77777777" w:rsidR="00925C16" w:rsidRPr="00AE6BED" w:rsidRDefault="00925C16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36476D" w14:textId="77777777" w:rsidR="00925C16" w:rsidRPr="00AE6BED" w:rsidRDefault="00925C16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5F1C88" w14:textId="77777777" w:rsidR="00925C16" w:rsidRPr="00AE6BED" w:rsidRDefault="00925C16" w:rsidP="00BD7BF4"/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8D65185" w14:textId="77777777" w:rsidR="00925C16" w:rsidRPr="00AE6BED" w:rsidRDefault="00925C16" w:rsidP="00BD7BF4"/>
        </w:tc>
      </w:tr>
    </w:tbl>
    <w:p w14:paraId="45255DBC" w14:textId="77777777" w:rsidR="00925C16" w:rsidRPr="00AE6BED" w:rsidRDefault="00925C16" w:rsidP="00574B84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AE6BED" w:rsidRPr="00AE6BED" w14:paraId="1EBEE199" w14:textId="77777777" w:rsidTr="00BD7BF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969C5" w14:textId="4E9BF668" w:rsidR="00D861E2" w:rsidRPr="00AE6BED" w:rsidRDefault="00024474" w:rsidP="00BD7BF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1B8A66" w14:textId="77777777" w:rsidR="00D861E2" w:rsidRPr="00AE6BED" w:rsidRDefault="00D861E2" w:rsidP="00BD7BF4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0299511C" w14:textId="22245043" w:rsidR="00D861E2" w:rsidRPr="00AE6BED" w:rsidRDefault="00024474" w:rsidP="00BD7BF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Why does </w:t>
            </w:r>
            <w:proofErr w:type="spellStart"/>
            <w:r w:rsidRPr="00AE6BED">
              <w:rPr>
                <w:rFonts w:ascii="Arial" w:eastAsia="Calibri" w:hAnsi="Arial" w:cs="Arial"/>
                <w:sz w:val="24"/>
                <w:szCs w:val="24"/>
              </w:rPr>
              <w:t>Shefali</w:t>
            </w:r>
            <w:proofErr w:type="spellEnd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feel hurt by some of the </w:t>
            </w:r>
            <w:proofErr w:type="gramStart"/>
            <w:r w:rsidRPr="00AE6BED">
              <w:rPr>
                <w:rFonts w:ascii="Arial" w:eastAsia="Calibri" w:hAnsi="Arial" w:cs="Arial"/>
                <w:sz w:val="24"/>
                <w:szCs w:val="24"/>
              </w:rPr>
              <w:t>comments which</w:t>
            </w:r>
            <w:proofErr w:type="gramEnd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have been made?</w:t>
            </w:r>
          </w:p>
          <w:p w14:paraId="4EC961EF" w14:textId="77777777" w:rsidR="00D861E2" w:rsidRPr="00AE6BED" w:rsidRDefault="00D861E2" w:rsidP="00BD7BF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AE6BED" w:rsidRPr="00AE6BED" w14:paraId="304C6040" w14:textId="77777777" w:rsidTr="00BD7BF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BE177E9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3C1EA81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4E2DEE" w14:textId="77777777" w:rsidR="00D861E2" w:rsidRPr="00AE6BED" w:rsidRDefault="00D861E2" w:rsidP="00BD7BF4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F44DFDA" w14:textId="77777777" w:rsidR="00D861E2" w:rsidRPr="00AE6BED" w:rsidRDefault="00D861E2" w:rsidP="00BD7BF4"/>
        </w:tc>
      </w:tr>
      <w:tr w:rsidR="00AE6BED" w:rsidRPr="00AE6BED" w14:paraId="37AA8DCC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D15379C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035D00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139042" w14:textId="77777777" w:rsidR="00D861E2" w:rsidRPr="00AE6BED" w:rsidRDefault="00D861E2" w:rsidP="00BD7BF4"/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79203D9" w14:textId="77777777" w:rsidR="00D861E2" w:rsidRPr="00AE6BED" w:rsidRDefault="00D861E2" w:rsidP="00BD7BF4"/>
        </w:tc>
      </w:tr>
      <w:tr w:rsidR="00AE6BED" w:rsidRPr="00AE6BED" w14:paraId="52BE347B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50EAF97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F72FD96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773324" w14:textId="77777777" w:rsidR="00D861E2" w:rsidRPr="00AE6BED" w:rsidRDefault="00D861E2" w:rsidP="00BD7BF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CF1C924" w14:textId="77777777" w:rsidR="00D861E2" w:rsidRPr="00AE6BED" w:rsidRDefault="00D861E2" w:rsidP="00BD7BF4"/>
        </w:tc>
      </w:tr>
      <w:tr w:rsidR="00AE6BED" w:rsidRPr="00AE6BED" w14:paraId="43D192E9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5F03AAF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C0829E9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3C9D6B" w14:textId="77777777" w:rsidR="00D861E2" w:rsidRPr="00AE6BED" w:rsidRDefault="00D861E2" w:rsidP="00BD7BF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070008A" w14:textId="77777777" w:rsidR="00D861E2" w:rsidRPr="00AE6BED" w:rsidRDefault="00D861E2" w:rsidP="00BD7BF4"/>
        </w:tc>
      </w:tr>
      <w:tr w:rsidR="00AE6BED" w:rsidRPr="00AE6BED" w14:paraId="74C79AAE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FDDA3F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AAA8869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402910" w14:textId="77777777" w:rsidR="00D861E2" w:rsidRPr="00AE6BED" w:rsidRDefault="00D861E2" w:rsidP="00BD7BF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7745401" w14:textId="77777777" w:rsidR="00D861E2" w:rsidRPr="00AE6BED" w:rsidRDefault="00D861E2" w:rsidP="00BD7BF4"/>
        </w:tc>
      </w:tr>
      <w:tr w:rsidR="00AE6BED" w:rsidRPr="00AE6BED" w14:paraId="6CEE917B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85E9C4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465D50D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AB2D30" w14:textId="77777777" w:rsidR="00D861E2" w:rsidRPr="00AE6BED" w:rsidRDefault="00D861E2" w:rsidP="00BD7BF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EF15FA1" w14:textId="77777777" w:rsidR="00D861E2" w:rsidRPr="00AE6BED" w:rsidRDefault="00D861E2" w:rsidP="00BD7BF4"/>
        </w:tc>
      </w:tr>
      <w:tr w:rsidR="00AE6BED" w:rsidRPr="00AE6BED" w14:paraId="740E099E" w14:textId="77777777" w:rsidTr="00BD7BF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7500E67" w14:textId="77777777" w:rsidR="00D861E2" w:rsidRPr="00AE6BED" w:rsidRDefault="00D861E2" w:rsidP="00BD7BF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453C7D" w14:textId="77777777" w:rsidR="00D861E2" w:rsidRPr="00AE6BED" w:rsidRDefault="00D861E2" w:rsidP="00BD7BF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2E74A7" w14:textId="77777777" w:rsidR="00D861E2" w:rsidRPr="00AE6BED" w:rsidRDefault="00D861E2" w:rsidP="00BD7BF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D3E2494" w14:textId="77777777" w:rsidR="00D861E2" w:rsidRPr="00AE6BED" w:rsidRDefault="00D861E2" w:rsidP="00BD7BF4"/>
        </w:tc>
      </w:tr>
    </w:tbl>
    <w:p w14:paraId="5993FA04" w14:textId="735ECA15" w:rsidR="00D861E2" w:rsidRPr="00AE6BED" w:rsidRDefault="00D861E2" w:rsidP="00D861E2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AE6BED" w:rsidRPr="00AE6BED" w14:paraId="2188A834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DCC1A" w14:textId="3E1A76E2" w:rsidR="00024474" w:rsidRPr="00AE6BED" w:rsidRDefault="00024474" w:rsidP="0002447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BBEDDE" w14:textId="77777777" w:rsidR="00024474" w:rsidRPr="00AE6BED" w:rsidRDefault="00024474" w:rsidP="00FF31C4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27A13132" w14:textId="7C839248" w:rsidR="00024474" w:rsidRPr="00AE6BED" w:rsidRDefault="00024474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What </w:t>
            </w:r>
            <w:proofErr w:type="gramStart"/>
            <w:r w:rsidRPr="00AE6BED">
              <w:rPr>
                <w:rFonts w:ascii="Arial" w:eastAsia="Calibri" w:hAnsi="Arial" w:cs="Arial"/>
                <w:sz w:val="24"/>
                <w:szCs w:val="24"/>
              </w:rPr>
              <w:t>can be inferred</w:t>
            </w:r>
            <w:proofErr w:type="gramEnd"/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from ‘</w:t>
            </w:r>
            <w:proofErr w:type="spellStart"/>
            <w:r w:rsidRPr="00AE6BED">
              <w:rPr>
                <w:rFonts w:ascii="Arial" w:eastAsia="Calibri" w:hAnsi="Arial" w:cs="Arial"/>
                <w:sz w:val="24"/>
                <w:szCs w:val="24"/>
              </w:rPr>
              <w:t>FashionQueen</w:t>
            </w:r>
            <w:proofErr w:type="spellEnd"/>
            <w:r w:rsidRPr="00AE6BED">
              <w:rPr>
                <w:rFonts w:ascii="Arial" w:eastAsia="Calibri" w:hAnsi="Arial" w:cs="Arial"/>
                <w:sz w:val="24"/>
                <w:szCs w:val="24"/>
              </w:rPr>
              <w:t>’ about how she feels from her contribution to the discussion forum?</w:t>
            </w:r>
          </w:p>
          <w:p w14:paraId="6DE912F1" w14:textId="77777777" w:rsidR="00024474" w:rsidRPr="00AE6BED" w:rsidRDefault="00024474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AE6BED" w:rsidRPr="00AE6BED" w14:paraId="0345677E" w14:textId="77777777" w:rsidTr="00FF31C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2A9A816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A21BA0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0A957B" w14:textId="77777777" w:rsidR="00024474" w:rsidRPr="00AE6BED" w:rsidRDefault="00024474" w:rsidP="00FF31C4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81546AF" w14:textId="77777777" w:rsidR="00024474" w:rsidRPr="00AE6BED" w:rsidRDefault="00024474" w:rsidP="00FF31C4"/>
        </w:tc>
      </w:tr>
      <w:tr w:rsidR="00AE6BED" w:rsidRPr="00AE6BED" w14:paraId="34052AF2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89FFDEE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CDD4CEF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DD4384" w14:textId="77777777" w:rsidR="00024474" w:rsidRPr="00AE6BED" w:rsidRDefault="00024474" w:rsidP="00FF31C4"/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373FEDD" w14:textId="77777777" w:rsidR="00024474" w:rsidRPr="00AE6BED" w:rsidRDefault="00024474" w:rsidP="00FF31C4"/>
        </w:tc>
      </w:tr>
      <w:tr w:rsidR="00AE6BED" w:rsidRPr="00AE6BED" w14:paraId="53531094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54D4467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460FFD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E03E51" w14:textId="77777777" w:rsidR="00024474" w:rsidRPr="00AE6BED" w:rsidRDefault="00024474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7C3885C" w14:textId="77777777" w:rsidR="00024474" w:rsidRPr="00AE6BED" w:rsidRDefault="00024474" w:rsidP="00FF31C4"/>
        </w:tc>
      </w:tr>
      <w:tr w:rsidR="00AE6BED" w:rsidRPr="00AE6BED" w14:paraId="3C692464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AFF1D5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DD39B7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FC0A4E" w14:textId="77777777" w:rsidR="00024474" w:rsidRPr="00AE6BED" w:rsidRDefault="00024474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39243099" w14:textId="77777777" w:rsidR="00024474" w:rsidRPr="00AE6BED" w:rsidRDefault="00024474" w:rsidP="00FF31C4"/>
        </w:tc>
      </w:tr>
      <w:tr w:rsidR="00AE6BED" w:rsidRPr="00AE6BED" w14:paraId="516EF17E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A5DCC2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12BC70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D41D35" w14:textId="77777777" w:rsidR="00024474" w:rsidRPr="00AE6BED" w:rsidRDefault="00024474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771524B" w14:textId="77777777" w:rsidR="00024474" w:rsidRPr="00AE6BED" w:rsidRDefault="00024474" w:rsidP="00FF31C4"/>
        </w:tc>
      </w:tr>
      <w:tr w:rsidR="00AE6BED" w:rsidRPr="00AE6BED" w14:paraId="3DFF699F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335E7E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5BCDAF1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284137" w14:textId="77777777" w:rsidR="00024474" w:rsidRPr="00AE6BED" w:rsidRDefault="00024474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85AC9E0" w14:textId="77777777" w:rsidR="00024474" w:rsidRPr="00AE6BED" w:rsidRDefault="00024474" w:rsidP="00FF31C4"/>
        </w:tc>
      </w:tr>
      <w:tr w:rsidR="00AE6BED" w:rsidRPr="00AE6BED" w14:paraId="327A3C28" w14:textId="77777777" w:rsidTr="00FF31C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83CB09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10DCAD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EED2D6" w14:textId="77777777" w:rsidR="00024474" w:rsidRPr="00AE6BED" w:rsidRDefault="00024474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71B0422" w14:textId="77777777" w:rsidR="00024474" w:rsidRPr="00AE6BED" w:rsidRDefault="00024474" w:rsidP="00FF31C4"/>
        </w:tc>
      </w:tr>
    </w:tbl>
    <w:p w14:paraId="54CA87BA" w14:textId="77777777" w:rsidR="00024474" w:rsidRPr="00AE6BED" w:rsidRDefault="00024474" w:rsidP="0059666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AE6BED" w:rsidRPr="00AE6BED" w14:paraId="4D74BFF7" w14:textId="77777777" w:rsidTr="00FF31C4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7C73B" w14:textId="33A8CE7F" w:rsidR="00024474" w:rsidRPr="00AE6BED" w:rsidRDefault="00024474" w:rsidP="00FF31C4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A312E6" w14:textId="77777777" w:rsidR="00024474" w:rsidRPr="00AE6BED" w:rsidRDefault="00024474" w:rsidP="00FF31C4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14:paraId="6A18F41E" w14:textId="57757F74" w:rsidR="00024474" w:rsidRPr="00AE6BED" w:rsidRDefault="00024474" w:rsidP="00FF31C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AE6BED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example of information that bold text helps the reader to find.</w:t>
            </w:r>
          </w:p>
          <w:p w14:paraId="5A5A18C2" w14:textId="77777777" w:rsidR="00024474" w:rsidRPr="00AE6BED" w:rsidRDefault="00024474" w:rsidP="00FF31C4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AE6BED" w:rsidRPr="00AE6BED" w14:paraId="56780078" w14:textId="77777777" w:rsidTr="00024474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2F53961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A6FF20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965400" w14:textId="77777777" w:rsidR="00024474" w:rsidRPr="00AE6BED" w:rsidRDefault="00024474" w:rsidP="00FF31C4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3217AFD" w14:textId="77777777" w:rsidR="00024474" w:rsidRPr="00AE6BED" w:rsidRDefault="00024474" w:rsidP="00FF31C4"/>
        </w:tc>
      </w:tr>
      <w:tr w:rsidR="00AE6BED" w:rsidRPr="00AE6BED" w14:paraId="518EDE53" w14:textId="77777777" w:rsidTr="0002447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4B6DD26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64EE7AE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AAEC4" w14:textId="77777777" w:rsidR="00024474" w:rsidRPr="00AE6BED" w:rsidRDefault="00024474" w:rsidP="00FF31C4"/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46AF63A7" w14:textId="77777777" w:rsidR="00024474" w:rsidRPr="00AE6BED" w:rsidRDefault="00024474" w:rsidP="00FF31C4"/>
        </w:tc>
      </w:tr>
      <w:tr w:rsidR="00AE6BED" w:rsidRPr="00AE6BED" w14:paraId="309376B9" w14:textId="77777777" w:rsidTr="0002447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7735755" w14:textId="77777777" w:rsidR="00024474" w:rsidRPr="00AE6BED" w:rsidRDefault="00024474" w:rsidP="00FF31C4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EA5037" w14:textId="77777777" w:rsidR="00024474" w:rsidRPr="00AE6BED" w:rsidRDefault="00024474" w:rsidP="00FF31C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141CE2" w14:textId="77777777" w:rsidR="00024474" w:rsidRPr="00AE6BED" w:rsidRDefault="00024474" w:rsidP="00FF31C4"/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34A4C7D8" w14:textId="77777777" w:rsidR="00024474" w:rsidRPr="00AE6BED" w:rsidRDefault="00024474" w:rsidP="00FF31C4"/>
        </w:tc>
      </w:tr>
    </w:tbl>
    <w:p w14:paraId="4334453E" w14:textId="48A408FF" w:rsidR="00024474" w:rsidRPr="00AE6BED" w:rsidRDefault="00024474">
      <w:pPr>
        <w:rPr>
          <w:rFonts w:ascii="Arial" w:eastAsia="Arial" w:hAnsi="Arial" w:cs="Arial"/>
          <w:bCs/>
          <w:lang w:val="en-US"/>
        </w:rPr>
      </w:pPr>
      <w:r w:rsidRPr="00AE6BED">
        <w:rPr>
          <w:rFonts w:ascii="Arial" w:eastAsia="Arial" w:hAnsi="Arial" w:cs="Arial"/>
          <w:bCs/>
          <w:lang w:val="en-US"/>
        </w:rPr>
        <w:br w:type="page"/>
      </w:r>
    </w:p>
    <w:p w14:paraId="76078ADF" w14:textId="3173583E" w:rsidR="002D774A" w:rsidRPr="00AE6BED" w:rsidRDefault="00DD7ED0" w:rsidP="008C1959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 xml:space="preserve">Section </w:t>
      </w:r>
      <w:r w:rsidR="00507CF6" w:rsidRPr="00AE6BED">
        <w:rPr>
          <w:rFonts w:cs="Arial"/>
          <w:sz w:val="28"/>
        </w:rPr>
        <w:t>4</w:t>
      </w:r>
    </w:p>
    <w:p w14:paraId="019499D8" w14:textId="7B814F04" w:rsidR="000F1807" w:rsidRPr="00AE6BED" w:rsidRDefault="00D93332" w:rsidP="000F1807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</w:t>
      </w:r>
      <w:r w:rsidR="000F1807" w:rsidRPr="00AE6BED">
        <w:rPr>
          <w:rFonts w:cs="Arial"/>
          <w:b w:val="0"/>
          <w:sz w:val="24"/>
        </w:rPr>
        <w:t xml:space="preserve">uestions in </w:t>
      </w:r>
      <w:r w:rsidRPr="00AE6BED">
        <w:rPr>
          <w:rFonts w:cs="Arial"/>
          <w:b w:val="0"/>
          <w:sz w:val="24"/>
        </w:rPr>
        <w:t>this section refer to multiple d</w:t>
      </w:r>
      <w:r w:rsidR="000F1807" w:rsidRPr="00AE6BED">
        <w:rPr>
          <w:rFonts w:cs="Arial"/>
          <w:b w:val="0"/>
          <w:sz w:val="24"/>
        </w:rPr>
        <w:t>ocuments.</w:t>
      </w:r>
    </w:p>
    <w:p w14:paraId="1A677D2F" w14:textId="36650323" w:rsidR="002D774A" w:rsidRPr="00AE6BED" w:rsidRDefault="00E17E3F" w:rsidP="008C1959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proofErr w:type="gramStart"/>
      <w:r w:rsidRPr="00AE6BED">
        <w:rPr>
          <w:rFonts w:cs="Arial"/>
          <w:sz w:val="24"/>
        </w:rPr>
        <w:t>7</w:t>
      </w:r>
      <w:proofErr w:type="gramEnd"/>
      <w:r w:rsidR="002D774A" w:rsidRPr="00AE6BED">
        <w:rPr>
          <w:rFonts w:cs="Arial"/>
          <w:sz w:val="24"/>
        </w:rPr>
        <w:t xml:space="preserve"> marks</w:t>
      </w:r>
      <w:r w:rsidR="00494E66" w:rsidRPr="00AE6BED">
        <w:rPr>
          <w:rFonts w:cs="Arial"/>
          <w:b w:val="0"/>
          <w:sz w:val="24"/>
        </w:rPr>
        <w:t xml:space="preserve"> available</w:t>
      </w:r>
      <w:r w:rsidR="002D774A" w:rsidRPr="00AE6BED">
        <w:rPr>
          <w:rFonts w:cs="Arial"/>
          <w:b w:val="0"/>
          <w:sz w:val="24"/>
        </w:rPr>
        <w:t>.</w:t>
      </w:r>
    </w:p>
    <w:p w14:paraId="44936354" w14:textId="77777777" w:rsidR="002D774A" w:rsidRPr="00AE6BED" w:rsidRDefault="002D774A" w:rsidP="00507CF6">
      <w:pPr>
        <w:pStyle w:val="Heading2"/>
        <w:pBdr>
          <w:bottom w:val="single" w:sz="4" w:space="0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14:paraId="74E39BAE" w14:textId="06985E7B" w:rsidR="00C64DC9" w:rsidRPr="00AE6BED" w:rsidRDefault="00C64DC9" w:rsidP="000F1807">
      <w:pPr>
        <w:spacing w:after="1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79"/>
        <w:gridCol w:w="12"/>
      </w:tblGrid>
      <w:tr w:rsidR="00AE6BED" w:rsidRPr="00AE6BED" w14:paraId="7B826863" w14:textId="77777777" w:rsidTr="00F47091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97A3B" w14:textId="586C3505" w:rsidR="002D774A" w:rsidRPr="00AE6BED" w:rsidRDefault="00024474" w:rsidP="008C19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B32D890" w14:textId="77777777" w:rsidR="002D774A" w:rsidRPr="00AE6BED" w:rsidRDefault="002D774A" w:rsidP="008C1959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4ECD940" w14:textId="77777777" w:rsidR="00024474" w:rsidRPr="00AE6BED" w:rsidRDefault="000F1807" w:rsidP="00024474">
            <w:pPr>
              <w:tabs>
                <w:tab w:val="left" w:pos="422"/>
              </w:tabs>
              <w:ind w:left="-69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Compare the views </w:t>
            </w:r>
            <w:r w:rsidR="00024474" w:rsidRPr="00AE6BED">
              <w:rPr>
                <w:rFonts w:ascii="Arial" w:eastAsia="Calibri" w:hAnsi="Arial" w:cs="Arial"/>
                <w:sz w:val="24"/>
                <w:szCs w:val="24"/>
              </w:rPr>
              <w:t xml:space="preserve">expressed in Document 3 with those of Document 1, and how these views </w:t>
            </w:r>
            <w:proofErr w:type="gramStart"/>
            <w:r w:rsidR="00024474" w:rsidRPr="00AE6BED">
              <w:rPr>
                <w:rFonts w:ascii="Arial" w:eastAsia="Calibri" w:hAnsi="Arial" w:cs="Arial"/>
                <w:sz w:val="24"/>
                <w:szCs w:val="24"/>
              </w:rPr>
              <w:t>are conveyed</w:t>
            </w:r>
            <w:proofErr w:type="gramEnd"/>
            <w:r w:rsidR="00024474" w:rsidRPr="00AE6BE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0BF0728" w14:textId="2F248099" w:rsidR="002D774A" w:rsidRPr="00AE6BED" w:rsidRDefault="002D774A" w:rsidP="00024474">
            <w:pPr>
              <w:tabs>
                <w:tab w:val="left" w:pos="422"/>
              </w:tabs>
              <w:ind w:left="-69"/>
              <w:jc w:val="right"/>
              <w:rPr>
                <w:b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</w:t>
            </w:r>
            <w:r w:rsidR="000F1807" w:rsidRPr="00AE6BED">
              <w:rPr>
                <w:rFonts w:ascii="Arial" w:hAnsi="Arial" w:cs="Arial"/>
                <w:b/>
                <w:sz w:val="24"/>
              </w:rPr>
              <w:t>3</w:t>
            </w:r>
            <w:r w:rsidRPr="00AE6BED">
              <w:rPr>
                <w:rFonts w:ascii="Arial" w:hAnsi="Arial" w:cs="Arial"/>
                <w:b/>
                <w:sz w:val="24"/>
              </w:rPr>
              <w:t xml:space="preserve"> marks]</w:t>
            </w:r>
          </w:p>
        </w:tc>
      </w:tr>
      <w:tr w:rsidR="00AE6BED" w:rsidRPr="00AE6BED" w14:paraId="15AD8AE4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4EB9C85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E06C36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A441E9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19816FDF" w14:textId="77777777" w:rsidR="002D774A" w:rsidRPr="00AE6BED" w:rsidRDefault="002D774A" w:rsidP="008C1959"/>
        </w:tc>
      </w:tr>
      <w:tr w:rsidR="00AE6BED" w:rsidRPr="00AE6BED" w14:paraId="0DA66B04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B60E3E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C4D29F5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4F4FC8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08B472D8" w14:textId="77777777" w:rsidR="002D774A" w:rsidRPr="00AE6BED" w:rsidRDefault="002D774A" w:rsidP="008C1959"/>
        </w:tc>
      </w:tr>
      <w:tr w:rsidR="00AE6BED" w:rsidRPr="00AE6BED" w14:paraId="09B75B31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46421D0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0720C97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59E980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0E5FBBE1" w14:textId="77777777" w:rsidR="002D774A" w:rsidRPr="00AE6BED" w:rsidRDefault="002D774A" w:rsidP="008C1959"/>
        </w:tc>
      </w:tr>
      <w:tr w:rsidR="00AE6BED" w:rsidRPr="00AE6BED" w14:paraId="77EE43B4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A321FF8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0015DA3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72094F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34DC0666" w14:textId="77777777" w:rsidR="002D774A" w:rsidRPr="00AE6BED" w:rsidRDefault="002D774A" w:rsidP="008C1959"/>
        </w:tc>
      </w:tr>
      <w:tr w:rsidR="00AE6BED" w:rsidRPr="00AE6BED" w14:paraId="58860780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95B659F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567168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498B28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756C5857" w14:textId="77777777" w:rsidR="002D774A" w:rsidRPr="00AE6BED" w:rsidRDefault="002D774A" w:rsidP="008C1959"/>
        </w:tc>
      </w:tr>
      <w:tr w:rsidR="00AE6BED" w:rsidRPr="00AE6BED" w14:paraId="3C62B8AE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96E59E7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7BB41A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B94AB2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6473752A" w14:textId="77777777" w:rsidR="002D774A" w:rsidRPr="00AE6BED" w:rsidRDefault="002D774A" w:rsidP="008C1959"/>
        </w:tc>
      </w:tr>
      <w:tr w:rsidR="00AE6BED" w:rsidRPr="00AE6BED" w14:paraId="40A95CC9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7B8E6F3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B80B6FE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F90964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03E9F003" w14:textId="77777777" w:rsidR="002D774A" w:rsidRPr="00AE6BED" w:rsidRDefault="002D774A" w:rsidP="008C1959"/>
        </w:tc>
      </w:tr>
      <w:tr w:rsidR="00AE6BED" w:rsidRPr="00AE6BED" w14:paraId="5A74DCCE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669467A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FC19939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2016EB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071C0EEA" w14:textId="77777777" w:rsidR="002D774A" w:rsidRPr="00AE6BED" w:rsidRDefault="002D774A" w:rsidP="008C1959"/>
        </w:tc>
      </w:tr>
      <w:tr w:rsidR="00AE6BED" w:rsidRPr="00AE6BED" w14:paraId="7224B629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A763E7" w14:textId="77777777" w:rsidR="002D774A" w:rsidRPr="00AE6BED" w:rsidRDefault="002D774A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B06338" w14:textId="77777777" w:rsidR="002D774A" w:rsidRPr="00AE6BED" w:rsidRDefault="002D774A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DB2E12" w14:textId="77777777" w:rsidR="002D774A" w:rsidRPr="00AE6BED" w:rsidRDefault="002D774A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4830A08" w14:textId="77777777" w:rsidR="002D774A" w:rsidRPr="00AE6BED" w:rsidRDefault="002D774A" w:rsidP="008C1959"/>
        </w:tc>
      </w:tr>
      <w:tr w:rsidR="00AE6BED" w:rsidRPr="00AE6BED" w14:paraId="34E642C4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A707E38" w14:textId="77777777" w:rsidR="006E752F" w:rsidRPr="00AE6BED" w:rsidRDefault="006E752F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A6EA69" w14:textId="77777777" w:rsidR="006E752F" w:rsidRPr="00AE6BED" w:rsidRDefault="006E752F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7B7D3D" w14:textId="77777777" w:rsidR="006E752F" w:rsidRPr="00AE6BED" w:rsidRDefault="006E752F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A803E63" w14:textId="77777777" w:rsidR="006E752F" w:rsidRPr="00AE6BED" w:rsidRDefault="006E752F" w:rsidP="008C1959"/>
        </w:tc>
      </w:tr>
      <w:tr w:rsidR="00AE6BED" w:rsidRPr="00AE6BED" w14:paraId="2786E477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204E8F2" w14:textId="77777777" w:rsidR="006E752F" w:rsidRPr="00AE6BED" w:rsidRDefault="006E752F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6984D8" w14:textId="77777777" w:rsidR="006E752F" w:rsidRPr="00AE6BED" w:rsidRDefault="006E752F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1A591D" w14:textId="77777777" w:rsidR="006E752F" w:rsidRPr="00AE6BED" w:rsidRDefault="006E752F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25D9971C" w14:textId="77777777" w:rsidR="006E752F" w:rsidRPr="00AE6BED" w:rsidRDefault="006E752F" w:rsidP="008C1959"/>
        </w:tc>
      </w:tr>
      <w:tr w:rsidR="006E752F" w:rsidRPr="00AE6BED" w14:paraId="7BD35154" w14:textId="77777777" w:rsidTr="003D381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1B1BB4" w14:textId="77777777" w:rsidR="006E752F" w:rsidRPr="00AE6BED" w:rsidRDefault="006E752F" w:rsidP="008C19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3029172" w14:textId="77777777" w:rsidR="006E752F" w:rsidRPr="00AE6BED" w:rsidRDefault="006E752F" w:rsidP="008C195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92A014" w14:textId="77777777" w:rsidR="006E752F" w:rsidRPr="00AE6BED" w:rsidRDefault="006E752F" w:rsidP="008C1959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0813D4B1" w14:textId="77777777" w:rsidR="006E752F" w:rsidRPr="00AE6BED" w:rsidRDefault="006E752F" w:rsidP="008C1959"/>
        </w:tc>
      </w:tr>
    </w:tbl>
    <w:p w14:paraId="18A8AB8D" w14:textId="37BFAF21" w:rsidR="000F1807" w:rsidRPr="00AE6BED" w:rsidRDefault="000F1807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4FAE5529" w14:textId="40E78DFE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26C0849A" w14:textId="1399469B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1603820D" w14:textId="69BB3F09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4F6E2731" w14:textId="3AC0A42C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0B66F5F1" w14:textId="216C5D3B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55417241" w14:textId="067D8888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18EB6DD3" w14:textId="447C6467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73249131" w14:textId="5F02F42E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0F5E7583" w14:textId="4715C285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28D44A40" w14:textId="6101BDC0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1AD954A8" w14:textId="4D4C5E66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1E36C157" w14:textId="03BC00E2" w:rsidR="0059666C" w:rsidRPr="00AE6BED" w:rsidRDefault="0059666C" w:rsidP="000F1807">
      <w:pPr>
        <w:spacing w:after="120" w:line="240" w:lineRule="auto"/>
        <w:rPr>
          <w:rFonts w:ascii="Arial" w:hAnsi="Arial" w:cs="Arial"/>
          <w:lang w:val="en-US"/>
        </w:rPr>
      </w:pPr>
    </w:p>
    <w:p w14:paraId="79F7ABAC" w14:textId="368EB7A4" w:rsidR="00494E66" w:rsidRPr="00AE6BED" w:rsidRDefault="0059666C"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</w:r>
      <w:r w:rsidRPr="00AE6BED">
        <w:rPr>
          <w:rFonts w:ascii="Arial" w:hAnsi="Arial" w:cs="Arial"/>
          <w:b/>
          <w:noProof/>
          <w:sz w:val="24"/>
          <w:szCs w:val="24"/>
        </w:rPr>
        <w:tab/>
        <w:t>Please turn over</w:t>
      </w:r>
    </w:p>
    <w:p w14:paraId="281B14A2" w14:textId="3560C734" w:rsidR="0059666C" w:rsidRPr="00AE6BED" w:rsidRDefault="0059666C">
      <w:pPr>
        <w:sectPr w:rsidR="0059666C" w:rsidRPr="00AE6BED" w:rsidSect="008331A1"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0"/>
          <w:cols w:space="708"/>
          <w:docGrid w:linePitch="360"/>
        </w:sect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79"/>
        <w:gridCol w:w="12"/>
      </w:tblGrid>
      <w:tr w:rsidR="00AE6BED" w:rsidRPr="00AE6BED" w14:paraId="23DB7F31" w14:textId="77777777" w:rsidTr="00B01330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09BB" w14:textId="2EBEE6E9" w:rsidR="000F1807" w:rsidRPr="00AE6BED" w:rsidRDefault="00024474" w:rsidP="00B013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6E405AD" w14:textId="77777777" w:rsidR="000F1807" w:rsidRPr="00AE6BED" w:rsidRDefault="000F1807" w:rsidP="00B01330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8CB4954" w14:textId="27E36B3A" w:rsidR="00B91119" w:rsidRPr="00AE6BED" w:rsidRDefault="00B91119" w:rsidP="00B01330">
            <w:pPr>
              <w:tabs>
                <w:tab w:val="left" w:pos="422"/>
              </w:tabs>
              <w:ind w:left="-69"/>
              <w:rPr>
                <w:rFonts w:ascii="Arial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sz w:val="24"/>
                <w:szCs w:val="24"/>
              </w:rPr>
              <w:t xml:space="preserve">Analyse all </w:t>
            </w:r>
            <w:r w:rsidRPr="00AE6BED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AE6BED">
              <w:rPr>
                <w:rFonts w:ascii="Arial" w:hAnsi="Arial" w:cs="Arial"/>
                <w:sz w:val="24"/>
                <w:szCs w:val="24"/>
              </w:rPr>
              <w:t xml:space="preserve"> documents and explain which document is the </w:t>
            </w:r>
            <w:r w:rsidR="00024474" w:rsidRPr="00AE6BED">
              <w:rPr>
                <w:rFonts w:ascii="Arial" w:hAnsi="Arial" w:cs="Arial"/>
                <w:b/>
                <w:sz w:val="24"/>
                <w:szCs w:val="24"/>
              </w:rPr>
              <w:t>least</w:t>
            </w:r>
            <w:r w:rsidRPr="00AE6BED">
              <w:rPr>
                <w:rFonts w:ascii="Arial" w:hAnsi="Arial" w:cs="Arial"/>
                <w:sz w:val="24"/>
                <w:szCs w:val="24"/>
              </w:rPr>
              <w:t xml:space="preserve"> biased.</w:t>
            </w:r>
          </w:p>
          <w:p w14:paraId="27AFF1C9" w14:textId="051575BF" w:rsidR="000F1807" w:rsidRPr="00AE6BED" w:rsidRDefault="000F1807" w:rsidP="00B01330">
            <w:pPr>
              <w:ind w:left="-69"/>
              <w:jc w:val="right"/>
              <w:rPr>
                <w:b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[4 marks]</w:t>
            </w:r>
          </w:p>
        </w:tc>
      </w:tr>
      <w:tr w:rsidR="00AE6BED" w:rsidRPr="00AE6BED" w14:paraId="71DF2F00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6AB461B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3AD4256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D6D6DB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34FD3B78" w14:textId="77777777" w:rsidR="000F1807" w:rsidRPr="00AE6BED" w:rsidRDefault="000F1807" w:rsidP="00B01330"/>
        </w:tc>
      </w:tr>
      <w:tr w:rsidR="00AE6BED" w:rsidRPr="00AE6BED" w14:paraId="0F831487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1B0CFC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CDEE4D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BAFC6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31D33ACA" w14:textId="77777777" w:rsidR="000F1807" w:rsidRPr="00AE6BED" w:rsidRDefault="000F1807" w:rsidP="00B01330"/>
        </w:tc>
      </w:tr>
      <w:tr w:rsidR="00AE6BED" w:rsidRPr="00AE6BED" w14:paraId="2EB6499C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2B73AE9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A5BDB81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00BC0D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43B36E8" w14:textId="77777777" w:rsidR="000F1807" w:rsidRPr="00AE6BED" w:rsidRDefault="000F1807" w:rsidP="00B01330"/>
        </w:tc>
      </w:tr>
      <w:tr w:rsidR="00AE6BED" w:rsidRPr="00AE6BED" w14:paraId="14316CF1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232ABA8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CF01889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EA04B3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39C34B6D" w14:textId="77777777" w:rsidR="000F1807" w:rsidRPr="00AE6BED" w:rsidRDefault="000F1807" w:rsidP="00B01330"/>
        </w:tc>
      </w:tr>
      <w:tr w:rsidR="00AE6BED" w:rsidRPr="00AE6BED" w14:paraId="345C3890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2D12F2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3CAD00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C59FBB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018DB4C2" w14:textId="77777777" w:rsidR="000F1807" w:rsidRPr="00AE6BED" w:rsidRDefault="000F1807" w:rsidP="00B01330"/>
        </w:tc>
      </w:tr>
      <w:tr w:rsidR="00AE6BED" w:rsidRPr="00AE6BED" w14:paraId="2659D4D5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0F2CE18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D955A3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B70104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38AED623" w14:textId="77777777" w:rsidR="000F1807" w:rsidRPr="00AE6BED" w:rsidRDefault="000F1807" w:rsidP="00B01330"/>
        </w:tc>
      </w:tr>
      <w:tr w:rsidR="00AE6BED" w:rsidRPr="00AE6BED" w14:paraId="396BDB9E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F46BA3B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6354E2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BC27B5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654C4123" w14:textId="77777777" w:rsidR="000F1807" w:rsidRPr="00AE6BED" w:rsidRDefault="000F1807" w:rsidP="00B01330"/>
        </w:tc>
      </w:tr>
      <w:tr w:rsidR="00AE6BED" w:rsidRPr="00AE6BED" w14:paraId="2D215FC6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9D5188F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F1C0FD2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97DE73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73DE906" w14:textId="77777777" w:rsidR="000F1807" w:rsidRPr="00AE6BED" w:rsidRDefault="000F1807" w:rsidP="00B01330"/>
        </w:tc>
      </w:tr>
      <w:tr w:rsidR="00AE6BED" w:rsidRPr="00AE6BED" w14:paraId="3C2C4513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4640B8A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D1B9A74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012E94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3364C6D2" w14:textId="77777777" w:rsidR="000F1807" w:rsidRPr="00AE6BED" w:rsidRDefault="000F1807" w:rsidP="00B01330"/>
        </w:tc>
      </w:tr>
      <w:tr w:rsidR="00AE6BED" w:rsidRPr="00AE6BED" w14:paraId="6A957331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52EB29E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B8734C1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FFDCC2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EC4AFB4" w14:textId="77777777" w:rsidR="000F1807" w:rsidRPr="00AE6BED" w:rsidRDefault="000F1807" w:rsidP="00B01330"/>
        </w:tc>
      </w:tr>
      <w:tr w:rsidR="00AE6BED" w:rsidRPr="00AE6BED" w14:paraId="16EF0AF7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B8B215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94AF63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19480C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EEDE174" w14:textId="77777777" w:rsidR="000F1807" w:rsidRPr="00AE6BED" w:rsidRDefault="000F1807" w:rsidP="00B01330"/>
        </w:tc>
      </w:tr>
      <w:tr w:rsidR="00AE6BED" w:rsidRPr="00AE6BED" w14:paraId="1874A583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F81AC5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27AF03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71EFD0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6A09E3CA" w14:textId="77777777" w:rsidR="000F1807" w:rsidRPr="00AE6BED" w:rsidRDefault="000F1807" w:rsidP="00B01330"/>
        </w:tc>
      </w:tr>
      <w:tr w:rsidR="00AE6BED" w:rsidRPr="00AE6BED" w14:paraId="36B02D06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27E9ED7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A06FB4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EA1ED0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FACE3E8" w14:textId="77777777" w:rsidR="000F1807" w:rsidRPr="00AE6BED" w:rsidRDefault="000F1807" w:rsidP="00B01330"/>
        </w:tc>
      </w:tr>
      <w:tr w:rsidR="00AE6BED" w:rsidRPr="00AE6BED" w14:paraId="75A6DE3A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D28AFC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2AA6E2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5114EE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559CA65B" w14:textId="77777777" w:rsidR="000F1807" w:rsidRPr="00AE6BED" w:rsidRDefault="000F1807" w:rsidP="00B01330"/>
        </w:tc>
      </w:tr>
      <w:tr w:rsidR="00AE6BED" w:rsidRPr="00AE6BED" w14:paraId="241E416B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78643F1" w14:textId="77777777" w:rsidR="000F1807" w:rsidRPr="00AE6BED" w:rsidRDefault="000F1807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E92A1F" w14:textId="77777777" w:rsidR="000F1807" w:rsidRPr="00AE6BED" w:rsidRDefault="000F1807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01E298" w14:textId="77777777" w:rsidR="000F1807" w:rsidRPr="00AE6BED" w:rsidRDefault="000F1807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435EBA4F" w14:textId="77777777" w:rsidR="000F1807" w:rsidRPr="00AE6BED" w:rsidRDefault="000F1807" w:rsidP="00B01330"/>
        </w:tc>
      </w:tr>
      <w:tr w:rsidR="006E752F" w:rsidRPr="00AE6BED" w14:paraId="1681029C" w14:textId="77777777" w:rsidTr="00B0133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820B99" w14:textId="77777777" w:rsidR="006E752F" w:rsidRPr="00AE6BED" w:rsidRDefault="006E752F" w:rsidP="00B0133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A03DF38" w14:textId="77777777" w:rsidR="006E752F" w:rsidRPr="00AE6BED" w:rsidRDefault="006E752F" w:rsidP="00B0133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76440" w14:textId="77777777" w:rsidR="006E752F" w:rsidRPr="00AE6BED" w:rsidRDefault="006E752F" w:rsidP="00B01330"/>
        </w:tc>
        <w:tc>
          <w:tcPr>
            <w:tcW w:w="8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14:paraId="17EDBD39" w14:textId="77777777" w:rsidR="006E752F" w:rsidRPr="00AE6BED" w:rsidRDefault="006E752F" w:rsidP="00B01330"/>
        </w:tc>
      </w:tr>
    </w:tbl>
    <w:p w14:paraId="1E6D5918" w14:textId="0B4AFAF9" w:rsidR="002D774A" w:rsidRPr="00AE6BED" w:rsidRDefault="002D774A" w:rsidP="008C1959">
      <w:pPr>
        <w:spacing w:line="240" w:lineRule="auto"/>
        <w:rPr>
          <w:lang w:val="en-US"/>
        </w:rPr>
      </w:pPr>
    </w:p>
    <w:p w14:paraId="6843C6E8" w14:textId="52CB7550" w:rsidR="00170062" w:rsidRPr="00AE6BED" w:rsidRDefault="00A760C8" w:rsidP="00A760C8">
      <w:pPr>
        <w:spacing w:line="240" w:lineRule="auto"/>
        <w:ind w:right="395"/>
        <w:jc w:val="right"/>
        <w:rPr>
          <w:lang w:val="en-US"/>
        </w:rPr>
      </w:pPr>
      <w:r w:rsidRPr="00AE6BED">
        <w:rPr>
          <w:rFonts w:ascii="Arial" w:hAnsi="Arial" w:cs="Arial"/>
          <w:b/>
          <w:sz w:val="24"/>
        </w:rPr>
        <w:t>[Total: 30 marks]</w:t>
      </w:r>
    </w:p>
    <w:p w14:paraId="6F7A55D0" w14:textId="77777777" w:rsidR="000F1807" w:rsidRPr="00AE6BED" w:rsidRDefault="000F1807" w:rsidP="008C1959">
      <w:pPr>
        <w:spacing w:line="240" w:lineRule="auto"/>
        <w:jc w:val="both"/>
        <w:rPr>
          <w:lang w:val="en-US"/>
        </w:rPr>
      </w:pPr>
    </w:p>
    <w:p w14:paraId="2F1C1D14" w14:textId="7551A123" w:rsidR="00170062" w:rsidRPr="00AE6BED" w:rsidRDefault="00170062" w:rsidP="008C1959">
      <w:pPr>
        <w:spacing w:line="240" w:lineRule="auto"/>
        <w:jc w:val="both"/>
        <w:rPr>
          <w:lang w:val="en-US"/>
        </w:rPr>
      </w:pPr>
    </w:p>
    <w:p w14:paraId="579FB120" w14:textId="7C12B667" w:rsidR="000F1807" w:rsidRPr="00AE6BED" w:rsidRDefault="000F1807" w:rsidP="008C1959">
      <w:pPr>
        <w:spacing w:line="240" w:lineRule="auto"/>
        <w:jc w:val="both"/>
        <w:rPr>
          <w:lang w:val="en-US"/>
        </w:rPr>
      </w:pPr>
    </w:p>
    <w:p w14:paraId="74EC7EDB" w14:textId="514A1747" w:rsidR="000F1807" w:rsidRPr="00AE6BED" w:rsidRDefault="000F1807" w:rsidP="008C1959">
      <w:pPr>
        <w:spacing w:line="240" w:lineRule="auto"/>
        <w:jc w:val="both"/>
        <w:rPr>
          <w:lang w:val="en-US"/>
        </w:rPr>
      </w:pPr>
    </w:p>
    <w:p w14:paraId="0BFDB20B" w14:textId="680B9D30" w:rsidR="000F1807" w:rsidRPr="00AE6BED" w:rsidRDefault="000F1807" w:rsidP="008C1959">
      <w:pPr>
        <w:spacing w:line="240" w:lineRule="auto"/>
        <w:jc w:val="both"/>
        <w:rPr>
          <w:lang w:val="en-US"/>
        </w:rPr>
      </w:pPr>
    </w:p>
    <w:p w14:paraId="161DCFBF" w14:textId="27F4927B" w:rsidR="0097086D" w:rsidRPr="00AE6BED" w:rsidRDefault="0097086D" w:rsidP="008C1959">
      <w:pPr>
        <w:spacing w:line="240" w:lineRule="auto"/>
        <w:jc w:val="both"/>
        <w:rPr>
          <w:lang w:val="en-US"/>
        </w:rPr>
      </w:pPr>
    </w:p>
    <w:p w14:paraId="6CA43D64" w14:textId="77777777" w:rsidR="0097086D" w:rsidRPr="00AE6BED" w:rsidRDefault="0097086D" w:rsidP="008C1959">
      <w:pPr>
        <w:spacing w:line="240" w:lineRule="auto"/>
        <w:jc w:val="both"/>
        <w:rPr>
          <w:lang w:val="en-US"/>
        </w:rPr>
      </w:pPr>
    </w:p>
    <w:p w14:paraId="731FA473" w14:textId="7A50961D" w:rsidR="000F1807" w:rsidRPr="00AE6BED" w:rsidRDefault="00170062" w:rsidP="0097086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  <w:sectPr w:rsidR="000F1807" w:rsidRPr="00AE6BED" w:rsidSect="008331A1">
          <w:headerReference w:type="even" r:id="rId17"/>
          <w:headerReference w:type="default" r:id="rId18"/>
          <w:headerReference w:type="first" r:id="rId19"/>
          <w:pgSz w:w="11906" w:h="16838"/>
          <w:pgMar w:top="765" w:right="794" w:bottom="765" w:left="794" w:header="709" w:footer="557" w:gutter="0"/>
          <w:pgBorders>
            <w:left w:val="single" w:sz="4" w:space="4" w:color="auto"/>
            <w:right w:val="single" w:sz="4" w:space="0" w:color="auto"/>
          </w:pgBorders>
          <w:pgNumType w:start="14"/>
          <w:cols w:space="708"/>
          <w:docGrid w:linePitch="360"/>
        </w:sectPr>
      </w:pPr>
      <w:r w:rsidRPr="00AE6BED">
        <w:rPr>
          <w:rFonts w:ascii="Arial" w:hAnsi="Arial" w:cs="Arial"/>
          <w:b/>
          <w:sz w:val="24"/>
          <w:szCs w:val="24"/>
          <w:lang w:val="en-US"/>
        </w:rPr>
        <w:t>This is the end of the assessment</w:t>
      </w:r>
      <w:r w:rsidR="00184190" w:rsidRPr="00AE6BED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F7CEE88" w14:textId="77777777" w:rsidR="002D774A" w:rsidRPr="00AE6BED" w:rsidRDefault="002D774A" w:rsidP="0097086D">
      <w:pPr>
        <w:spacing w:line="240" w:lineRule="auto"/>
        <w:rPr>
          <w:lang w:val="en-US"/>
        </w:rPr>
      </w:pPr>
    </w:p>
    <w:sectPr w:rsidR="002D774A" w:rsidRPr="00AE6BED" w:rsidSect="0097086D">
      <w:headerReference w:type="even" r:id="rId20"/>
      <w:headerReference w:type="default" r:id="rId21"/>
      <w:headerReference w:type="first" r:id="rId22"/>
      <w:footerReference w:type="first" r:id="rId23"/>
      <w:type w:val="continuous"/>
      <w:pgSz w:w="11906" w:h="16838"/>
      <w:pgMar w:top="765" w:right="794" w:bottom="765" w:left="794" w:header="709" w:footer="557" w:gutter="0"/>
      <w:pgBorders w:display="notFirstPage">
        <w:left w:val="single" w:sz="4" w:space="4" w:color="auto"/>
        <w:right w:val="single" w:sz="4" w:space="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85BE" w14:textId="77777777" w:rsidR="004D13C4" w:rsidRDefault="004D13C4" w:rsidP="00AC72A4">
      <w:pPr>
        <w:spacing w:after="0" w:line="240" w:lineRule="auto"/>
      </w:pPr>
      <w:r>
        <w:separator/>
      </w:r>
    </w:p>
  </w:endnote>
  <w:endnote w:type="continuationSeparator" w:id="0">
    <w:p w14:paraId="1C2FBF54" w14:textId="77777777" w:rsidR="004D13C4" w:rsidRDefault="004D13C4" w:rsidP="00AC72A4">
      <w:pPr>
        <w:spacing w:after="0" w:line="240" w:lineRule="auto"/>
      </w:pPr>
      <w:r>
        <w:continuationSeparator/>
      </w:r>
    </w:p>
  </w:endnote>
  <w:endnote w:type="continuationNotice" w:id="1">
    <w:p w14:paraId="1A7592E2" w14:textId="77777777" w:rsidR="004D13C4" w:rsidRDefault="004D1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7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E896" w14:textId="2EAF4359" w:rsidR="00BD7BF4" w:rsidRPr="008331A1" w:rsidRDefault="008331A1" w:rsidP="004D6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8319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40238C46" w14:textId="41CEC7E4" w:rsidR="00BD7BF4" w:rsidRPr="0059666C" w:rsidRDefault="008331A1" w:rsidP="00B94DAE">
        <w:pPr>
          <w:pStyle w:val="Footer"/>
          <w:jc w:val="center"/>
          <w:rPr>
            <w:rFonts w:ascii="Arial" w:hAnsi="Arial" w:cs="Arial"/>
            <w:sz w:val="24"/>
          </w:rPr>
        </w:pPr>
        <w:r w:rsidRPr="0059666C">
          <w:rPr>
            <w:rFonts w:ascii="Arial" w:hAnsi="Arial" w:cs="Arial"/>
            <w:sz w:val="24"/>
          </w:rPr>
          <w:fldChar w:fldCharType="begin"/>
        </w:r>
        <w:r w:rsidRPr="0059666C">
          <w:rPr>
            <w:rFonts w:ascii="Arial" w:hAnsi="Arial" w:cs="Arial"/>
            <w:sz w:val="24"/>
          </w:rPr>
          <w:instrText xml:space="preserve"> PAGE   \* MERGEFORMAT </w:instrText>
        </w:r>
        <w:r w:rsidRPr="0059666C">
          <w:rPr>
            <w:rFonts w:ascii="Arial" w:hAnsi="Arial" w:cs="Arial"/>
            <w:sz w:val="24"/>
          </w:rPr>
          <w:fldChar w:fldCharType="separate"/>
        </w:r>
        <w:r w:rsidR="00753E8A">
          <w:rPr>
            <w:rFonts w:ascii="Arial" w:hAnsi="Arial" w:cs="Arial"/>
            <w:noProof/>
            <w:sz w:val="24"/>
          </w:rPr>
          <w:t>2</w:t>
        </w:r>
        <w:r w:rsidRPr="0059666C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808D" w14:textId="66F75E18" w:rsidR="008331A1" w:rsidRPr="00956E58" w:rsidRDefault="00956E58" w:rsidP="00956E58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opy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gh</w:t>
    </w:r>
    <w:r w:rsidRPr="00335E31">
      <w:rPr>
        <w:rFonts w:ascii="Arial" w:eastAsia="Arial" w:hAnsi="Arial" w:cs="Arial"/>
        <w:sz w:val="17"/>
        <w:szCs w:val="17"/>
      </w:rPr>
      <w:t>t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85E" w14:textId="77777777" w:rsidR="00BD7BF4" w:rsidRDefault="00BD7BF4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5B60E3E8" w:rsidR="00BD7BF4" w:rsidRDefault="00BD7BF4" w:rsidP="00CD4DC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7</w:t>
    </w:r>
  </w:p>
  <w:p w14:paraId="34FA3FF7" w14:textId="28764A0C" w:rsidR="00BD7BF4" w:rsidRPr="00CD4DC1" w:rsidRDefault="00BD7BF4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77D4" w14:textId="77777777" w:rsidR="004D13C4" w:rsidRDefault="004D13C4" w:rsidP="00AC72A4">
      <w:pPr>
        <w:spacing w:after="0" w:line="240" w:lineRule="auto"/>
      </w:pPr>
      <w:r>
        <w:separator/>
      </w:r>
    </w:p>
  </w:footnote>
  <w:footnote w:type="continuationSeparator" w:id="0">
    <w:p w14:paraId="5ABBEA73" w14:textId="77777777" w:rsidR="004D13C4" w:rsidRDefault="004D13C4" w:rsidP="00AC72A4">
      <w:pPr>
        <w:spacing w:after="0" w:line="240" w:lineRule="auto"/>
      </w:pPr>
      <w:r>
        <w:continuationSeparator/>
      </w:r>
    </w:p>
  </w:footnote>
  <w:footnote w:type="continuationNotice" w:id="1">
    <w:p w14:paraId="7E5F98D4" w14:textId="77777777" w:rsidR="004D13C4" w:rsidRDefault="004D1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408" w14:textId="3D7BB47C" w:rsidR="00BD7BF4" w:rsidRDefault="00753E8A">
    <w:pPr>
      <w:pStyle w:val="Header"/>
    </w:pPr>
    <w:r>
      <w:rPr>
        <w:noProof/>
      </w:rPr>
      <w:pict w14:anchorId="04EE1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279001" o:spid="_x0000_s2050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BD7B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BD7BF4" w:rsidRPr="00BD7BF4" w:rsidRDefault="00BD7BF4" w:rsidP="006A4FD9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BD7BF4">
                            <w:rPr>
                              <w:rFonts w:ascii="Arial" w:hAnsi="Arial" w:cs="Arial"/>
                              <w:color w:val="8080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pt;margin-top:-35.3pt;width:19.2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BD7BF4" w:rsidRPr="00BD7BF4" w:rsidRDefault="00BD7BF4" w:rsidP="006A4FD9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BD7BF4">
                      <w:rPr>
                        <w:rFonts w:ascii="Arial" w:hAnsi="Arial" w:cs="Arial"/>
                        <w:color w:val="8080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D516" w14:textId="563DBA3B" w:rsidR="00BD7BF4" w:rsidRDefault="00753E8A">
    <w:pPr>
      <w:pStyle w:val="Header"/>
    </w:pPr>
    <w:r>
      <w:rPr>
        <w:noProof/>
      </w:rPr>
      <w:pict w14:anchorId="2C8DC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279002" o:spid="_x0000_s2051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BD7B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BD7BF4" w:rsidRPr="00BD7BF4" w:rsidRDefault="00BD7BF4" w:rsidP="006A4FD9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BD7BF4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.35pt;margin-top:-18.05pt;width:17.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BD7BF4" w:rsidRPr="00BD7BF4" w:rsidRDefault="00BD7BF4" w:rsidP="006A4FD9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BD7BF4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D7B0" w14:textId="18310D4B" w:rsidR="00BD7BF4" w:rsidRPr="000262EA" w:rsidRDefault="00CF55B7" w:rsidP="0074454D">
    <w:pPr>
      <w:pStyle w:val="Header"/>
      <w:ind w:left="-142"/>
    </w:pPr>
    <w:r w:rsidRPr="009B5367">
      <w:rPr>
        <w:noProof/>
        <w:sz w:val="20"/>
        <w:lang w:eastAsia="en-GB"/>
      </w:rPr>
      <w:drawing>
        <wp:inline distT="0" distB="0" distL="0" distR="0" wp14:anchorId="2CD7AD9F" wp14:editId="692C6927">
          <wp:extent cx="1800860" cy="718820"/>
          <wp:effectExtent l="0" t="0" r="889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3E8A">
      <w:rPr>
        <w:noProof/>
      </w:rPr>
      <w:pict w14:anchorId="29EBF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279000" o:spid="_x0000_s2049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0913" w14:textId="77777777" w:rsidR="00E1638A" w:rsidRDefault="00E163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BF1E" w14:textId="77777777" w:rsidR="00E1638A" w:rsidRDefault="00E163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9F4A" w14:textId="069313B0" w:rsidR="00BD7BF4" w:rsidRPr="000262EA" w:rsidRDefault="00753E8A" w:rsidP="0074454D">
    <w:pPr>
      <w:pStyle w:val="Header"/>
      <w:ind w:left="-142"/>
    </w:pPr>
    <w:r>
      <w:rPr>
        <w:noProof/>
      </w:rPr>
      <w:pict w14:anchorId="47AC9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19.55pt;height:207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024F" w14:textId="4C074DDB" w:rsidR="00BD7BF4" w:rsidRDefault="00753E8A">
    <w:pPr>
      <w:pStyle w:val="Header"/>
    </w:pPr>
    <w:r>
      <w:rPr>
        <w:noProof/>
      </w:rPr>
      <w:pict w14:anchorId="45904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279007" o:spid="_x0000_s2053" type="#_x0000_t136" style="position:absolute;margin-left:0;margin-top:0;width:606.15pt;height:121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03CF" w14:textId="59D3CE94" w:rsidR="00BD7BF4" w:rsidRDefault="00753E8A">
    <w:pPr>
      <w:pStyle w:val="Header"/>
    </w:pPr>
    <w:r>
      <w:rPr>
        <w:noProof/>
      </w:rPr>
      <w:pict w14:anchorId="25CD8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279008" o:spid="_x0000_s2054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073AB258" w:rsidR="00BD7BF4" w:rsidRPr="000262EA" w:rsidRDefault="00753E8A" w:rsidP="0074454D">
    <w:pPr>
      <w:pStyle w:val="Header"/>
      <w:ind w:left="-142"/>
    </w:pPr>
    <w:r>
      <w:rPr>
        <w:noProof/>
      </w:rPr>
      <w:pict w14:anchorId="69E16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279006" o:spid="_x0000_s2052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42C2"/>
    <w:multiLevelType w:val="hybridMultilevel"/>
    <w:tmpl w:val="B2EEF8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73373F"/>
    <w:multiLevelType w:val="hybridMultilevel"/>
    <w:tmpl w:val="57EC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1824"/>
    <w:multiLevelType w:val="hybridMultilevel"/>
    <w:tmpl w:val="BCFA3942"/>
    <w:lvl w:ilvl="0" w:tplc="26A62D04">
      <w:start w:val="1"/>
      <w:numFmt w:val="bullet"/>
      <w:lvlText w:val="•"/>
      <w:lvlJc w:val="left"/>
      <w:pPr>
        <w:ind w:hanging="245"/>
      </w:pPr>
      <w:rPr>
        <w:rFonts w:ascii="Times New Roman" w:eastAsia="Times New Roman" w:hAnsi="Times New Roman" w:hint="default"/>
        <w:color w:val="231F21"/>
        <w:w w:val="108"/>
        <w:sz w:val="24"/>
        <w:szCs w:val="24"/>
      </w:rPr>
    </w:lvl>
    <w:lvl w:ilvl="1" w:tplc="3F6A1466">
      <w:start w:val="1"/>
      <w:numFmt w:val="bullet"/>
      <w:lvlText w:val="•"/>
      <w:lvlJc w:val="left"/>
      <w:rPr>
        <w:rFonts w:hint="default"/>
      </w:rPr>
    </w:lvl>
    <w:lvl w:ilvl="2" w:tplc="ECCCF4D2">
      <w:start w:val="1"/>
      <w:numFmt w:val="bullet"/>
      <w:lvlText w:val="•"/>
      <w:lvlJc w:val="left"/>
      <w:rPr>
        <w:rFonts w:hint="default"/>
      </w:rPr>
    </w:lvl>
    <w:lvl w:ilvl="3" w:tplc="A0FC8AB8">
      <w:start w:val="1"/>
      <w:numFmt w:val="bullet"/>
      <w:lvlText w:val="•"/>
      <w:lvlJc w:val="left"/>
      <w:rPr>
        <w:rFonts w:hint="default"/>
      </w:rPr>
    </w:lvl>
    <w:lvl w:ilvl="4" w:tplc="15A6F676">
      <w:start w:val="1"/>
      <w:numFmt w:val="bullet"/>
      <w:lvlText w:val="•"/>
      <w:lvlJc w:val="left"/>
      <w:rPr>
        <w:rFonts w:hint="default"/>
      </w:rPr>
    </w:lvl>
    <w:lvl w:ilvl="5" w:tplc="91E8D3CA">
      <w:start w:val="1"/>
      <w:numFmt w:val="bullet"/>
      <w:lvlText w:val="•"/>
      <w:lvlJc w:val="left"/>
      <w:rPr>
        <w:rFonts w:hint="default"/>
      </w:rPr>
    </w:lvl>
    <w:lvl w:ilvl="6" w:tplc="71AA1E9C">
      <w:start w:val="1"/>
      <w:numFmt w:val="bullet"/>
      <w:lvlText w:val="•"/>
      <w:lvlJc w:val="left"/>
      <w:rPr>
        <w:rFonts w:hint="default"/>
      </w:rPr>
    </w:lvl>
    <w:lvl w:ilvl="7" w:tplc="CF58DA6C">
      <w:start w:val="1"/>
      <w:numFmt w:val="bullet"/>
      <w:lvlText w:val="•"/>
      <w:lvlJc w:val="left"/>
      <w:rPr>
        <w:rFonts w:hint="default"/>
      </w:rPr>
    </w:lvl>
    <w:lvl w:ilvl="8" w:tplc="085ACA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6B3C"/>
    <w:rsid w:val="00013773"/>
    <w:rsid w:val="00016358"/>
    <w:rsid w:val="00017BE0"/>
    <w:rsid w:val="00024474"/>
    <w:rsid w:val="000262EA"/>
    <w:rsid w:val="00031928"/>
    <w:rsid w:val="000421DB"/>
    <w:rsid w:val="00042531"/>
    <w:rsid w:val="00042BA8"/>
    <w:rsid w:val="00053720"/>
    <w:rsid w:val="00055EF8"/>
    <w:rsid w:val="000666FE"/>
    <w:rsid w:val="000678A7"/>
    <w:rsid w:val="000B0ABE"/>
    <w:rsid w:val="000B130C"/>
    <w:rsid w:val="000B4570"/>
    <w:rsid w:val="000D06FA"/>
    <w:rsid w:val="000E502D"/>
    <w:rsid w:val="000F1807"/>
    <w:rsid w:val="000F2237"/>
    <w:rsid w:val="0013054F"/>
    <w:rsid w:val="00132233"/>
    <w:rsid w:val="00132F8C"/>
    <w:rsid w:val="00134B5A"/>
    <w:rsid w:val="00140BA5"/>
    <w:rsid w:val="00160A10"/>
    <w:rsid w:val="00170062"/>
    <w:rsid w:val="001745BD"/>
    <w:rsid w:val="00174D14"/>
    <w:rsid w:val="00184190"/>
    <w:rsid w:val="001978DF"/>
    <w:rsid w:val="001A0ED9"/>
    <w:rsid w:val="001A47C1"/>
    <w:rsid w:val="001B6F4E"/>
    <w:rsid w:val="001C3637"/>
    <w:rsid w:val="001C3BE2"/>
    <w:rsid w:val="001C60FD"/>
    <w:rsid w:val="001D2395"/>
    <w:rsid w:val="001D305E"/>
    <w:rsid w:val="001E183C"/>
    <w:rsid w:val="001E26B5"/>
    <w:rsid w:val="00207331"/>
    <w:rsid w:val="0021521E"/>
    <w:rsid w:val="0023028B"/>
    <w:rsid w:val="00245BF0"/>
    <w:rsid w:val="00263980"/>
    <w:rsid w:val="00271325"/>
    <w:rsid w:val="0028067B"/>
    <w:rsid w:val="002A01C4"/>
    <w:rsid w:val="002A0451"/>
    <w:rsid w:val="002A2C14"/>
    <w:rsid w:val="002A3AA7"/>
    <w:rsid w:val="002C2DB6"/>
    <w:rsid w:val="002C53AC"/>
    <w:rsid w:val="002D72BA"/>
    <w:rsid w:val="002D774A"/>
    <w:rsid w:val="002E1666"/>
    <w:rsid w:val="002F2C40"/>
    <w:rsid w:val="002F5908"/>
    <w:rsid w:val="003236A4"/>
    <w:rsid w:val="00335E31"/>
    <w:rsid w:val="003406EA"/>
    <w:rsid w:val="003407FD"/>
    <w:rsid w:val="00362670"/>
    <w:rsid w:val="00380D51"/>
    <w:rsid w:val="00384459"/>
    <w:rsid w:val="00390430"/>
    <w:rsid w:val="00396EEA"/>
    <w:rsid w:val="00397A88"/>
    <w:rsid w:val="003B1706"/>
    <w:rsid w:val="003C23DE"/>
    <w:rsid w:val="003D3813"/>
    <w:rsid w:val="003E4B19"/>
    <w:rsid w:val="003F0F04"/>
    <w:rsid w:val="003F33C5"/>
    <w:rsid w:val="00406D85"/>
    <w:rsid w:val="00414A04"/>
    <w:rsid w:val="004243F9"/>
    <w:rsid w:val="00444C51"/>
    <w:rsid w:val="00455BD9"/>
    <w:rsid w:val="00477131"/>
    <w:rsid w:val="00477BCF"/>
    <w:rsid w:val="004824F5"/>
    <w:rsid w:val="00486015"/>
    <w:rsid w:val="00494E66"/>
    <w:rsid w:val="004A3107"/>
    <w:rsid w:val="004A7728"/>
    <w:rsid w:val="004A78C2"/>
    <w:rsid w:val="004B3A60"/>
    <w:rsid w:val="004C28FD"/>
    <w:rsid w:val="004D13C4"/>
    <w:rsid w:val="004D6AA5"/>
    <w:rsid w:val="004F485F"/>
    <w:rsid w:val="00507CF6"/>
    <w:rsid w:val="00520A0D"/>
    <w:rsid w:val="00525A96"/>
    <w:rsid w:val="00531995"/>
    <w:rsid w:val="00546762"/>
    <w:rsid w:val="00570D09"/>
    <w:rsid w:val="0057396F"/>
    <w:rsid w:val="00574B84"/>
    <w:rsid w:val="005937C6"/>
    <w:rsid w:val="0059546B"/>
    <w:rsid w:val="0059666C"/>
    <w:rsid w:val="005A350E"/>
    <w:rsid w:val="005D0D97"/>
    <w:rsid w:val="005D3F07"/>
    <w:rsid w:val="005F1E98"/>
    <w:rsid w:val="005F4573"/>
    <w:rsid w:val="0060050D"/>
    <w:rsid w:val="00603F0B"/>
    <w:rsid w:val="00607286"/>
    <w:rsid w:val="006277F1"/>
    <w:rsid w:val="00633AFD"/>
    <w:rsid w:val="0064033C"/>
    <w:rsid w:val="00644C1C"/>
    <w:rsid w:val="006510BD"/>
    <w:rsid w:val="00651E64"/>
    <w:rsid w:val="00661301"/>
    <w:rsid w:val="006623E6"/>
    <w:rsid w:val="0069243E"/>
    <w:rsid w:val="00692A98"/>
    <w:rsid w:val="00696DAB"/>
    <w:rsid w:val="006A4FD9"/>
    <w:rsid w:val="006A6E93"/>
    <w:rsid w:val="006B5E4D"/>
    <w:rsid w:val="006C591B"/>
    <w:rsid w:val="006D32F9"/>
    <w:rsid w:val="006E1550"/>
    <w:rsid w:val="006E752F"/>
    <w:rsid w:val="006F44DF"/>
    <w:rsid w:val="0070799F"/>
    <w:rsid w:val="0071129A"/>
    <w:rsid w:val="00714B65"/>
    <w:rsid w:val="00716762"/>
    <w:rsid w:val="007254A9"/>
    <w:rsid w:val="00741348"/>
    <w:rsid w:val="0074454D"/>
    <w:rsid w:val="00747E46"/>
    <w:rsid w:val="00753E8A"/>
    <w:rsid w:val="00757AA7"/>
    <w:rsid w:val="007674E8"/>
    <w:rsid w:val="007834F8"/>
    <w:rsid w:val="00787A81"/>
    <w:rsid w:val="007A2326"/>
    <w:rsid w:val="007A4A78"/>
    <w:rsid w:val="007E17DB"/>
    <w:rsid w:val="007E3159"/>
    <w:rsid w:val="008037C3"/>
    <w:rsid w:val="0080563F"/>
    <w:rsid w:val="008069AB"/>
    <w:rsid w:val="0081070D"/>
    <w:rsid w:val="00810C90"/>
    <w:rsid w:val="008138E9"/>
    <w:rsid w:val="0081665C"/>
    <w:rsid w:val="00822520"/>
    <w:rsid w:val="00825965"/>
    <w:rsid w:val="00831A93"/>
    <w:rsid w:val="008331A1"/>
    <w:rsid w:val="008532A2"/>
    <w:rsid w:val="00862CB7"/>
    <w:rsid w:val="00866DDB"/>
    <w:rsid w:val="008678C6"/>
    <w:rsid w:val="008742CA"/>
    <w:rsid w:val="00874E92"/>
    <w:rsid w:val="008769FF"/>
    <w:rsid w:val="00890BEF"/>
    <w:rsid w:val="00896D37"/>
    <w:rsid w:val="008B2A75"/>
    <w:rsid w:val="008C1959"/>
    <w:rsid w:val="008C5AD3"/>
    <w:rsid w:val="008D5950"/>
    <w:rsid w:val="008F5472"/>
    <w:rsid w:val="009003B4"/>
    <w:rsid w:val="009025EB"/>
    <w:rsid w:val="00902FC0"/>
    <w:rsid w:val="009079B8"/>
    <w:rsid w:val="00910173"/>
    <w:rsid w:val="00925C16"/>
    <w:rsid w:val="00933D25"/>
    <w:rsid w:val="00934ECE"/>
    <w:rsid w:val="0093549E"/>
    <w:rsid w:val="00945465"/>
    <w:rsid w:val="0094661C"/>
    <w:rsid w:val="00956E58"/>
    <w:rsid w:val="00957523"/>
    <w:rsid w:val="0096654A"/>
    <w:rsid w:val="00967F3D"/>
    <w:rsid w:val="0097013E"/>
    <w:rsid w:val="0097086D"/>
    <w:rsid w:val="009713AE"/>
    <w:rsid w:val="00975765"/>
    <w:rsid w:val="00993BCE"/>
    <w:rsid w:val="009A4389"/>
    <w:rsid w:val="009A6E1D"/>
    <w:rsid w:val="009B4316"/>
    <w:rsid w:val="009B5367"/>
    <w:rsid w:val="009C05D6"/>
    <w:rsid w:val="009C0F76"/>
    <w:rsid w:val="009C3275"/>
    <w:rsid w:val="009C403D"/>
    <w:rsid w:val="009D363F"/>
    <w:rsid w:val="009D4387"/>
    <w:rsid w:val="009E54F9"/>
    <w:rsid w:val="009E6413"/>
    <w:rsid w:val="00A24F60"/>
    <w:rsid w:val="00A25C56"/>
    <w:rsid w:val="00A3702B"/>
    <w:rsid w:val="00A46B64"/>
    <w:rsid w:val="00A50FC0"/>
    <w:rsid w:val="00A538EC"/>
    <w:rsid w:val="00A63158"/>
    <w:rsid w:val="00A653B7"/>
    <w:rsid w:val="00A760C8"/>
    <w:rsid w:val="00A937F2"/>
    <w:rsid w:val="00A973F8"/>
    <w:rsid w:val="00A97903"/>
    <w:rsid w:val="00AA027B"/>
    <w:rsid w:val="00AB599D"/>
    <w:rsid w:val="00AB6D26"/>
    <w:rsid w:val="00AC72A4"/>
    <w:rsid w:val="00AE6BED"/>
    <w:rsid w:val="00AF3AA4"/>
    <w:rsid w:val="00AF7E96"/>
    <w:rsid w:val="00B01330"/>
    <w:rsid w:val="00B017CD"/>
    <w:rsid w:val="00B17583"/>
    <w:rsid w:val="00B251C9"/>
    <w:rsid w:val="00B27E82"/>
    <w:rsid w:val="00B45EAB"/>
    <w:rsid w:val="00B567CE"/>
    <w:rsid w:val="00B56A37"/>
    <w:rsid w:val="00B649BF"/>
    <w:rsid w:val="00B66D20"/>
    <w:rsid w:val="00B76940"/>
    <w:rsid w:val="00B91119"/>
    <w:rsid w:val="00B94DAE"/>
    <w:rsid w:val="00B96CB5"/>
    <w:rsid w:val="00B97DDD"/>
    <w:rsid w:val="00BC2562"/>
    <w:rsid w:val="00BC77EC"/>
    <w:rsid w:val="00BD5456"/>
    <w:rsid w:val="00BD7BF4"/>
    <w:rsid w:val="00BE14CD"/>
    <w:rsid w:val="00C065CE"/>
    <w:rsid w:val="00C11F59"/>
    <w:rsid w:val="00C2724F"/>
    <w:rsid w:val="00C4183D"/>
    <w:rsid w:val="00C444D4"/>
    <w:rsid w:val="00C45AB7"/>
    <w:rsid w:val="00C6076A"/>
    <w:rsid w:val="00C63639"/>
    <w:rsid w:val="00C63C3E"/>
    <w:rsid w:val="00C64DC9"/>
    <w:rsid w:val="00C65280"/>
    <w:rsid w:val="00C70249"/>
    <w:rsid w:val="00C82C57"/>
    <w:rsid w:val="00C861EA"/>
    <w:rsid w:val="00C9153E"/>
    <w:rsid w:val="00C97D72"/>
    <w:rsid w:val="00CB110E"/>
    <w:rsid w:val="00CB21D1"/>
    <w:rsid w:val="00CD1B6A"/>
    <w:rsid w:val="00CD4DC1"/>
    <w:rsid w:val="00CF3978"/>
    <w:rsid w:val="00CF55B7"/>
    <w:rsid w:val="00D05427"/>
    <w:rsid w:val="00D20DF0"/>
    <w:rsid w:val="00D25BCE"/>
    <w:rsid w:val="00D2607A"/>
    <w:rsid w:val="00D520D6"/>
    <w:rsid w:val="00D56107"/>
    <w:rsid w:val="00D56B7F"/>
    <w:rsid w:val="00D779B4"/>
    <w:rsid w:val="00D819A9"/>
    <w:rsid w:val="00D86102"/>
    <w:rsid w:val="00D861E2"/>
    <w:rsid w:val="00D91D74"/>
    <w:rsid w:val="00D93332"/>
    <w:rsid w:val="00DA44D4"/>
    <w:rsid w:val="00DB270C"/>
    <w:rsid w:val="00DB73D5"/>
    <w:rsid w:val="00DD6B38"/>
    <w:rsid w:val="00DD7ED0"/>
    <w:rsid w:val="00DE002F"/>
    <w:rsid w:val="00DE353C"/>
    <w:rsid w:val="00DF14AF"/>
    <w:rsid w:val="00E10724"/>
    <w:rsid w:val="00E12445"/>
    <w:rsid w:val="00E1566B"/>
    <w:rsid w:val="00E1638A"/>
    <w:rsid w:val="00E17E3F"/>
    <w:rsid w:val="00E402A2"/>
    <w:rsid w:val="00E60BB5"/>
    <w:rsid w:val="00E7643C"/>
    <w:rsid w:val="00E91B20"/>
    <w:rsid w:val="00E95FD1"/>
    <w:rsid w:val="00E962CB"/>
    <w:rsid w:val="00E96E54"/>
    <w:rsid w:val="00E96FE0"/>
    <w:rsid w:val="00EA0DDC"/>
    <w:rsid w:val="00EA5F43"/>
    <w:rsid w:val="00EC200C"/>
    <w:rsid w:val="00EC2175"/>
    <w:rsid w:val="00EE51B5"/>
    <w:rsid w:val="00F00EA0"/>
    <w:rsid w:val="00F0233D"/>
    <w:rsid w:val="00F24A87"/>
    <w:rsid w:val="00F3455A"/>
    <w:rsid w:val="00F43BC7"/>
    <w:rsid w:val="00F44818"/>
    <w:rsid w:val="00F47091"/>
    <w:rsid w:val="00F64163"/>
    <w:rsid w:val="00F75416"/>
    <w:rsid w:val="00F84E3E"/>
    <w:rsid w:val="00F944E0"/>
    <w:rsid w:val="00FB4005"/>
    <w:rsid w:val="00FC4130"/>
    <w:rsid w:val="00FC4D45"/>
    <w:rsid w:val="00FD266A"/>
    <w:rsid w:val="00FD2EDA"/>
    <w:rsid w:val="00FD6312"/>
    <w:rsid w:val="00FE3135"/>
    <w:rsid w:val="00FE3EF6"/>
    <w:rsid w:val="00FE4025"/>
    <w:rsid w:val="00FE49DA"/>
    <w:rsid w:val="00FF4556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40EBE7B"/>
  <w15:chartTrackingRefBased/>
  <w15:docId w15:val="{CEF3033B-81C4-46B6-890D-D90379AD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AQARubricplainparagraph">
    <w:name w:val="AQARubricplainparagraph"/>
    <w:uiPriority w:val="99"/>
    <w:rsid w:val="00031928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C41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9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9F5F-2801-4DFF-81B7-3623CF49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Jason Thompson</cp:lastModifiedBy>
  <cp:revision>7</cp:revision>
  <cp:lastPrinted>2017-09-15T12:39:00Z</cp:lastPrinted>
  <dcterms:created xsi:type="dcterms:W3CDTF">2020-08-20T16:49:00Z</dcterms:created>
  <dcterms:modified xsi:type="dcterms:W3CDTF">2020-08-21T09:49:00Z</dcterms:modified>
</cp:coreProperties>
</file>