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76" w:rsidRPr="002832CB" w:rsidRDefault="00851F76">
      <w:pPr>
        <w:rPr>
          <w:rFonts w:ascii="Arial" w:hAnsi="Arial" w:cs="Arial"/>
        </w:rPr>
      </w:pPr>
    </w:p>
    <w:p w:rsidR="00851F76" w:rsidRPr="002832CB" w:rsidRDefault="00851F76" w:rsidP="00851F76">
      <w:pPr>
        <w:rPr>
          <w:rFonts w:ascii="Arial" w:hAnsi="Arial" w:cs="Arial"/>
        </w:rPr>
      </w:pPr>
    </w:p>
    <w:p w:rsidR="00851F76" w:rsidRPr="002832CB" w:rsidRDefault="00851F76" w:rsidP="00851F76">
      <w:pPr>
        <w:rPr>
          <w:rFonts w:ascii="Arial" w:hAnsi="Arial" w:cs="Arial"/>
        </w:rPr>
      </w:pPr>
    </w:p>
    <w:p w:rsidR="00851F76" w:rsidRPr="002832CB" w:rsidRDefault="00851F76" w:rsidP="00851F76">
      <w:pPr>
        <w:rPr>
          <w:rFonts w:ascii="Arial" w:hAnsi="Arial" w:cs="Arial"/>
        </w:rPr>
      </w:pPr>
    </w:p>
    <w:p w:rsidR="00DE5DA8" w:rsidRPr="002832CB" w:rsidRDefault="00893EEE" w:rsidP="00851F76">
      <w:pPr>
        <w:rPr>
          <w:rFonts w:ascii="Arial" w:hAnsi="Arial" w:cs="Arial"/>
          <w:color w:val="D41F3D"/>
          <w:sz w:val="96"/>
          <w:szCs w:val="96"/>
        </w:rPr>
      </w:pPr>
      <w:r w:rsidRPr="002832CB">
        <w:rPr>
          <w:rFonts w:ascii="Arial" w:hAnsi="Arial" w:cs="Arial"/>
          <w:color w:val="D41F3D"/>
          <w:sz w:val="96"/>
          <w:szCs w:val="96"/>
        </w:rPr>
        <w:t xml:space="preserve">Learner’s Evidence </w:t>
      </w:r>
    </w:p>
    <w:p w:rsidR="00893EEE" w:rsidRPr="002832CB" w:rsidRDefault="00893EEE" w:rsidP="00851F76">
      <w:pPr>
        <w:rPr>
          <w:rFonts w:ascii="Arial" w:hAnsi="Arial" w:cs="Arial"/>
          <w:color w:val="D41F3D"/>
          <w:sz w:val="96"/>
          <w:szCs w:val="96"/>
        </w:rPr>
      </w:pPr>
      <w:r w:rsidRPr="002832CB">
        <w:rPr>
          <w:rFonts w:ascii="Arial" w:hAnsi="Arial" w:cs="Arial"/>
          <w:color w:val="D41F3D"/>
          <w:sz w:val="96"/>
          <w:szCs w:val="96"/>
        </w:rPr>
        <w:t>Tracking Log</w:t>
      </w:r>
    </w:p>
    <w:p w:rsidR="00851F76" w:rsidRPr="002832CB" w:rsidRDefault="00851F76" w:rsidP="00851F76">
      <w:pPr>
        <w:rPr>
          <w:rFonts w:ascii="Arial" w:hAnsi="Arial" w:cs="Arial"/>
        </w:rPr>
      </w:pPr>
    </w:p>
    <w:p w:rsidR="00851F76" w:rsidRPr="002832CB" w:rsidRDefault="00851F76" w:rsidP="00851F76">
      <w:pPr>
        <w:rPr>
          <w:rFonts w:ascii="Arial" w:hAnsi="Arial" w:cs="Arial"/>
        </w:rPr>
      </w:pPr>
    </w:p>
    <w:p w:rsidR="00276B46" w:rsidRPr="002832CB" w:rsidRDefault="00E454D2" w:rsidP="00693123">
      <w:pPr>
        <w:spacing w:after="0" w:line="240" w:lineRule="auto"/>
        <w:rPr>
          <w:rFonts w:ascii="Arial" w:hAnsi="Arial" w:cs="Arial"/>
          <w:b/>
          <w:color w:val="D41F3D"/>
          <w:sz w:val="36"/>
          <w:szCs w:val="36"/>
        </w:rPr>
      </w:pPr>
      <w:r w:rsidRPr="002832CB">
        <w:rPr>
          <w:rFonts w:ascii="Arial" w:hAnsi="Arial" w:cs="Arial"/>
          <w:b/>
          <w:color w:val="D41F3D"/>
          <w:sz w:val="36"/>
          <w:szCs w:val="36"/>
        </w:rPr>
        <w:t>NCFE</w:t>
      </w:r>
      <w:r w:rsidR="00574ECA" w:rsidRPr="002832CB">
        <w:rPr>
          <w:rFonts w:ascii="Arial" w:hAnsi="Arial" w:cs="Arial"/>
          <w:b/>
          <w:color w:val="D41F3D"/>
          <w:sz w:val="36"/>
          <w:szCs w:val="36"/>
        </w:rPr>
        <w:t xml:space="preserve"> CACHE</w:t>
      </w:r>
      <w:r w:rsidRPr="002832CB">
        <w:rPr>
          <w:rFonts w:ascii="Arial" w:hAnsi="Arial" w:cs="Arial"/>
          <w:b/>
          <w:color w:val="D41F3D"/>
          <w:sz w:val="36"/>
          <w:szCs w:val="36"/>
        </w:rPr>
        <w:t xml:space="preserve"> </w:t>
      </w:r>
      <w:r w:rsidR="00693123" w:rsidRPr="002832CB">
        <w:rPr>
          <w:rFonts w:ascii="Arial" w:hAnsi="Arial" w:cs="Arial"/>
          <w:b/>
          <w:color w:val="D41F3D"/>
          <w:sz w:val="36"/>
          <w:szCs w:val="36"/>
        </w:rPr>
        <w:t>Level 2 Certificate in the Principles of Care Planning (601/7566/7)</w:t>
      </w:r>
    </w:p>
    <w:p w:rsidR="0068600C" w:rsidRPr="002832CB" w:rsidRDefault="0068600C" w:rsidP="0068600C">
      <w:pPr>
        <w:spacing w:after="0" w:line="240" w:lineRule="auto"/>
        <w:rPr>
          <w:rFonts w:ascii="Arial" w:hAnsi="Arial" w:cs="Arial"/>
          <w:b/>
        </w:rPr>
      </w:pPr>
    </w:p>
    <w:p w:rsidR="00C91D7D" w:rsidRPr="002832CB" w:rsidRDefault="00C91D7D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/>
          <w:color w:val="000000"/>
        </w:rPr>
      </w:pPr>
      <w:r w:rsidRPr="002832CB">
        <w:rPr>
          <w:rFonts w:ascii="Arial" w:hAnsi="Arial" w:cs="Arial"/>
          <w:b/>
          <w:color w:val="000000"/>
        </w:rPr>
        <w:t>Statement of authenticity</w:t>
      </w:r>
    </w:p>
    <w:p w:rsidR="00851F76" w:rsidRPr="002832CB" w:rsidRDefault="00851F76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2832CB">
        <w:rPr>
          <w:rFonts w:ascii="Arial" w:hAnsi="Arial" w:cs="Arial"/>
          <w:color w:val="000000"/>
        </w:rPr>
        <w:t>Learner name:</w:t>
      </w:r>
      <w:r w:rsidRPr="002832CB">
        <w:rPr>
          <w:rFonts w:ascii="Arial" w:hAnsi="Arial" w:cs="Arial"/>
          <w:color w:val="000000"/>
        </w:rPr>
        <w:tab/>
      </w:r>
      <w:r w:rsidRPr="002832CB">
        <w:rPr>
          <w:rFonts w:ascii="Arial" w:hAnsi="Arial" w:cs="Arial"/>
          <w:bCs/>
          <w:color w:val="000000"/>
        </w:rPr>
        <w:tab/>
      </w:r>
    </w:p>
    <w:p w:rsidR="00851F76" w:rsidRPr="002832CB" w:rsidRDefault="00851F76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color w:val="000000"/>
        </w:rPr>
      </w:pPr>
      <w:r w:rsidRPr="002832CB">
        <w:rPr>
          <w:rFonts w:ascii="Arial" w:hAnsi="Arial" w:cs="Arial"/>
          <w:color w:val="000000"/>
        </w:rPr>
        <w:t>Centre number:</w:t>
      </w:r>
      <w:r w:rsidRPr="002832CB">
        <w:rPr>
          <w:rFonts w:ascii="Arial" w:hAnsi="Arial" w:cs="Arial"/>
          <w:color w:val="000000"/>
        </w:rPr>
        <w:tab/>
      </w:r>
      <w:r w:rsidRPr="002832CB">
        <w:rPr>
          <w:rFonts w:ascii="Arial" w:hAnsi="Arial" w:cs="Arial"/>
          <w:color w:val="000000"/>
        </w:rPr>
        <w:tab/>
      </w:r>
    </w:p>
    <w:p w:rsidR="00851F76" w:rsidRPr="002832CB" w:rsidRDefault="00851F76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right" w:leader="dot" w:pos="9072"/>
        </w:tabs>
        <w:spacing w:before="60" w:after="60" w:line="480" w:lineRule="auto"/>
        <w:rPr>
          <w:rFonts w:ascii="Arial" w:hAnsi="Arial" w:cs="Arial"/>
          <w:bCs/>
          <w:color w:val="000000"/>
        </w:rPr>
      </w:pPr>
      <w:r w:rsidRPr="002832CB">
        <w:rPr>
          <w:rFonts w:ascii="Arial" w:hAnsi="Arial" w:cs="Arial"/>
          <w:color w:val="000000"/>
        </w:rPr>
        <w:t>Centre name:</w:t>
      </w:r>
      <w:r w:rsidRPr="002832CB">
        <w:rPr>
          <w:rFonts w:ascii="Arial" w:hAnsi="Arial" w:cs="Arial"/>
          <w:color w:val="000000"/>
        </w:rPr>
        <w:tab/>
      </w:r>
      <w:r w:rsidRPr="002832CB">
        <w:rPr>
          <w:rFonts w:ascii="Arial" w:hAnsi="Arial" w:cs="Arial"/>
          <w:bCs/>
          <w:color w:val="000000"/>
        </w:rPr>
        <w:tab/>
      </w:r>
      <w:r w:rsidRPr="002832CB">
        <w:rPr>
          <w:rFonts w:ascii="Arial" w:hAnsi="Arial" w:cs="Arial"/>
          <w:bCs/>
          <w:color w:val="000000"/>
        </w:rPr>
        <w:tab/>
      </w:r>
    </w:p>
    <w:p w:rsidR="00851F76" w:rsidRPr="002832CB" w:rsidRDefault="00851F76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right" w:leader="dot" w:pos="9072"/>
        </w:tabs>
        <w:rPr>
          <w:rFonts w:ascii="Arial" w:hAnsi="Arial" w:cs="Arial"/>
          <w:b/>
          <w:color w:val="000000"/>
        </w:rPr>
      </w:pPr>
      <w:r w:rsidRPr="002832CB">
        <w:rPr>
          <w:rFonts w:ascii="Arial" w:hAnsi="Arial" w:cs="Arial"/>
          <w:b/>
          <w:color w:val="000000"/>
        </w:rPr>
        <w:t>Signatures</w:t>
      </w:r>
    </w:p>
    <w:p w:rsidR="00851F76" w:rsidRPr="002832CB" w:rsidRDefault="00851F76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2832CB">
        <w:rPr>
          <w:rFonts w:ascii="Arial" w:hAnsi="Arial" w:cs="Arial"/>
          <w:color w:val="000000"/>
        </w:rPr>
        <w:t>Learner:</w:t>
      </w:r>
      <w:r w:rsidRPr="002832CB">
        <w:rPr>
          <w:rFonts w:ascii="Arial" w:hAnsi="Arial" w:cs="Arial"/>
          <w:color w:val="000000"/>
        </w:rPr>
        <w:tab/>
      </w:r>
      <w:r w:rsidRPr="002832CB">
        <w:rPr>
          <w:rFonts w:ascii="Arial" w:hAnsi="Arial" w:cs="Arial"/>
          <w:bCs/>
          <w:color w:val="000000"/>
        </w:rPr>
        <w:tab/>
        <w:t xml:space="preserve"> </w:t>
      </w:r>
      <w:r w:rsidRPr="002832CB">
        <w:rPr>
          <w:rFonts w:ascii="Arial" w:hAnsi="Arial" w:cs="Arial"/>
          <w:color w:val="000000"/>
        </w:rPr>
        <w:t xml:space="preserve">Date: </w:t>
      </w:r>
      <w:r w:rsidRPr="002832CB">
        <w:rPr>
          <w:rFonts w:ascii="Arial" w:hAnsi="Arial" w:cs="Arial"/>
          <w:bCs/>
          <w:color w:val="000000"/>
        </w:rPr>
        <w:tab/>
      </w:r>
    </w:p>
    <w:p w:rsidR="00851F76" w:rsidRPr="002832CB" w:rsidRDefault="00851F76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2832CB">
        <w:rPr>
          <w:rFonts w:ascii="Arial" w:hAnsi="Arial" w:cs="Arial"/>
          <w:color w:val="000000"/>
        </w:rPr>
        <w:t>Tutor/Assessor:</w:t>
      </w:r>
      <w:r w:rsidRPr="002832CB">
        <w:rPr>
          <w:rFonts w:ascii="Arial" w:hAnsi="Arial" w:cs="Arial"/>
          <w:color w:val="000000"/>
        </w:rPr>
        <w:tab/>
      </w:r>
      <w:r w:rsidRPr="002832CB">
        <w:rPr>
          <w:rFonts w:ascii="Arial" w:hAnsi="Arial" w:cs="Arial"/>
          <w:bCs/>
          <w:color w:val="000000"/>
        </w:rPr>
        <w:tab/>
      </w:r>
      <w:r w:rsidRPr="002832CB">
        <w:rPr>
          <w:rFonts w:ascii="Arial" w:hAnsi="Arial" w:cs="Arial"/>
          <w:color w:val="000000"/>
        </w:rPr>
        <w:t xml:space="preserve"> Date: </w:t>
      </w:r>
      <w:r w:rsidRPr="002832CB">
        <w:rPr>
          <w:rFonts w:ascii="Arial" w:hAnsi="Arial" w:cs="Arial"/>
          <w:bCs/>
          <w:color w:val="000000"/>
        </w:rPr>
        <w:tab/>
      </w:r>
    </w:p>
    <w:p w:rsidR="00C91D7D" w:rsidRPr="002832CB" w:rsidRDefault="00C91D7D" w:rsidP="00693123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142"/>
          <w:tab w:val="right" w:leader="dot" w:pos="9072"/>
        </w:tabs>
        <w:rPr>
          <w:rFonts w:ascii="Arial" w:hAnsi="Arial" w:cs="Arial"/>
          <w:color w:val="000000"/>
        </w:rPr>
      </w:pPr>
    </w:p>
    <w:p w:rsidR="00693123" w:rsidRPr="002832CB" w:rsidRDefault="00693123" w:rsidP="00693123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142"/>
          <w:tab w:val="right" w:leader="dot" w:pos="9072"/>
        </w:tabs>
        <w:rPr>
          <w:rFonts w:ascii="Arial" w:hAnsi="Arial" w:cs="Arial"/>
          <w:color w:val="000000"/>
        </w:rPr>
        <w:sectPr w:rsidR="00693123" w:rsidRPr="002832CB" w:rsidSect="00276B46">
          <w:headerReference w:type="default" r:id="rId8"/>
          <w:pgSz w:w="11906" w:h="16838"/>
          <w:pgMar w:top="2835" w:right="907" w:bottom="1134" w:left="794" w:header="709" w:footer="363" w:gutter="0"/>
          <w:cols w:space="708"/>
          <w:docGrid w:linePitch="360"/>
        </w:sectPr>
      </w:pPr>
    </w:p>
    <w:p w:rsidR="007C1DBA" w:rsidRPr="002832CB" w:rsidRDefault="0068600C" w:rsidP="0069312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lastRenderedPageBreak/>
        <w:t xml:space="preserve">Unit 01 </w:t>
      </w:r>
      <w:r w:rsidR="00693123" w:rsidRPr="002832CB">
        <w:rPr>
          <w:rFonts w:ascii="Arial" w:hAnsi="Arial" w:cs="Arial"/>
          <w:b/>
          <w:sz w:val="22"/>
          <w:szCs w:val="22"/>
        </w:rPr>
        <w:t>Understanding person-</w:t>
      </w:r>
      <w:proofErr w:type="spellStart"/>
      <w:r w:rsidR="00693123" w:rsidRPr="002832CB">
        <w:rPr>
          <w:rFonts w:ascii="Arial" w:hAnsi="Arial" w:cs="Arial"/>
          <w:b/>
          <w:sz w:val="22"/>
          <w:szCs w:val="22"/>
        </w:rPr>
        <w:t>centred</w:t>
      </w:r>
      <w:proofErr w:type="spellEnd"/>
      <w:r w:rsidR="00693123" w:rsidRPr="002832CB">
        <w:rPr>
          <w:rFonts w:ascii="Arial" w:hAnsi="Arial" w:cs="Arial"/>
          <w:b/>
          <w:sz w:val="22"/>
          <w:szCs w:val="22"/>
        </w:rPr>
        <w:t xml:space="preserve"> thinking and planning (R/507/7569)</w:t>
      </w:r>
    </w:p>
    <w:p w:rsidR="00693123" w:rsidRPr="002832CB" w:rsidRDefault="00693123" w:rsidP="007C1DB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7C1DBA" w:rsidRPr="002832CB" w:rsidRDefault="007C1DBA" w:rsidP="007C1DB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 xml:space="preserve">You will: </w:t>
      </w:r>
    </w:p>
    <w:p w:rsidR="0050212A" w:rsidRPr="002832CB" w:rsidRDefault="0050212A" w:rsidP="007C1DB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345A46" w:rsidRPr="002832CB" w:rsidRDefault="00693123" w:rsidP="004F5EBC">
      <w:pPr>
        <w:pStyle w:val="BodyText"/>
        <w:widowControl w:val="0"/>
        <w:tabs>
          <w:tab w:val="left" w:pos="851"/>
        </w:tabs>
        <w:spacing w:after="0"/>
        <w:ind w:right="140"/>
        <w:rPr>
          <w:rFonts w:ascii="Arial" w:hAnsi="Arial" w:cs="Arial"/>
          <w:sz w:val="22"/>
          <w:szCs w:val="22"/>
        </w:rPr>
      </w:pPr>
      <w:r w:rsidRPr="002832CB">
        <w:rPr>
          <w:rFonts w:ascii="Arial" w:hAnsi="Arial" w:cs="Arial"/>
          <w:sz w:val="22"/>
          <w:szCs w:val="22"/>
        </w:rPr>
        <w:t>Understand the principles and practice of person-</w:t>
      </w:r>
      <w:proofErr w:type="spellStart"/>
      <w:r w:rsidRPr="002832CB">
        <w:rPr>
          <w:rFonts w:ascii="Arial" w:hAnsi="Arial" w:cs="Arial"/>
          <w:sz w:val="22"/>
          <w:szCs w:val="22"/>
        </w:rPr>
        <w:t>centred</w:t>
      </w:r>
      <w:proofErr w:type="spellEnd"/>
      <w:r w:rsidRPr="002832CB">
        <w:rPr>
          <w:rFonts w:ascii="Arial" w:hAnsi="Arial" w:cs="Arial"/>
          <w:sz w:val="22"/>
          <w:szCs w:val="22"/>
        </w:rPr>
        <w:t xml:space="preserve"> thinking, planning and reviews</w:t>
      </w:r>
    </w:p>
    <w:p w:rsidR="00693123" w:rsidRPr="002832CB" w:rsidRDefault="00693123" w:rsidP="00693123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7C1DBA" w:rsidRPr="002832CB" w:rsidRDefault="00EA2119" w:rsidP="007C1DB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>You can</w:t>
      </w:r>
      <w:r w:rsidR="007C1DBA" w:rsidRPr="002832CB">
        <w:rPr>
          <w:rFonts w:ascii="Arial" w:hAnsi="Arial" w:cs="Arial"/>
          <w:b/>
          <w:sz w:val="22"/>
          <w:szCs w:val="22"/>
        </w:rPr>
        <w:t>:</w:t>
      </w:r>
    </w:p>
    <w:p w:rsidR="00D928DA" w:rsidRPr="002832CB" w:rsidRDefault="00D928DA" w:rsidP="00565F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BF1A2B" w:rsidRPr="002832CB" w:rsidTr="002832CB">
        <w:tc>
          <w:tcPr>
            <w:tcW w:w="10195" w:type="dxa"/>
            <w:gridSpan w:val="2"/>
            <w:shd w:val="clear" w:color="auto" w:fill="D41F3D"/>
          </w:tcPr>
          <w:p w:rsidR="00BF1A2B" w:rsidRPr="002832CB" w:rsidRDefault="00D928DA" w:rsidP="00693123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</w:t>
            </w:r>
            <w:r w:rsidR="007C1DBA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</w:t>
            </w:r>
            <w:r w:rsid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693123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Identify the beliefs and values on which person-</w:t>
            </w:r>
            <w:proofErr w:type="spellStart"/>
            <w:r w:rsidR="00693123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centred</w:t>
            </w:r>
            <w:proofErr w:type="spellEnd"/>
            <w:r w:rsidR="00693123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thinking and planning is based</w:t>
            </w:r>
          </w:p>
        </w:tc>
      </w:tr>
      <w:tr w:rsidR="00BF1A2B" w:rsidRPr="002832CB" w:rsidTr="002832CB">
        <w:tc>
          <w:tcPr>
            <w:tcW w:w="6681" w:type="dxa"/>
          </w:tcPr>
          <w:p w:rsidR="00BF1A2B" w:rsidRPr="002832CB" w:rsidRDefault="002832CB" w:rsidP="005B460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BF1A2B" w:rsidRPr="002832CB" w:rsidRDefault="00BF1A2B" w:rsidP="005B4606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BF1A2B" w:rsidRPr="002832CB" w:rsidTr="002832CB">
        <w:tc>
          <w:tcPr>
            <w:tcW w:w="6681" w:type="dxa"/>
          </w:tcPr>
          <w:p w:rsidR="00BF1A2B" w:rsidRPr="002832CB" w:rsidRDefault="00BF1A2B" w:rsidP="005B4606">
            <w:pPr>
              <w:rPr>
                <w:rFonts w:ascii="Arial" w:hAnsi="Arial" w:cs="Arial"/>
                <w:b/>
              </w:rPr>
            </w:pPr>
          </w:p>
          <w:p w:rsidR="00BF1A2B" w:rsidRPr="002832CB" w:rsidRDefault="00BF1A2B" w:rsidP="005B4606">
            <w:pPr>
              <w:rPr>
                <w:rFonts w:ascii="Arial" w:hAnsi="Arial" w:cs="Arial"/>
                <w:b/>
              </w:rPr>
            </w:pPr>
          </w:p>
          <w:p w:rsidR="00BF1A2B" w:rsidRPr="002832CB" w:rsidRDefault="00BF1A2B" w:rsidP="005B4606">
            <w:pPr>
              <w:rPr>
                <w:rFonts w:ascii="Arial" w:hAnsi="Arial" w:cs="Arial"/>
                <w:b/>
              </w:rPr>
            </w:pPr>
          </w:p>
          <w:p w:rsidR="00BF1A2B" w:rsidRPr="002832CB" w:rsidRDefault="00BF1A2B" w:rsidP="005B4606">
            <w:pPr>
              <w:rPr>
                <w:rFonts w:ascii="Arial" w:hAnsi="Arial" w:cs="Arial"/>
                <w:b/>
              </w:rPr>
            </w:pPr>
          </w:p>
          <w:p w:rsidR="00BF1A2B" w:rsidRPr="002832CB" w:rsidRDefault="00BF1A2B" w:rsidP="005B460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BF1A2B" w:rsidRPr="002832CB" w:rsidRDefault="00BF1A2B" w:rsidP="005B4606">
            <w:pPr>
              <w:rPr>
                <w:rFonts w:ascii="Arial" w:hAnsi="Arial" w:cs="Arial"/>
              </w:rPr>
            </w:pPr>
          </w:p>
        </w:tc>
      </w:tr>
    </w:tbl>
    <w:p w:rsidR="00C63327" w:rsidRPr="002832CB" w:rsidRDefault="00C63327" w:rsidP="007C1DB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7C1DBA" w:rsidRPr="002832CB" w:rsidTr="002832CB">
        <w:tc>
          <w:tcPr>
            <w:tcW w:w="10195" w:type="dxa"/>
            <w:gridSpan w:val="2"/>
            <w:shd w:val="clear" w:color="auto" w:fill="D41F3D"/>
          </w:tcPr>
          <w:p w:rsidR="004F5EBC" w:rsidRDefault="007C1DBA" w:rsidP="00693123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1.2 </w:t>
            </w:r>
            <w:r w:rsidR="00693123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Define the following terms: </w:t>
            </w:r>
          </w:p>
          <w:p w:rsidR="004F5EBC" w:rsidRDefault="004F5EBC" w:rsidP="004F5EBC">
            <w:pPr>
              <w:pStyle w:val="BodyText"/>
              <w:numPr>
                <w:ilvl w:val="0"/>
                <w:numId w:val="13"/>
              </w:numPr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person-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centred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thinking</w:t>
            </w:r>
          </w:p>
          <w:p w:rsidR="004F5EBC" w:rsidRDefault="004F5EBC" w:rsidP="004F5EBC">
            <w:pPr>
              <w:pStyle w:val="BodyText"/>
              <w:numPr>
                <w:ilvl w:val="0"/>
                <w:numId w:val="13"/>
              </w:numPr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person-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centred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planning</w:t>
            </w:r>
          </w:p>
          <w:p w:rsidR="007C1DBA" w:rsidRPr="002832CB" w:rsidRDefault="00693123" w:rsidP="004F5EBC">
            <w:pPr>
              <w:pStyle w:val="BodyText"/>
              <w:numPr>
                <w:ilvl w:val="0"/>
                <w:numId w:val="13"/>
              </w:numPr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person-</w:t>
            </w:r>
            <w:proofErr w:type="spellStart"/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centred</w:t>
            </w:r>
            <w:proofErr w:type="spellEnd"/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reviews</w:t>
            </w:r>
          </w:p>
        </w:tc>
      </w:tr>
      <w:tr w:rsidR="007C1DBA" w:rsidRPr="002832CB" w:rsidTr="002832CB">
        <w:tc>
          <w:tcPr>
            <w:tcW w:w="6681" w:type="dxa"/>
          </w:tcPr>
          <w:p w:rsidR="007C1DBA" w:rsidRPr="002832CB" w:rsidRDefault="002832CB" w:rsidP="007C1DB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7C1DBA" w:rsidRPr="002832CB" w:rsidRDefault="007C1DBA" w:rsidP="007C1DBA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7C1DBA" w:rsidRPr="002832CB" w:rsidTr="002832CB">
        <w:tc>
          <w:tcPr>
            <w:tcW w:w="6681" w:type="dxa"/>
          </w:tcPr>
          <w:p w:rsidR="007C1DBA" w:rsidRPr="002832CB" w:rsidRDefault="007C1DBA" w:rsidP="007C1DBA">
            <w:pPr>
              <w:rPr>
                <w:rFonts w:ascii="Arial" w:hAnsi="Arial" w:cs="Arial"/>
                <w:b/>
              </w:rPr>
            </w:pPr>
          </w:p>
          <w:p w:rsidR="007C1DBA" w:rsidRPr="002832CB" w:rsidRDefault="007C1DBA" w:rsidP="007C1DBA">
            <w:pPr>
              <w:rPr>
                <w:rFonts w:ascii="Arial" w:hAnsi="Arial" w:cs="Arial"/>
                <w:b/>
              </w:rPr>
            </w:pPr>
          </w:p>
          <w:p w:rsidR="007C1DBA" w:rsidRPr="002832CB" w:rsidRDefault="007C1DBA" w:rsidP="007C1DBA">
            <w:pPr>
              <w:rPr>
                <w:rFonts w:ascii="Arial" w:hAnsi="Arial" w:cs="Arial"/>
                <w:b/>
              </w:rPr>
            </w:pPr>
          </w:p>
          <w:p w:rsidR="007C1DBA" w:rsidRPr="002832CB" w:rsidRDefault="007C1DBA" w:rsidP="007C1DBA">
            <w:pPr>
              <w:rPr>
                <w:rFonts w:ascii="Arial" w:hAnsi="Arial" w:cs="Arial"/>
                <w:b/>
              </w:rPr>
            </w:pPr>
          </w:p>
          <w:p w:rsidR="007C1DBA" w:rsidRPr="002832CB" w:rsidRDefault="007C1DBA" w:rsidP="007C1DBA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7C1DBA" w:rsidRPr="002832CB" w:rsidRDefault="007C1DBA" w:rsidP="007C1DBA">
            <w:pPr>
              <w:rPr>
                <w:rFonts w:ascii="Arial" w:hAnsi="Arial" w:cs="Arial"/>
              </w:rPr>
            </w:pPr>
          </w:p>
        </w:tc>
      </w:tr>
    </w:tbl>
    <w:p w:rsidR="00DB27C6" w:rsidRPr="002832CB" w:rsidRDefault="00DB27C6" w:rsidP="0050212A">
      <w:pPr>
        <w:spacing w:after="0" w:line="240" w:lineRule="auto"/>
        <w:rPr>
          <w:rFonts w:ascii="Arial" w:hAnsi="Arial" w:cs="Arial"/>
          <w:b/>
          <w:color w:val="FFFFFF" w:themeColor="background1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50212A" w:rsidRPr="002832CB" w:rsidTr="002832CB">
        <w:tc>
          <w:tcPr>
            <w:tcW w:w="10195" w:type="dxa"/>
            <w:gridSpan w:val="2"/>
            <w:shd w:val="clear" w:color="auto" w:fill="D41F3D"/>
          </w:tcPr>
          <w:p w:rsidR="0050212A" w:rsidRPr="002832CB" w:rsidRDefault="0050212A" w:rsidP="00693123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1.3 </w:t>
            </w:r>
            <w:r w:rsidR="00693123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Describe the difference that person-</w:t>
            </w:r>
            <w:proofErr w:type="spellStart"/>
            <w:r w:rsidR="00693123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centred</w:t>
            </w:r>
            <w:proofErr w:type="spellEnd"/>
            <w:r w:rsidR="00693123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thinking can make to individuals and their families</w:t>
            </w:r>
          </w:p>
        </w:tc>
      </w:tr>
      <w:tr w:rsidR="0050212A" w:rsidRPr="002832CB" w:rsidTr="002832CB">
        <w:tc>
          <w:tcPr>
            <w:tcW w:w="6681" w:type="dxa"/>
          </w:tcPr>
          <w:p w:rsidR="0050212A" w:rsidRPr="002832CB" w:rsidRDefault="002832CB" w:rsidP="00F91710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50212A" w:rsidRPr="002832CB" w:rsidRDefault="0050212A" w:rsidP="00F91710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50212A" w:rsidRPr="002832CB" w:rsidTr="002832CB">
        <w:tc>
          <w:tcPr>
            <w:tcW w:w="6681" w:type="dxa"/>
          </w:tcPr>
          <w:p w:rsidR="0050212A" w:rsidRPr="002832CB" w:rsidRDefault="0050212A" w:rsidP="00F91710">
            <w:pPr>
              <w:rPr>
                <w:rFonts w:ascii="Arial" w:hAnsi="Arial" w:cs="Arial"/>
                <w:b/>
              </w:rPr>
            </w:pPr>
          </w:p>
          <w:p w:rsidR="0050212A" w:rsidRPr="002832CB" w:rsidRDefault="0050212A" w:rsidP="00F91710">
            <w:pPr>
              <w:rPr>
                <w:rFonts w:ascii="Arial" w:hAnsi="Arial" w:cs="Arial"/>
                <w:b/>
              </w:rPr>
            </w:pPr>
          </w:p>
          <w:p w:rsidR="0050212A" w:rsidRPr="002832CB" w:rsidRDefault="0050212A" w:rsidP="00F91710">
            <w:pPr>
              <w:rPr>
                <w:rFonts w:ascii="Arial" w:hAnsi="Arial" w:cs="Arial"/>
                <w:b/>
              </w:rPr>
            </w:pPr>
          </w:p>
          <w:p w:rsidR="0050212A" w:rsidRPr="002832CB" w:rsidRDefault="0050212A" w:rsidP="00F91710">
            <w:pPr>
              <w:rPr>
                <w:rFonts w:ascii="Arial" w:hAnsi="Arial" w:cs="Arial"/>
                <w:b/>
              </w:rPr>
            </w:pPr>
          </w:p>
          <w:p w:rsidR="0050212A" w:rsidRPr="002832CB" w:rsidRDefault="0050212A" w:rsidP="00F91710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50212A" w:rsidRPr="002832CB" w:rsidRDefault="0050212A" w:rsidP="00F91710">
            <w:pPr>
              <w:rPr>
                <w:rFonts w:ascii="Arial" w:hAnsi="Arial" w:cs="Arial"/>
              </w:rPr>
            </w:pPr>
          </w:p>
        </w:tc>
      </w:tr>
    </w:tbl>
    <w:p w:rsidR="00327CAD" w:rsidRPr="002832CB" w:rsidRDefault="00327CAD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68600C" w:rsidRPr="002832CB" w:rsidTr="002832CB">
        <w:tc>
          <w:tcPr>
            <w:tcW w:w="10195" w:type="dxa"/>
            <w:gridSpan w:val="2"/>
            <w:shd w:val="clear" w:color="auto" w:fill="D41F3D"/>
          </w:tcPr>
          <w:p w:rsidR="0068600C" w:rsidRPr="002832CB" w:rsidRDefault="0068600C" w:rsidP="00693123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1.4 </w:t>
            </w:r>
            <w:r w:rsidR="00693123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Describe examples of person-</w:t>
            </w:r>
            <w:proofErr w:type="spellStart"/>
            <w:r w:rsidR="00693123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centred</w:t>
            </w:r>
            <w:proofErr w:type="spellEnd"/>
            <w:r w:rsidR="00693123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thinking tools</w:t>
            </w:r>
          </w:p>
        </w:tc>
      </w:tr>
      <w:tr w:rsidR="0068600C" w:rsidRPr="002832CB" w:rsidTr="002832CB">
        <w:tc>
          <w:tcPr>
            <w:tcW w:w="6681" w:type="dxa"/>
          </w:tcPr>
          <w:p w:rsidR="0068600C" w:rsidRPr="002832CB" w:rsidRDefault="002832CB" w:rsidP="001C279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68600C" w:rsidRPr="002832CB" w:rsidRDefault="0068600C" w:rsidP="001C279B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68600C" w:rsidRPr="002832CB" w:rsidTr="002832CB">
        <w:tc>
          <w:tcPr>
            <w:tcW w:w="6681" w:type="dxa"/>
          </w:tcPr>
          <w:p w:rsidR="0068600C" w:rsidRPr="002832CB" w:rsidRDefault="0068600C" w:rsidP="001C279B">
            <w:pPr>
              <w:rPr>
                <w:rFonts w:ascii="Arial" w:hAnsi="Arial" w:cs="Arial"/>
                <w:b/>
              </w:rPr>
            </w:pPr>
          </w:p>
          <w:p w:rsidR="0068600C" w:rsidRPr="002832CB" w:rsidRDefault="0068600C" w:rsidP="001C279B">
            <w:pPr>
              <w:rPr>
                <w:rFonts w:ascii="Arial" w:hAnsi="Arial" w:cs="Arial"/>
                <w:b/>
              </w:rPr>
            </w:pPr>
          </w:p>
          <w:p w:rsidR="0068600C" w:rsidRPr="002832CB" w:rsidRDefault="0068600C" w:rsidP="001C279B">
            <w:pPr>
              <w:rPr>
                <w:rFonts w:ascii="Arial" w:hAnsi="Arial" w:cs="Arial"/>
                <w:b/>
              </w:rPr>
            </w:pPr>
          </w:p>
          <w:p w:rsidR="0068600C" w:rsidRPr="002832CB" w:rsidRDefault="0068600C" w:rsidP="001C279B">
            <w:pPr>
              <w:rPr>
                <w:rFonts w:ascii="Arial" w:hAnsi="Arial" w:cs="Arial"/>
                <w:b/>
              </w:rPr>
            </w:pPr>
          </w:p>
          <w:p w:rsidR="0068600C" w:rsidRPr="002832CB" w:rsidRDefault="0068600C" w:rsidP="001C279B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68600C" w:rsidRPr="002832CB" w:rsidRDefault="0068600C" w:rsidP="001C279B">
            <w:pPr>
              <w:rPr>
                <w:rFonts w:ascii="Arial" w:hAnsi="Arial" w:cs="Arial"/>
              </w:rPr>
            </w:pPr>
          </w:p>
        </w:tc>
      </w:tr>
    </w:tbl>
    <w:p w:rsidR="004F5EBC" w:rsidRDefault="004F5EBC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4F5EBC" w:rsidRDefault="004F5EBC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4F5EBC" w:rsidRPr="002832CB" w:rsidRDefault="004F5EBC" w:rsidP="004F5EB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lastRenderedPageBreak/>
        <w:t>Unit 01 Understanding person-</w:t>
      </w:r>
      <w:proofErr w:type="spellStart"/>
      <w:r w:rsidRPr="002832CB">
        <w:rPr>
          <w:rFonts w:ascii="Arial" w:hAnsi="Arial" w:cs="Arial"/>
          <w:b/>
          <w:sz w:val="22"/>
          <w:szCs w:val="22"/>
        </w:rPr>
        <w:t>centred</w:t>
      </w:r>
      <w:proofErr w:type="spellEnd"/>
      <w:r w:rsidRPr="002832CB">
        <w:rPr>
          <w:rFonts w:ascii="Arial" w:hAnsi="Arial" w:cs="Arial"/>
          <w:b/>
          <w:sz w:val="22"/>
          <w:szCs w:val="22"/>
        </w:rPr>
        <w:t xml:space="preserve"> thinking and planning (R/507/7569)</w:t>
      </w:r>
      <w:r>
        <w:rPr>
          <w:rFonts w:ascii="Arial" w:hAnsi="Arial" w:cs="Arial"/>
          <w:b/>
          <w:sz w:val="22"/>
          <w:szCs w:val="22"/>
        </w:rPr>
        <w:t xml:space="preserve"> (cont’d)</w:t>
      </w:r>
    </w:p>
    <w:p w:rsidR="00327CAD" w:rsidRPr="002832CB" w:rsidRDefault="00327CAD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68600C" w:rsidRPr="002832CB" w:rsidTr="002832CB">
        <w:tc>
          <w:tcPr>
            <w:tcW w:w="10195" w:type="dxa"/>
            <w:gridSpan w:val="2"/>
            <w:shd w:val="clear" w:color="auto" w:fill="D41F3D"/>
          </w:tcPr>
          <w:p w:rsidR="0068600C" w:rsidRPr="002832CB" w:rsidRDefault="0068600C" w:rsidP="00693123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1.5 </w:t>
            </w:r>
            <w:r w:rsidR="00693123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Explain what a ‘one-page profile’ is</w:t>
            </w:r>
          </w:p>
        </w:tc>
      </w:tr>
      <w:tr w:rsidR="0068600C" w:rsidRPr="002832CB" w:rsidTr="002832CB">
        <w:tc>
          <w:tcPr>
            <w:tcW w:w="6681" w:type="dxa"/>
          </w:tcPr>
          <w:p w:rsidR="0068600C" w:rsidRPr="002832CB" w:rsidRDefault="002832CB" w:rsidP="001C279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68600C" w:rsidRPr="002832CB" w:rsidRDefault="0068600C" w:rsidP="001C279B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68600C" w:rsidRPr="002832CB" w:rsidTr="002832CB">
        <w:tc>
          <w:tcPr>
            <w:tcW w:w="6681" w:type="dxa"/>
          </w:tcPr>
          <w:p w:rsidR="0068600C" w:rsidRPr="002832CB" w:rsidRDefault="0068600C" w:rsidP="001C279B">
            <w:pPr>
              <w:rPr>
                <w:rFonts w:ascii="Arial" w:hAnsi="Arial" w:cs="Arial"/>
                <w:b/>
              </w:rPr>
            </w:pPr>
          </w:p>
          <w:p w:rsidR="0068600C" w:rsidRPr="002832CB" w:rsidRDefault="0068600C" w:rsidP="001C279B">
            <w:pPr>
              <w:rPr>
                <w:rFonts w:ascii="Arial" w:hAnsi="Arial" w:cs="Arial"/>
                <w:b/>
              </w:rPr>
            </w:pPr>
          </w:p>
          <w:p w:rsidR="0068600C" w:rsidRPr="002832CB" w:rsidRDefault="0068600C" w:rsidP="001C279B">
            <w:pPr>
              <w:rPr>
                <w:rFonts w:ascii="Arial" w:hAnsi="Arial" w:cs="Arial"/>
                <w:b/>
              </w:rPr>
            </w:pPr>
          </w:p>
          <w:p w:rsidR="0068600C" w:rsidRPr="002832CB" w:rsidRDefault="0068600C" w:rsidP="001C279B">
            <w:pPr>
              <w:rPr>
                <w:rFonts w:ascii="Arial" w:hAnsi="Arial" w:cs="Arial"/>
                <w:b/>
              </w:rPr>
            </w:pPr>
          </w:p>
          <w:p w:rsidR="0068600C" w:rsidRPr="002832CB" w:rsidRDefault="0068600C" w:rsidP="001C279B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68600C" w:rsidRPr="002832CB" w:rsidRDefault="0068600C" w:rsidP="001C279B">
            <w:pPr>
              <w:rPr>
                <w:rFonts w:ascii="Arial" w:hAnsi="Arial" w:cs="Arial"/>
              </w:rPr>
            </w:pPr>
          </w:p>
        </w:tc>
      </w:tr>
    </w:tbl>
    <w:p w:rsidR="0068600C" w:rsidRPr="002832CB" w:rsidRDefault="0068600C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68600C" w:rsidRPr="002832CB" w:rsidTr="002832CB">
        <w:tc>
          <w:tcPr>
            <w:tcW w:w="10195" w:type="dxa"/>
            <w:gridSpan w:val="2"/>
            <w:shd w:val="clear" w:color="auto" w:fill="D41F3D"/>
          </w:tcPr>
          <w:p w:rsidR="0068600C" w:rsidRPr="002832CB" w:rsidRDefault="0068600C" w:rsidP="00693123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1.6 </w:t>
            </w:r>
            <w:r w:rsidR="00693123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Describe the person-</w:t>
            </w:r>
            <w:proofErr w:type="spellStart"/>
            <w:r w:rsidR="00693123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centred</w:t>
            </w:r>
            <w:proofErr w:type="spellEnd"/>
            <w:r w:rsidR="00693123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review process</w:t>
            </w:r>
          </w:p>
        </w:tc>
      </w:tr>
      <w:tr w:rsidR="0068600C" w:rsidRPr="002832CB" w:rsidTr="002832CB">
        <w:tc>
          <w:tcPr>
            <w:tcW w:w="6681" w:type="dxa"/>
          </w:tcPr>
          <w:p w:rsidR="0068600C" w:rsidRPr="002832CB" w:rsidRDefault="002832CB" w:rsidP="001C279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68600C" w:rsidRPr="002832CB" w:rsidRDefault="0068600C" w:rsidP="001C279B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68600C" w:rsidRPr="002832CB" w:rsidTr="002832CB">
        <w:tc>
          <w:tcPr>
            <w:tcW w:w="6681" w:type="dxa"/>
          </w:tcPr>
          <w:p w:rsidR="0068600C" w:rsidRPr="002832CB" w:rsidRDefault="0068600C" w:rsidP="001C279B">
            <w:pPr>
              <w:rPr>
                <w:rFonts w:ascii="Arial" w:hAnsi="Arial" w:cs="Arial"/>
                <w:b/>
              </w:rPr>
            </w:pPr>
          </w:p>
          <w:p w:rsidR="0068600C" w:rsidRPr="002832CB" w:rsidRDefault="0068600C" w:rsidP="001C279B">
            <w:pPr>
              <w:rPr>
                <w:rFonts w:ascii="Arial" w:hAnsi="Arial" w:cs="Arial"/>
                <w:b/>
              </w:rPr>
            </w:pPr>
          </w:p>
          <w:p w:rsidR="0068600C" w:rsidRPr="002832CB" w:rsidRDefault="0068600C" w:rsidP="001C279B">
            <w:pPr>
              <w:rPr>
                <w:rFonts w:ascii="Arial" w:hAnsi="Arial" w:cs="Arial"/>
                <w:b/>
              </w:rPr>
            </w:pPr>
          </w:p>
          <w:p w:rsidR="0068600C" w:rsidRPr="002832CB" w:rsidRDefault="0068600C" w:rsidP="001C279B">
            <w:pPr>
              <w:rPr>
                <w:rFonts w:ascii="Arial" w:hAnsi="Arial" w:cs="Arial"/>
                <w:b/>
              </w:rPr>
            </w:pPr>
          </w:p>
          <w:p w:rsidR="0068600C" w:rsidRPr="002832CB" w:rsidRDefault="0068600C" w:rsidP="001C279B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68600C" w:rsidRPr="002832CB" w:rsidRDefault="0068600C" w:rsidP="001C279B">
            <w:pPr>
              <w:rPr>
                <w:rFonts w:ascii="Arial" w:hAnsi="Arial" w:cs="Arial"/>
              </w:rPr>
            </w:pPr>
          </w:p>
        </w:tc>
      </w:tr>
    </w:tbl>
    <w:p w:rsidR="00693123" w:rsidRPr="002832CB" w:rsidRDefault="00693123" w:rsidP="0069312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693123" w:rsidRPr="002832CB" w:rsidRDefault="00693123" w:rsidP="0069312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 xml:space="preserve">You will: </w:t>
      </w:r>
    </w:p>
    <w:p w:rsidR="00693123" w:rsidRPr="002832CB" w:rsidRDefault="00693123" w:rsidP="0069312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693123" w:rsidRPr="002832CB" w:rsidRDefault="00693123" w:rsidP="004F5EBC">
      <w:pPr>
        <w:pStyle w:val="BodyText"/>
        <w:widowControl w:val="0"/>
        <w:tabs>
          <w:tab w:val="left" w:pos="851"/>
        </w:tabs>
        <w:spacing w:after="0"/>
        <w:ind w:right="140"/>
        <w:rPr>
          <w:rFonts w:ascii="Arial" w:hAnsi="Arial" w:cs="Arial"/>
          <w:sz w:val="22"/>
          <w:szCs w:val="22"/>
        </w:rPr>
      </w:pPr>
      <w:r w:rsidRPr="002832CB">
        <w:rPr>
          <w:rFonts w:ascii="Arial" w:hAnsi="Arial" w:cs="Arial"/>
          <w:sz w:val="22"/>
          <w:szCs w:val="22"/>
        </w:rPr>
        <w:t>Understand the context within which person-</w:t>
      </w:r>
      <w:proofErr w:type="spellStart"/>
      <w:r w:rsidRPr="002832CB">
        <w:rPr>
          <w:rFonts w:ascii="Arial" w:hAnsi="Arial" w:cs="Arial"/>
          <w:sz w:val="22"/>
          <w:szCs w:val="22"/>
        </w:rPr>
        <w:t>centred</w:t>
      </w:r>
      <w:proofErr w:type="spellEnd"/>
      <w:r w:rsidRPr="002832CB">
        <w:rPr>
          <w:rFonts w:ascii="Arial" w:hAnsi="Arial" w:cs="Arial"/>
          <w:sz w:val="22"/>
          <w:szCs w:val="22"/>
        </w:rPr>
        <w:t xml:space="preserve"> thinking and planning takes place</w:t>
      </w:r>
    </w:p>
    <w:p w:rsidR="00693123" w:rsidRPr="002832CB" w:rsidRDefault="00693123" w:rsidP="0069312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</w:p>
    <w:p w:rsidR="00693123" w:rsidRPr="002832CB" w:rsidRDefault="00693123" w:rsidP="0069312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>You can:</w:t>
      </w:r>
    </w:p>
    <w:p w:rsidR="00693123" w:rsidRPr="002832CB" w:rsidRDefault="00693123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693123" w:rsidRPr="002832CB" w:rsidTr="002832CB">
        <w:tc>
          <w:tcPr>
            <w:tcW w:w="10195" w:type="dxa"/>
            <w:gridSpan w:val="2"/>
            <w:shd w:val="clear" w:color="auto" w:fill="D41F3D"/>
          </w:tcPr>
          <w:p w:rsidR="00693123" w:rsidRPr="002832CB" w:rsidRDefault="00693123" w:rsidP="00693123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2.1 Outline current legislation, policy and guidance underpinning person-</w:t>
            </w:r>
            <w:proofErr w:type="spellStart"/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centred</w:t>
            </w:r>
            <w:proofErr w:type="spellEnd"/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thinking and planning</w:t>
            </w:r>
          </w:p>
        </w:tc>
      </w:tr>
      <w:tr w:rsidR="00693123" w:rsidRPr="002832CB" w:rsidTr="002832CB">
        <w:tc>
          <w:tcPr>
            <w:tcW w:w="6681" w:type="dxa"/>
          </w:tcPr>
          <w:p w:rsidR="00693123" w:rsidRPr="002832CB" w:rsidRDefault="002832CB" w:rsidP="004B54F7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693123" w:rsidRPr="002832CB" w:rsidRDefault="00693123" w:rsidP="004B54F7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693123" w:rsidRPr="002832CB" w:rsidTr="002832CB">
        <w:tc>
          <w:tcPr>
            <w:tcW w:w="6681" w:type="dxa"/>
          </w:tcPr>
          <w:p w:rsidR="00693123" w:rsidRPr="002832CB" w:rsidRDefault="00693123" w:rsidP="004B54F7">
            <w:pPr>
              <w:rPr>
                <w:rFonts w:ascii="Arial" w:hAnsi="Arial" w:cs="Arial"/>
                <w:b/>
              </w:rPr>
            </w:pPr>
          </w:p>
          <w:p w:rsidR="00693123" w:rsidRPr="002832CB" w:rsidRDefault="00693123" w:rsidP="004B54F7">
            <w:pPr>
              <w:rPr>
                <w:rFonts w:ascii="Arial" w:hAnsi="Arial" w:cs="Arial"/>
                <w:b/>
              </w:rPr>
            </w:pPr>
          </w:p>
          <w:p w:rsidR="00693123" w:rsidRPr="002832CB" w:rsidRDefault="00693123" w:rsidP="004B54F7">
            <w:pPr>
              <w:rPr>
                <w:rFonts w:ascii="Arial" w:hAnsi="Arial" w:cs="Arial"/>
                <w:b/>
              </w:rPr>
            </w:pPr>
          </w:p>
          <w:p w:rsidR="00693123" w:rsidRPr="002832CB" w:rsidRDefault="00693123" w:rsidP="004B54F7">
            <w:pPr>
              <w:rPr>
                <w:rFonts w:ascii="Arial" w:hAnsi="Arial" w:cs="Arial"/>
                <w:b/>
              </w:rPr>
            </w:pPr>
          </w:p>
          <w:p w:rsidR="00693123" w:rsidRPr="002832CB" w:rsidRDefault="00693123" w:rsidP="004B54F7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693123" w:rsidRPr="002832CB" w:rsidRDefault="00693123" w:rsidP="004B54F7">
            <w:pPr>
              <w:rPr>
                <w:rFonts w:ascii="Arial" w:hAnsi="Arial" w:cs="Arial"/>
              </w:rPr>
            </w:pPr>
          </w:p>
        </w:tc>
      </w:tr>
    </w:tbl>
    <w:p w:rsidR="00693123" w:rsidRPr="002832CB" w:rsidRDefault="00693123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693123" w:rsidRPr="002832CB" w:rsidTr="002832CB">
        <w:tc>
          <w:tcPr>
            <w:tcW w:w="10195" w:type="dxa"/>
            <w:gridSpan w:val="2"/>
            <w:shd w:val="clear" w:color="auto" w:fill="D41F3D"/>
          </w:tcPr>
          <w:p w:rsidR="00693123" w:rsidRPr="002832CB" w:rsidRDefault="00693123" w:rsidP="004B54F7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2.2 Describe the relationship between person-</w:t>
            </w:r>
            <w:proofErr w:type="spellStart"/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centred</w:t>
            </w:r>
            <w:proofErr w:type="spellEnd"/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planning and </w:t>
            </w:r>
            <w:proofErr w:type="spellStart"/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personalised</w:t>
            </w:r>
            <w:proofErr w:type="spellEnd"/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services</w:t>
            </w:r>
          </w:p>
        </w:tc>
      </w:tr>
      <w:tr w:rsidR="00693123" w:rsidRPr="002832CB" w:rsidTr="002832CB">
        <w:tc>
          <w:tcPr>
            <w:tcW w:w="6681" w:type="dxa"/>
          </w:tcPr>
          <w:p w:rsidR="00693123" w:rsidRPr="002832CB" w:rsidRDefault="002832CB" w:rsidP="004B54F7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693123" w:rsidRPr="002832CB" w:rsidRDefault="00693123" w:rsidP="004B54F7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693123" w:rsidRPr="002832CB" w:rsidTr="002832CB">
        <w:tc>
          <w:tcPr>
            <w:tcW w:w="6681" w:type="dxa"/>
          </w:tcPr>
          <w:p w:rsidR="00693123" w:rsidRPr="002832CB" w:rsidRDefault="00693123" w:rsidP="004B54F7">
            <w:pPr>
              <w:rPr>
                <w:rFonts w:ascii="Arial" w:hAnsi="Arial" w:cs="Arial"/>
                <w:b/>
              </w:rPr>
            </w:pPr>
          </w:p>
          <w:p w:rsidR="00693123" w:rsidRPr="002832CB" w:rsidRDefault="00693123" w:rsidP="004B54F7">
            <w:pPr>
              <w:rPr>
                <w:rFonts w:ascii="Arial" w:hAnsi="Arial" w:cs="Arial"/>
                <w:b/>
              </w:rPr>
            </w:pPr>
          </w:p>
          <w:p w:rsidR="00693123" w:rsidRPr="002832CB" w:rsidRDefault="00693123" w:rsidP="004B54F7">
            <w:pPr>
              <w:rPr>
                <w:rFonts w:ascii="Arial" w:hAnsi="Arial" w:cs="Arial"/>
                <w:b/>
              </w:rPr>
            </w:pPr>
          </w:p>
          <w:p w:rsidR="00693123" w:rsidRPr="002832CB" w:rsidRDefault="00693123" w:rsidP="004B54F7">
            <w:pPr>
              <w:rPr>
                <w:rFonts w:ascii="Arial" w:hAnsi="Arial" w:cs="Arial"/>
                <w:b/>
              </w:rPr>
            </w:pPr>
          </w:p>
          <w:p w:rsidR="00693123" w:rsidRPr="002832CB" w:rsidRDefault="00693123" w:rsidP="004B54F7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693123" w:rsidRPr="002832CB" w:rsidRDefault="00693123" w:rsidP="004B54F7">
            <w:pPr>
              <w:rPr>
                <w:rFonts w:ascii="Arial" w:hAnsi="Arial" w:cs="Arial"/>
              </w:rPr>
            </w:pPr>
          </w:p>
        </w:tc>
      </w:tr>
    </w:tbl>
    <w:p w:rsidR="004F5EBC" w:rsidRDefault="004F5EBC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4F5EBC" w:rsidRDefault="004F5EBC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4F5EBC" w:rsidRPr="002832CB" w:rsidRDefault="004F5EBC" w:rsidP="004F5EB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lastRenderedPageBreak/>
        <w:t>Unit 01 Understanding person-</w:t>
      </w:r>
      <w:proofErr w:type="spellStart"/>
      <w:r w:rsidRPr="002832CB">
        <w:rPr>
          <w:rFonts w:ascii="Arial" w:hAnsi="Arial" w:cs="Arial"/>
          <w:b/>
          <w:sz w:val="22"/>
          <w:szCs w:val="22"/>
        </w:rPr>
        <w:t>centred</w:t>
      </w:r>
      <w:proofErr w:type="spellEnd"/>
      <w:r w:rsidRPr="002832CB">
        <w:rPr>
          <w:rFonts w:ascii="Arial" w:hAnsi="Arial" w:cs="Arial"/>
          <w:b/>
          <w:sz w:val="22"/>
          <w:szCs w:val="22"/>
        </w:rPr>
        <w:t xml:space="preserve"> thinking and planning (R/507/7569)</w:t>
      </w:r>
      <w:r>
        <w:rPr>
          <w:rFonts w:ascii="Arial" w:hAnsi="Arial" w:cs="Arial"/>
          <w:b/>
          <w:sz w:val="22"/>
          <w:szCs w:val="22"/>
        </w:rPr>
        <w:t xml:space="preserve"> (cont’d)</w:t>
      </w:r>
    </w:p>
    <w:p w:rsidR="00693123" w:rsidRPr="002832CB" w:rsidRDefault="00693123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693123" w:rsidRPr="002832CB" w:rsidTr="002832CB">
        <w:tc>
          <w:tcPr>
            <w:tcW w:w="10195" w:type="dxa"/>
            <w:gridSpan w:val="2"/>
            <w:shd w:val="clear" w:color="auto" w:fill="D41F3D"/>
          </w:tcPr>
          <w:p w:rsidR="004F5EBC" w:rsidRDefault="00693123" w:rsidP="00693123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2.3 </w:t>
            </w:r>
            <w:r w:rsidR="00A900ED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Identify ways that person-</w:t>
            </w:r>
            <w:proofErr w:type="spellStart"/>
            <w:r w:rsidR="00A900ED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centred</w:t>
            </w:r>
            <w:proofErr w:type="spellEnd"/>
            <w:r w:rsidR="00A900ED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thinking can be used: </w:t>
            </w:r>
          </w:p>
          <w:p w:rsidR="004F5EBC" w:rsidRDefault="004F5EBC" w:rsidP="004F5EBC">
            <w:pPr>
              <w:pStyle w:val="BodyText"/>
              <w:numPr>
                <w:ilvl w:val="0"/>
                <w:numId w:val="14"/>
              </w:numPr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with individuals</w:t>
            </w:r>
          </w:p>
          <w:p w:rsidR="00693123" w:rsidRPr="002832CB" w:rsidRDefault="00A900ED" w:rsidP="004F5EBC">
            <w:pPr>
              <w:pStyle w:val="BodyText"/>
              <w:numPr>
                <w:ilvl w:val="0"/>
                <w:numId w:val="14"/>
              </w:numPr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proofErr w:type="gramStart"/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</w:t>
            </w:r>
            <w:proofErr w:type="gramEnd"/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teams</w:t>
            </w:r>
            <w:r w:rsidR="004F5EB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693123" w:rsidRPr="002832CB" w:rsidTr="002832CB">
        <w:tc>
          <w:tcPr>
            <w:tcW w:w="6681" w:type="dxa"/>
          </w:tcPr>
          <w:p w:rsidR="00693123" w:rsidRPr="002832CB" w:rsidRDefault="002832CB" w:rsidP="004B54F7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693123" w:rsidRPr="002832CB" w:rsidRDefault="00693123" w:rsidP="004B54F7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693123" w:rsidRPr="002832CB" w:rsidTr="002832CB">
        <w:tc>
          <w:tcPr>
            <w:tcW w:w="6681" w:type="dxa"/>
          </w:tcPr>
          <w:p w:rsidR="00693123" w:rsidRPr="002832CB" w:rsidRDefault="00693123" w:rsidP="004B54F7">
            <w:pPr>
              <w:rPr>
                <w:rFonts w:ascii="Arial" w:hAnsi="Arial" w:cs="Arial"/>
                <w:b/>
              </w:rPr>
            </w:pPr>
          </w:p>
          <w:p w:rsidR="00693123" w:rsidRPr="002832CB" w:rsidRDefault="00693123" w:rsidP="004B54F7">
            <w:pPr>
              <w:rPr>
                <w:rFonts w:ascii="Arial" w:hAnsi="Arial" w:cs="Arial"/>
                <w:b/>
              </w:rPr>
            </w:pPr>
          </w:p>
          <w:p w:rsidR="00693123" w:rsidRPr="002832CB" w:rsidRDefault="00693123" w:rsidP="004B54F7">
            <w:pPr>
              <w:rPr>
                <w:rFonts w:ascii="Arial" w:hAnsi="Arial" w:cs="Arial"/>
                <w:b/>
              </w:rPr>
            </w:pPr>
          </w:p>
          <w:p w:rsidR="00693123" w:rsidRPr="002832CB" w:rsidRDefault="00693123" w:rsidP="004B54F7">
            <w:pPr>
              <w:rPr>
                <w:rFonts w:ascii="Arial" w:hAnsi="Arial" w:cs="Arial"/>
                <w:b/>
              </w:rPr>
            </w:pPr>
          </w:p>
          <w:p w:rsidR="00693123" w:rsidRPr="002832CB" w:rsidRDefault="00693123" w:rsidP="004B54F7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693123" w:rsidRPr="002832CB" w:rsidRDefault="00693123" w:rsidP="004B54F7">
            <w:pPr>
              <w:rPr>
                <w:rFonts w:ascii="Arial" w:hAnsi="Arial" w:cs="Arial"/>
              </w:rPr>
            </w:pPr>
          </w:p>
        </w:tc>
      </w:tr>
    </w:tbl>
    <w:p w:rsidR="00A900ED" w:rsidRPr="002832CB" w:rsidRDefault="00A900ED" w:rsidP="00A900E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A900ED" w:rsidRPr="002832CB" w:rsidRDefault="00A900ED" w:rsidP="00A900E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 xml:space="preserve">You will: </w:t>
      </w:r>
    </w:p>
    <w:p w:rsidR="00A900ED" w:rsidRPr="002832CB" w:rsidRDefault="00A900ED" w:rsidP="00A900E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A900ED" w:rsidRPr="002832CB" w:rsidRDefault="00A900ED" w:rsidP="00A900ED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2832CB">
        <w:rPr>
          <w:rFonts w:ascii="Arial" w:hAnsi="Arial" w:cs="Arial"/>
          <w:sz w:val="22"/>
          <w:szCs w:val="22"/>
        </w:rPr>
        <w:t>Understand own role in person-</w:t>
      </w:r>
      <w:proofErr w:type="spellStart"/>
      <w:r w:rsidRPr="002832CB">
        <w:rPr>
          <w:rFonts w:ascii="Arial" w:hAnsi="Arial" w:cs="Arial"/>
          <w:sz w:val="22"/>
          <w:szCs w:val="22"/>
        </w:rPr>
        <w:t>centred</w:t>
      </w:r>
      <w:proofErr w:type="spellEnd"/>
      <w:r w:rsidRPr="002832CB">
        <w:rPr>
          <w:rFonts w:ascii="Arial" w:hAnsi="Arial" w:cs="Arial"/>
          <w:sz w:val="22"/>
          <w:szCs w:val="22"/>
        </w:rPr>
        <w:t xml:space="preserve"> planning, thinking and reviews</w:t>
      </w:r>
    </w:p>
    <w:p w:rsidR="00A900ED" w:rsidRPr="002832CB" w:rsidRDefault="00A900ED" w:rsidP="00A900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</w:p>
    <w:p w:rsidR="00A900ED" w:rsidRPr="002832CB" w:rsidRDefault="00A900ED" w:rsidP="00A900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>You can:</w:t>
      </w:r>
    </w:p>
    <w:p w:rsidR="00A900ED" w:rsidRPr="002832CB" w:rsidRDefault="00A900ED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900ED" w:rsidRPr="002832CB" w:rsidTr="002832CB">
        <w:tc>
          <w:tcPr>
            <w:tcW w:w="10195" w:type="dxa"/>
            <w:gridSpan w:val="2"/>
            <w:shd w:val="clear" w:color="auto" w:fill="D41F3D"/>
          </w:tcPr>
          <w:p w:rsidR="00A900ED" w:rsidRPr="002832CB" w:rsidRDefault="00A900ED" w:rsidP="004B54F7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3.1 Describe own role in person-</w:t>
            </w:r>
            <w:proofErr w:type="spellStart"/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centred</w:t>
            </w:r>
            <w:proofErr w:type="spellEnd"/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thinking, planning and reviews when supporting individuals</w:t>
            </w:r>
          </w:p>
        </w:tc>
      </w:tr>
      <w:tr w:rsidR="00A900ED" w:rsidRPr="002832CB" w:rsidTr="002832CB">
        <w:tc>
          <w:tcPr>
            <w:tcW w:w="6681" w:type="dxa"/>
          </w:tcPr>
          <w:p w:rsidR="00A900ED" w:rsidRPr="002832CB" w:rsidRDefault="002832CB" w:rsidP="004B54F7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900ED" w:rsidRPr="002832CB" w:rsidRDefault="00A900ED" w:rsidP="004B54F7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900ED" w:rsidRPr="002832CB" w:rsidTr="002832CB">
        <w:tc>
          <w:tcPr>
            <w:tcW w:w="6681" w:type="dxa"/>
          </w:tcPr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900ED" w:rsidRPr="002832CB" w:rsidRDefault="00A900ED" w:rsidP="004B54F7">
            <w:pPr>
              <w:rPr>
                <w:rFonts w:ascii="Arial" w:hAnsi="Arial" w:cs="Arial"/>
              </w:rPr>
            </w:pPr>
          </w:p>
        </w:tc>
      </w:tr>
    </w:tbl>
    <w:p w:rsidR="00A900ED" w:rsidRPr="002832CB" w:rsidRDefault="00A900ED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900ED" w:rsidRPr="002832CB" w:rsidTr="002832CB">
        <w:tc>
          <w:tcPr>
            <w:tcW w:w="10195" w:type="dxa"/>
            <w:gridSpan w:val="2"/>
            <w:shd w:val="clear" w:color="auto" w:fill="D41F3D"/>
          </w:tcPr>
          <w:p w:rsidR="00A900ED" w:rsidRPr="002832CB" w:rsidRDefault="00A900ED" w:rsidP="004B54F7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3.2 Identify challenges that may be faced in implementing person-</w:t>
            </w:r>
            <w:proofErr w:type="spellStart"/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centred</w:t>
            </w:r>
            <w:proofErr w:type="spellEnd"/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thinking, planning and reviews in own work</w:t>
            </w:r>
          </w:p>
        </w:tc>
      </w:tr>
      <w:tr w:rsidR="00A900ED" w:rsidRPr="002832CB" w:rsidTr="002832CB">
        <w:tc>
          <w:tcPr>
            <w:tcW w:w="6681" w:type="dxa"/>
          </w:tcPr>
          <w:p w:rsidR="00A900ED" w:rsidRPr="002832CB" w:rsidRDefault="002832CB" w:rsidP="004B54F7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900ED" w:rsidRPr="002832CB" w:rsidRDefault="00A900ED" w:rsidP="004B54F7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900ED" w:rsidRPr="002832CB" w:rsidTr="002832CB">
        <w:tc>
          <w:tcPr>
            <w:tcW w:w="6681" w:type="dxa"/>
          </w:tcPr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900ED" w:rsidRPr="002832CB" w:rsidRDefault="00A900ED" w:rsidP="004B54F7">
            <w:pPr>
              <w:rPr>
                <w:rFonts w:ascii="Arial" w:hAnsi="Arial" w:cs="Arial"/>
              </w:rPr>
            </w:pPr>
          </w:p>
        </w:tc>
      </w:tr>
    </w:tbl>
    <w:p w:rsidR="00A900ED" w:rsidRPr="002832CB" w:rsidRDefault="00A900ED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900ED" w:rsidRPr="002832CB" w:rsidTr="002832CB">
        <w:tc>
          <w:tcPr>
            <w:tcW w:w="10195" w:type="dxa"/>
            <w:gridSpan w:val="2"/>
            <w:shd w:val="clear" w:color="auto" w:fill="D41F3D"/>
          </w:tcPr>
          <w:p w:rsidR="00A900ED" w:rsidRPr="002832CB" w:rsidRDefault="00A900ED" w:rsidP="004B54F7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3.3 Describe how these challenges might be overcome</w:t>
            </w:r>
          </w:p>
        </w:tc>
      </w:tr>
      <w:tr w:rsidR="00A900ED" w:rsidRPr="002832CB" w:rsidTr="002832CB">
        <w:tc>
          <w:tcPr>
            <w:tcW w:w="6681" w:type="dxa"/>
          </w:tcPr>
          <w:p w:rsidR="00A900ED" w:rsidRPr="002832CB" w:rsidRDefault="002832CB" w:rsidP="004B54F7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900ED" w:rsidRPr="002832CB" w:rsidRDefault="00A900ED" w:rsidP="004B54F7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900ED" w:rsidRPr="002832CB" w:rsidTr="002832CB">
        <w:tc>
          <w:tcPr>
            <w:tcW w:w="6681" w:type="dxa"/>
          </w:tcPr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900ED" w:rsidRPr="002832CB" w:rsidRDefault="00A900ED" w:rsidP="004B54F7">
            <w:pPr>
              <w:rPr>
                <w:rFonts w:ascii="Arial" w:hAnsi="Arial" w:cs="Arial"/>
              </w:rPr>
            </w:pPr>
          </w:p>
        </w:tc>
      </w:tr>
    </w:tbl>
    <w:p w:rsidR="004F5EBC" w:rsidRDefault="004F5EBC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4F5EBC" w:rsidRDefault="004F5EBC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A900ED" w:rsidRPr="002832CB" w:rsidRDefault="00A900ED" w:rsidP="00A900E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lastRenderedPageBreak/>
        <w:t>Unit 02 Care planning for the care worker (J/507/7570)</w:t>
      </w:r>
    </w:p>
    <w:p w:rsidR="00A900ED" w:rsidRPr="002832CB" w:rsidRDefault="00A900ED" w:rsidP="00A900E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A900ED" w:rsidRPr="002832CB" w:rsidRDefault="00A900ED" w:rsidP="00A900E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 xml:space="preserve">You will: </w:t>
      </w:r>
    </w:p>
    <w:p w:rsidR="00A900ED" w:rsidRPr="002832CB" w:rsidRDefault="00A900ED" w:rsidP="00A900E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A900ED" w:rsidRPr="002832CB" w:rsidRDefault="00A900ED" w:rsidP="00A900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sz w:val="22"/>
          <w:szCs w:val="22"/>
        </w:rPr>
        <w:t>Understand the care planning process</w:t>
      </w:r>
    </w:p>
    <w:p w:rsidR="00A900ED" w:rsidRPr="002832CB" w:rsidRDefault="00A900ED" w:rsidP="00A900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</w:p>
    <w:p w:rsidR="00A900ED" w:rsidRPr="002832CB" w:rsidRDefault="00A900ED" w:rsidP="00A900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>You can:</w:t>
      </w:r>
    </w:p>
    <w:p w:rsidR="00A900ED" w:rsidRPr="002832CB" w:rsidRDefault="00A900ED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900ED" w:rsidRPr="002832CB" w:rsidTr="002832CB">
        <w:tc>
          <w:tcPr>
            <w:tcW w:w="10195" w:type="dxa"/>
            <w:gridSpan w:val="2"/>
            <w:shd w:val="clear" w:color="auto" w:fill="D41F3D"/>
          </w:tcPr>
          <w:p w:rsidR="00A900ED" w:rsidRPr="002832CB" w:rsidRDefault="00A900ED" w:rsidP="004B54F7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</w:t>
            </w:r>
            <w:r w:rsidR="00270107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</w:t>
            </w:r>
            <w:r w:rsidR="00270107" w:rsidRPr="002832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0107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Describe the care planning process</w:t>
            </w:r>
          </w:p>
        </w:tc>
      </w:tr>
      <w:tr w:rsidR="00A900ED" w:rsidRPr="002832CB" w:rsidTr="002832CB">
        <w:tc>
          <w:tcPr>
            <w:tcW w:w="6681" w:type="dxa"/>
          </w:tcPr>
          <w:p w:rsidR="00A900ED" w:rsidRPr="002832CB" w:rsidRDefault="002832CB" w:rsidP="004B54F7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900ED" w:rsidRPr="002832CB" w:rsidRDefault="00A900ED" w:rsidP="004B54F7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900ED" w:rsidRPr="002832CB" w:rsidTr="002832CB">
        <w:tc>
          <w:tcPr>
            <w:tcW w:w="6681" w:type="dxa"/>
          </w:tcPr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900ED" w:rsidRPr="002832CB" w:rsidRDefault="00A900ED" w:rsidP="004B54F7">
            <w:pPr>
              <w:rPr>
                <w:rFonts w:ascii="Arial" w:hAnsi="Arial" w:cs="Arial"/>
              </w:rPr>
            </w:pPr>
          </w:p>
        </w:tc>
      </w:tr>
    </w:tbl>
    <w:p w:rsidR="00A900ED" w:rsidRPr="002832CB" w:rsidRDefault="00A900ED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900ED" w:rsidRPr="002832CB" w:rsidTr="002832CB">
        <w:tc>
          <w:tcPr>
            <w:tcW w:w="10195" w:type="dxa"/>
            <w:gridSpan w:val="2"/>
            <w:shd w:val="clear" w:color="auto" w:fill="D41F3D"/>
          </w:tcPr>
          <w:p w:rsidR="00A900ED" w:rsidRPr="002832CB" w:rsidRDefault="00A900ED" w:rsidP="004B54F7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</w:t>
            </w:r>
            <w:r w:rsidR="00270107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  <w:r w:rsidR="00270107" w:rsidRPr="002832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0107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Explain how the person-</w:t>
            </w:r>
            <w:proofErr w:type="spellStart"/>
            <w:r w:rsidR="00270107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centred</w:t>
            </w:r>
            <w:proofErr w:type="spellEnd"/>
            <w:r w:rsidR="00270107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care planning process differs from other forms of planning and assessment within the care planning process</w:t>
            </w:r>
          </w:p>
        </w:tc>
      </w:tr>
      <w:tr w:rsidR="00A900ED" w:rsidRPr="002832CB" w:rsidTr="002832CB">
        <w:tc>
          <w:tcPr>
            <w:tcW w:w="6681" w:type="dxa"/>
          </w:tcPr>
          <w:p w:rsidR="00A900ED" w:rsidRPr="002832CB" w:rsidRDefault="002832CB" w:rsidP="004B54F7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900ED" w:rsidRPr="002832CB" w:rsidRDefault="00A900ED" w:rsidP="004B54F7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900ED" w:rsidRPr="002832CB" w:rsidTr="002832CB">
        <w:tc>
          <w:tcPr>
            <w:tcW w:w="6681" w:type="dxa"/>
          </w:tcPr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900ED" w:rsidRPr="002832CB" w:rsidRDefault="00A900ED" w:rsidP="004B54F7">
            <w:pPr>
              <w:rPr>
                <w:rFonts w:ascii="Arial" w:hAnsi="Arial" w:cs="Arial"/>
              </w:rPr>
            </w:pPr>
          </w:p>
        </w:tc>
      </w:tr>
    </w:tbl>
    <w:p w:rsidR="00A900ED" w:rsidRPr="002832CB" w:rsidRDefault="00A900ED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900ED" w:rsidRPr="002832CB" w:rsidTr="002832CB">
        <w:tc>
          <w:tcPr>
            <w:tcW w:w="10195" w:type="dxa"/>
            <w:gridSpan w:val="2"/>
            <w:shd w:val="clear" w:color="auto" w:fill="D41F3D"/>
          </w:tcPr>
          <w:p w:rsidR="00A900ED" w:rsidRPr="002832CB" w:rsidRDefault="00A900ED" w:rsidP="004B54F7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</w:t>
            </w:r>
            <w:r w:rsidR="00270107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 Identify who should be involved in the care planning process and the person-</w:t>
            </w:r>
            <w:proofErr w:type="spellStart"/>
            <w:r w:rsidR="00270107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centred</w:t>
            </w:r>
            <w:proofErr w:type="spellEnd"/>
            <w:r w:rsidR="00270107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care planning process</w:t>
            </w:r>
          </w:p>
        </w:tc>
      </w:tr>
      <w:tr w:rsidR="00A900ED" w:rsidRPr="002832CB" w:rsidTr="002832CB">
        <w:tc>
          <w:tcPr>
            <w:tcW w:w="6681" w:type="dxa"/>
          </w:tcPr>
          <w:p w:rsidR="00A900ED" w:rsidRPr="002832CB" w:rsidRDefault="002832CB" w:rsidP="004B54F7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900ED" w:rsidRPr="002832CB" w:rsidRDefault="00A900ED" w:rsidP="004B54F7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900ED" w:rsidRPr="002832CB" w:rsidTr="002832CB">
        <w:tc>
          <w:tcPr>
            <w:tcW w:w="6681" w:type="dxa"/>
          </w:tcPr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900ED" w:rsidRPr="002832CB" w:rsidRDefault="00A900ED" w:rsidP="004B54F7">
            <w:pPr>
              <w:rPr>
                <w:rFonts w:ascii="Arial" w:hAnsi="Arial" w:cs="Arial"/>
              </w:rPr>
            </w:pPr>
          </w:p>
        </w:tc>
      </w:tr>
    </w:tbl>
    <w:p w:rsidR="00A900ED" w:rsidRPr="002832CB" w:rsidRDefault="00A900ED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900ED" w:rsidRPr="002832CB" w:rsidTr="002832CB">
        <w:tc>
          <w:tcPr>
            <w:tcW w:w="10195" w:type="dxa"/>
            <w:gridSpan w:val="2"/>
            <w:shd w:val="clear" w:color="auto" w:fill="D41F3D"/>
          </w:tcPr>
          <w:p w:rsidR="00A900ED" w:rsidRPr="002832CB" w:rsidRDefault="00A900ED" w:rsidP="004B54F7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</w:t>
            </w:r>
            <w:r w:rsidR="00270107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 Describe the role of each person involved in the care planning process</w:t>
            </w:r>
          </w:p>
        </w:tc>
      </w:tr>
      <w:tr w:rsidR="00A900ED" w:rsidRPr="002832CB" w:rsidTr="002832CB">
        <w:tc>
          <w:tcPr>
            <w:tcW w:w="6681" w:type="dxa"/>
          </w:tcPr>
          <w:p w:rsidR="00A900ED" w:rsidRPr="002832CB" w:rsidRDefault="002832CB" w:rsidP="004B54F7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900ED" w:rsidRPr="002832CB" w:rsidRDefault="00A900ED" w:rsidP="004B54F7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900ED" w:rsidRPr="002832CB" w:rsidTr="002832CB">
        <w:tc>
          <w:tcPr>
            <w:tcW w:w="6681" w:type="dxa"/>
          </w:tcPr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900ED" w:rsidRPr="002832CB" w:rsidRDefault="00A900ED" w:rsidP="004B54F7">
            <w:pPr>
              <w:rPr>
                <w:rFonts w:ascii="Arial" w:hAnsi="Arial" w:cs="Arial"/>
              </w:rPr>
            </w:pPr>
          </w:p>
        </w:tc>
      </w:tr>
    </w:tbl>
    <w:p w:rsidR="004F5EBC" w:rsidRDefault="004F5EBC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4F5EBC" w:rsidRDefault="004F5EBC">
      <w:pPr>
        <w:rPr>
          <w:rFonts w:ascii="Arial" w:eastAsia="Cambria" w:hAnsi="Arial" w:cs="Arial"/>
          <w:b/>
          <w:lang w:val="en-US"/>
        </w:rPr>
      </w:pPr>
      <w:r>
        <w:rPr>
          <w:rFonts w:ascii="Arial" w:hAnsi="Arial" w:cs="Arial"/>
          <w:b/>
        </w:rPr>
        <w:br w:type="page"/>
      </w:r>
    </w:p>
    <w:p w:rsidR="004F5EBC" w:rsidRPr="002832CB" w:rsidRDefault="004F5EBC" w:rsidP="004F5EB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lastRenderedPageBreak/>
        <w:t>Unit 02 Care planning for the care worker (J/507/7570)</w:t>
      </w:r>
      <w:r>
        <w:rPr>
          <w:rFonts w:ascii="Arial" w:hAnsi="Arial" w:cs="Arial"/>
          <w:b/>
          <w:sz w:val="22"/>
          <w:szCs w:val="22"/>
        </w:rPr>
        <w:t xml:space="preserve"> (cont’d)</w:t>
      </w:r>
    </w:p>
    <w:p w:rsidR="00270107" w:rsidRPr="002832CB" w:rsidRDefault="00270107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900ED" w:rsidRPr="002832CB" w:rsidTr="002832CB">
        <w:tc>
          <w:tcPr>
            <w:tcW w:w="10195" w:type="dxa"/>
            <w:gridSpan w:val="2"/>
            <w:shd w:val="clear" w:color="auto" w:fill="D41F3D"/>
          </w:tcPr>
          <w:p w:rsidR="00A900ED" w:rsidRPr="002832CB" w:rsidRDefault="00A900ED" w:rsidP="004B54F7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</w:t>
            </w:r>
            <w:r w:rsidR="00270107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</w:t>
            </w:r>
            <w:r w:rsidR="00270107" w:rsidRPr="002832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0107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Describe how personal beliefs and preferences might influence the care planning process and the person-</w:t>
            </w:r>
            <w:proofErr w:type="spellStart"/>
            <w:r w:rsidR="00270107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centred</w:t>
            </w:r>
            <w:proofErr w:type="spellEnd"/>
            <w:r w:rsidR="00270107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care planning processes</w:t>
            </w:r>
          </w:p>
        </w:tc>
      </w:tr>
      <w:tr w:rsidR="00A900ED" w:rsidRPr="002832CB" w:rsidTr="002832CB">
        <w:tc>
          <w:tcPr>
            <w:tcW w:w="6681" w:type="dxa"/>
          </w:tcPr>
          <w:p w:rsidR="00A900ED" w:rsidRPr="002832CB" w:rsidRDefault="002832CB" w:rsidP="004B54F7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900ED" w:rsidRPr="002832CB" w:rsidRDefault="00A900ED" w:rsidP="004B54F7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900ED" w:rsidRPr="002832CB" w:rsidTr="002832CB">
        <w:tc>
          <w:tcPr>
            <w:tcW w:w="6681" w:type="dxa"/>
          </w:tcPr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900ED" w:rsidRPr="002832CB" w:rsidRDefault="00A900ED" w:rsidP="004B54F7">
            <w:pPr>
              <w:rPr>
                <w:rFonts w:ascii="Arial" w:hAnsi="Arial" w:cs="Arial"/>
              </w:rPr>
            </w:pPr>
          </w:p>
        </w:tc>
      </w:tr>
    </w:tbl>
    <w:p w:rsidR="00A900ED" w:rsidRPr="002832CB" w:rsidRDefault="00A900ED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900ED" w:rsidRPr="002832CB" w:rsidTr="002832CB">
        <w:tc>
          <w:tcPr>
            <w:tcW w:w="10195" w:type="dxa"/>
            <w:gridSpan w:val="2"/>
            <w:shd w:val="clear" w:color="auto" w:fill="D41F3D"/>
          </w:tcPr>
          <w:p w:rsidR="00A900ED" w:rsidRPr="002832CB" w:rsidRDefault="00A900ED" w:rsidP="004B54F7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</w:t>
            </w:r>
            <w:r w:rsidR="00270107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6 Explain the role of the individual in care planning and person</w:t>
            </w:r>
            <w:r w:rsidR="004F5EB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-</w:t>
            </w:r>
            <w:proofErr w:type="spellStart"/>
            <w:r w:rsidR="00270107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centred</w:t>
            </w:r>
            <w:proofErr w:type="spellEnd"/>
            <w:r w:rsidR="00270107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processes</w:t>
            </w:r>
          </w:p>
        </w:tc>
      </w:tr>
      <w:tr w:rsidR="00A900ED" w:rsidRPr="002832CB" w:rsidTr="002832CB">
        <w:tc>
          <w:tcPr>
            <w:tcW w:w="6681" w:type="dxa"/>
          </w:tcPr>
          <w:p w:rsidR="00A900ED" w:rsidRPr="002832CB" w:rsidRDefault="002832CB" w:rsidP="004B54F7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900ED" w:rsidRPr="002832CB" w:rsidRDefault="00A900ED" w:rsidP="004B54F7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900ED" w:rsidRPr="002832CB" w:rsidTr="002832CB">
        <w:tc>
          <w:tcPr>
            <w:tcW w:w="6681" w:type="dxa"/>
          </w:tcPr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900ED" w:rsidRPr="002832CB" w:rsidRDefault="00A900ED" w:rsidP="004B54F7">
            <w:pPr>
              <w:rPr>
                <w:rFonts w:ascii="Arial" w:hAnsi="Arial" w:cs="Arial"/>
              </w:rPr>
            </w:pPr>
          </w:p>
        </w:tc>
      </w:tr>
    </w:tbl>
    <w:p w:rsidR="00A900ED" w:rsidRPr="002832CB" w:rsidRDefault="00A900ED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A900ED" w:rsidRPr="002832CB" w:rsidTr="002832CB">
        <w:tc>
          <w:tcPr>
            <w:tcW w:w="10195" w:type="dxa"/>
            <w:gridSpan w:val="2"/>
            <w:shd w:val="clear" w:color="auto" w:fill="D41F3D"/>
          </w:tcPr>
          <w:p w:rsidR="00A900ED" w:rsidRPr="002832CB" w:rsidRDefault="00A900ED" w:rsidP="004B54F7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</w:t>
            </w:r>
            <w:r w:rsidR="00270107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7 Explain how the individual could be supported in these processes</w:t>
            </w:r>
          </w:p>
        </w:tc>
      </w:tr>
      <w:tr w:rsidR="00A900ED" w:rsidRPr="002832CB" w:rsidTr="002832CB">
        <w:tc>
          <w:tcPr>
            <w:tcW w:w="6681" w:type="dxa"/>
          </w:tcPr>
          <w:p w:rsidR="00A900ED" w:rsidRPr="002832CB" w:rsidRDefault="002832CB" w:rsidP="004B54F7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A900ED" w:rsidRPr="002832CB" w:rsidRDefault="00A900ED" w:rsidP="004B54F7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A900ED" w:rsidRPr="002832CB" w:rsidTr="002832CB">
        <w:tc>
          <w:tcPr>
            <w:tcW w:w="6681" w:type="dxa"/>
          </w:tcPr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  <w:p w:rsidR="00A900ED" w:rsidRPr="002832CB" w:rsidRDefault="00A900ED" w:rsidP="004B54F7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A900ED" w:rsidRPr="002832CB" w:rsidRDefault="00A900ED" w:rsidP="004B54F7">
            <w:pPr>
              <w:rPr>
                <w:rFonts w:ascii="Arial" w:hAnsi="Arial" w:cs="Arial"/>
              </w:rPr>
            </w:pPr>
          </w:p>
        </w:tc>
      </w:tr>
    </w:tbl>
    <w:p w:rsidR="00270107" w:rsidRPr="002832CB" w:rsidRDefault="00270107" w:rsidP="0027010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270107" w:rsidRPr="002832CB" w:rsidRDefault="00270107" w:rsidP="0027010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 xml:space="preserve">You will: </w:t>
      </w:r>
    </w:p>
    <w:p w:rsidR="00270107" w:rsidRPr="002832CB" w:rsidRDefault="00270107" w:rsidP="0027010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270107" w:rsidRPr="002832CB" w:rsidRDefault="00270107" w:rsidP="0027010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sz w:val="22"/>
          <w:szCs w:val="22"/>
        </w:rPr>
        <w:t>Understand the assessment process</w:t>
      </w:r>
    </w:p>
    <w:p w:rsidR="00270107" w:rsidRPr="002832CB" w:rsidRDefault="00270107" w:rsidP="0027010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</w:p>
    <w:p w:rsidR="00270107" w:rsidRPr="002832CB" w:rsidRDefault="00270107" w:rsidP="0027010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>You can:</w:t>
      </w:r>
    </w:p>
    <w:p w:rsidR="00270107" w:rsidRPr="002832CB" w:rsidRDefault="00270107" w:rsidP="0027010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270107" w:rsidRPr="002832CB" w:rsidTr="002832CB">
        <w:tc>
          <w:tcPr>
            <w:tcW w:w="10195" w:type="dxa"/>
            <w:gridSpan w:val="2"/>
            <w:shd w:val="clear" w:color="auto" w:fill="D41F3D"/>
          </w:tcPr>
          <w:p w:rsidR="00270107" w:rsidRPr="002832CB" w:rsidRDefault="00270107" w:rsidP="004B54F7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2.1 Explain the assessment process</w:t>
            </w:r>
          </w:p>
        </w:tc>
      </w:tr>
      <w:tr w:rsidR="00270107" w:rsidRPr="002832CB" w:rsidTr="002832CB">
        <w:tc>
          <w:tcPr>
            <w:tcW w:w="6681" w:type="dxa"/>
          </w:tcPr>
          <w:p w:rsidR="00270107" w:rsidRPr="002832CB" w:rsidRDefault="002832CB" w:rsidP="004B54F7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270107" w:rsidRPr="002832CB" w:rsidRDefault="00270107" w:rsidP="004B54F7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270107" w:rsidRPr="002832CB" w:rsidTr="002832CB">
        <w:tc>
          <w:tcPr>
            <w:tcW w:w="6681" w:type="dxa"/>
          </w:tcPr>
          <w:p w:rsidR="00270107" w:rsidRPr="002832CB" w:rsidRDefault="00270107" w:rsidP="004B54F7">
            <w:pPr>
              <w:rPr>
                <w:rFonts w:ascii="Arial" w:hAnsi="Arial" w:cs="Arial"/>
                <w:b/>
              </w:rPr>
            </w:pPr>
          </w:p>
          <w:p w:rsidR="00270107" w:rsidRPr="002832CB" w:rsidRDefault="00270107" w:rsidP="004B54F7">
            <w:pPr>
              <w:rPr>
                <w:rFonts w:ascii="Arial" w:hAnsi="Arial" w:cs="Arial"/>
                <w:b/>
              </w:rPr>
            </w:pPr>
          </w:p>
          <w:p w:rsidR="00270107" w:rsidRPr="002832CB" w:rsidRDefault="00270107" w:rsidP="004B54F7">
            <w:pPr>
              <w:rPr>
                <w:rFonts w:ascii="Arial" w:hAnsi="Arial" w:cs="Arial"/>
                <w:b/>
              </w:rPr>
            </w:pPr>
          </w:p>
          <w:p w:rsidR="00270107" w:rsidRPr="002832CB" w:rsidRDefault="00270107" w:rsidP="004B54F7">
            <w:pPr>
              <w:rPr>
                <w:rFonts w:ascii="Arial" w:hAnsi="Arial" w:cs="Arial"/>
                <w:b/>
              </w:rPr>
            </w:pPr>
          </w:p>
          <w:p w:rsidR="00270107" w:rsidRPr="002832CB" w:rsidRDefault="00270107" w:rsidP="004B54F7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270107" w:rsidRPr="002832CB" w:rsidRDefault="00270107" w:rsidP="004B54F7">
            <w:pPr>
              <w:rPr>
                <w:rFonts w:ascii="Arial" w:hAnsi="Arial" w:cs="Arial"/>
              </w:rPr>
            </w:pPr>
          </w:p>
        </w:tc>
      </w:tr>
    </w:tbl>
    <w:p w:rsidR="004F5EBC" w:rsidRDefault="004F5EBC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4F5EBC" w:rsidRDefault="004F5EBC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4F5EBC" w:rsidRPr="002832CB" w:rsidRDefault="004F5EBC" w:rsidP="004F5EB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lastRenderedPageBreak/>
        <w:t>Unit 02 Care planning for the care worker (J/507/7570)</w:t>
      </w:r>
      <w:r>
        <w:rPr>
          <w:rFonts w:ascii="Arial" w:hAnsi="Arial" w:cs="Arial"/>
          <w:b/>
          <w:sz w:val="22"/>
          <w:szCs w:val="22"/>
        </w:rPr>
        <w:t xml:space="preserve"> (cont’d)</w:t>
      </w:r>
    </w:p>
    <w:p w:rsidR="00270107" w:rsidRPr="002832CB" w:rsidRDefault="00270107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270107" w:rsidRPr="002832CB" w:rsidTr="002832CB">
        <w:tc>
          <w:tcPr>
            <w:tcW w:w="10195" w:type="dxa"/>
            <w:gridSpan w:val="2"/>
            <w:shd w:val="clear" w:color="auto" w:fill="D41F3D"/>
          </w:tcPr>
          <w:p w:rsidR="004F5EBC" w:rsidRDefault="00270107" w:rsidP="004F5EBC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2.2 Describe the role of:</w:t>
            </w:r>
          </w:p>
          <w:p w:rsidR="004F5EBC" w:rsidRDefault="00270107" w:rsidP="004F5EBC">
            <w:pPr>
              <w:pStyle w:val="BodyText"/>
              <w:numPr>
                <w:ilvl w:val="0"/>
                <w:numId w:val="15"/>
              </w:numPr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the key worke</w:t>
            </w:r>
            <w:r w:rsidR="004F5EB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 in individual assessment</w:t>
            </w:r>
          </w:p>
          <w:p w:rsidR="00270107" w:rsidRPr="002832CB" w:rsidRDefault="00270107" w:rsidP="004F5EBC">
            <w:pPr>
              <w:pStyle w:val="BodyText"/>
              <w:numPr>
                <w:ilvl w:val="0"/>
                <w:numId w:val="15"/>
              </w:numPr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proofErr w:type="gramStart"/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the</w:t>
            </w:r>
            <w:proofErr w:type="gramEnd"/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team leader in individual assessment</w:t>
            </w:r>
            <w:r w:rsidR="004F5EB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270107" w:rsidRPr="002832CB" w:rsidTr="002832CB">
        <w:tc>
          <w:tcPr>
            <w:tcW w:w="6681" w:type="dxa"/>
          </w:tcPr>
          <w:p w:rsidR="00270107" w:rsidRPr="002832CB" w:rsidRDefault="002832CB" w:rsidP="004B54F7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270107" w:rsidRPr="002832CB" w:rsidRDefault="00270107" w:rsidP="004B54F7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270107" w:rsidRPr="002832CB" w:rsidTr="002832CB">
        <w:tc>
          <w:tcPr>
            <w:tcW w:w="6681" w:type="dxa"/>
          </w:tcPr>
          <w:p w:rsidR="00270107" w:rsidRPr="002832CB" w:rsidRDefault="00270107" w:rsidP="004B54F7">
            <w:pPr>
              <w:rPr>
                <w:rFonts w:ascii="Arial" w:hAnsi="Arial" w:cs="Arial"/>
                <w:b/>
              </w:rPr>
            </w:pPr>
          </w:p>
          <w:p w:rsidR="00270107" w:rsidRPr="002832CB" w:rsidRDefault="00270107" w:rsidP="004B54F7">
            <w:pPr>
              <w:rPr>
                <w:rFonts w:ascii="Arial" w:hAnsi="Arial" w:cs="Arial"/>
                <w:b/>
              </w:rPr>
            </w:pPr>
          </w:p>
          <w:p w:rsidR="00270107" w:rsidRPr="002832CB" w:rsidRDefault="00270107" w:rsidP="004B54F7">
            <w:pPr>
              <w:rPr>
                <w:rFonts w:ascii="Arial" w:hAnsi="Arial" w:cs="Arial"/>
                <w:b/>
              </w:rPr>
            </w:pPr>
          </w:p>
          <w:p w:rsidR="00270107" w:rsidRPr="002832CB" w:rsidRDefault="00270107" w:rsidP="004B54F7">
            <w:pPr>
              <w:rPr>
                <w:rFonts w:ascii="Arial" w:hAnsi="Arial" w:cs="Arial"/>
                <w:b/>
              </w:rPr>
            </w:pPr>
          </w:p>
          <w:p w:rsidR="00270107" w:rsidRPr="002832CB" w:rsidRDefault="00270107" w:rsidP="004B54F7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270107" w:rsidRPr="002832CB" w:rsidRDefault="00270107" w:rsidP="004B54F7">
            <w:pPr>
              <w:rPr>
                <w:rFonts w:ascii="Arial" w:hAnsi="Arial" w:cs="Arial"/>
              </w:rPr>
            </w:pPr>
          </w:p>
        </w:tc>
      </w:tr>
    </w:tbl>
    <w:p w:rsidR="00270107" w:rsidRPr="002832CB" w:rsidRDefault="00270107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270107" w:rsidRPr="002832CB" w:rsidTr="002832CB">
        <w:tc>
          <w:tcPr>
            <w:tcW w:w="10195" w:type="dxa"/>
            <w:gridSpan w:val="2"/>
            <w:shd w:val="clear" w:color="auto" w:fill="D41F3D"/>
          </w:tcPr>
          <w:p w:rsidR="00270107" w:rsidRPr="002832CB" w:rsidRDefault="00270107" w:rsidP="004B54F7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2.3 Outline the rights of individuals and their </w:t>
            </w:r>
            <w:proofErr w:type="spellStart"/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carers</w:t>
            </w:r>
            <w:proofErr w:type="spellEnd"/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in relation to assessment</w:t>
            </w:r>
          </w:p>
        </w:tc>
      </w:tr>
      <w:tr w:rsidR="00270107" w:rsidRPr="002832CB" w:rsidTr="002832CB">
        <w:tc>
          <w:tcPr>
            <w:tcW w:w="6681" w:type="dxa"/>
          </w:tcPr>
          <w:p w:rsidR="00270107" w:rsidRPr="002832CB" w:rsidRDefault="002832CB" w:rsidP="004B54F7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270107" w:rsidRPr="002832CB" w:rsidRDefault="00270107" w:rsidP="004B54F7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270107" w:rsidRPr="002832CB" w:rsidTr="002832CB">
        <w:tc>
          <w:tcPr>
            <w:tcW w:w="6681" w:type="dxa"/>
          </w:tcPr>
          <w:p w:rsidR="00270107" w:rsidRPr="002832CB" w:rsidRDefault="00270107" w:rsidP="004B54F7">
            <w:pPr>
              <w:rPr>
                <w:rFonts w:ascii="Arial" w:hAnsi="Arial" w:cs="Arial"/>
                <w:b/>
              </w:rPr>
            </w:pPr>
          </w:p>
          <w:p w:rsidR="00270107" w:rsidRPr="002832CB" w:rsidRDefault="00270107" w:rsidP="004B54F7">
            <w:pPr>
              <w:rPr>
                <w:rFonts w:ascii="Arial" w:hAnsi="Arial" w:cs="Arial"/>
                <w:b/>
              </w:rPr>
            </w:pPr>
          </w:p>
          <w:p w:rsidR="00270107" w:rsidRPr="002832CB" w:rsidRDefault="00270107" w:rsidP="004B54F7">
            <w:pPr>
              <w:rPr>
                <w:rFonts w:ascii="Arial" w:hAnsi="Arial" w:cs="Arial"/>
                <w:b/>
              </w:rPr>
            </w:pPr>
          </w:p>
          <w:p w:rsidR="00270107" w:rsidRPr="002832CB" w:rsidRDefault="00270107" w:rsidP="004B54F7">
            <w:pPr>
              <w:rPr>
                <w:rFonts w:ascii="Arial" w:hAnsi="Arial" w:cs="Arial"/>
                <w:b/>
              </w:rPr>
            </w:pPr>
          </w:p>
          <w:p w:rsidR="00270107" w:rsidRPr="002832CB" w:rsidRDefault="00270107" w:rsidP="004B54F7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270107" w:rsidRPr="002832CB" w:rsidRDefault="00270107" w:rsidP="004B54F7">
            <w:pPr>
              <w:rPr>
                <w:rFonts w:ascii="Arial" w:hAnsi="Arial" w:cs="Arial"/>
              </w:rPr>
            </w:pPr>
          </w:p>
        </w:tc>
      </w:tr>
    </w:tbl>
    <w:p w:rsidR="00270107" w:rsidRPr="002832CB" w:rsidRDefault="00270107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270107" w:rsidRPr="002832CB" w:rsidTr="002832CB">
        <w:tc>
          <w:tcPr>
            <w:tcW w:w="10195" w:type="dxa"/>
            <w:gridSpan w:val="2"/>
            <w:shd w:val="clear" w:color="auto" w:fill="D41F3D"/>
          </w:tcPr>
          <w:p w:rsidR="00270107" w:rsidRPr="002832CB" w:rsidRDefault="00270107" w:rsidP="004B54F7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2.4</w:t>
            </w:r>
            <w:r w:rsidR="004B54F7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Identify the information that may be needed for the assessment process and how this might be gathered</w:t>
            </w:r>
          </w:p>
        </w:tc>
      </w:tr>
      <w:tr w:rsidR="00270107" w:rsidRPr="002832CB" w:rsidTr="002832CB">
        <w:tc>
          <w:tcPr>
            <w:tcW w:w="6681" w:type="dxa"/>
          </w:tcPr>
          <w:p w:rsidR="00270107" w:rsidRPr="002832CB" w:rsidRDefault="002832CB" w:rsidP="004B54F7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270107" w:rsidRPr="002832CB" w:rsidRDefault="00270107" w:rsidP="004B54F7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270107" w:rsidRPr="002832CB" w:rsidTr="002832CB">
        <w:tc>
          <w:tcPr>
            <w:tcW w:w="6681" w:type="dxa"/>
          </w:tcPr>
          <w:p w:rsidR="00270107" w:rsidRPr="002832CB" w:rsidRDefault="00270107" w:rsidP="004B54F7">
            <w:pPr>
              <w:rPr>
                <w:rFonts w:ascii="Arial" w:hAnsi="Arial" w:cs="Arial"/>
                <w:b/>
              </w:rPr>
            </w:pPr>
          </w:p>
          <w:p w:rsidR="00270107" w:rsidRPr="002832CB" w:rsidRDefault="00270107" w:rsidP="004B54F7">
            <w:pPr>
              <w:rPr>
                <w:rFonts w:ascii="Arial" w:hAnsi="Arial" w:cs="Arial"/>
                <w:b/>
              </w:rPr>
            </w:pPr>
          </w:p>
          <w:p w:rsidR="00270107" w:rsidRPr="002832CB" w:rsidRDefault="00270107" w:rsidP="004B54F7">
            <w:pPr>
              <w:rPr>
                <w:rFonts w:ascii="Arial" w:hAnsi="Arial" w:cs="Arial"/>
                <w:b/>
              </w:rPr>
            </w:pPr>
          </w:p>
          <w:p w:rsidR="00270107" w:rsidRPr="002832CB" w:rsidRDefault="00270107" w:rsidP="004B54F7">
            <w:pPr>
              <w:rPr>
                <w:rFonts w:ascii="Arial" w:hAnsi="Arial" w:cs="Arial"/>
                <w:b/>
              </w:rPr>
            </w:pPr>
          </w:p>
          <w:p w:rsidR="00270107" w:rsidRPr="002832CB" w:rsidRDefault="00270107" w:rsidP="004B54F7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270107" w:rsidRPr="002832CB" w:rsidRDefault="00270107" w:rsidP="004B54F7">
            <w:pPr>
              <w:rPr>
                <w:rFonts w:ascii="Arial" w:hAnsi="Arial" w:cs="Arial"/>
              </w:rPr>
            </w:pPr>
          </w:p>
        </w:tc>
      </w:tr>
    </w:tbl>
    <w:p w:rsidR="00270107" w:rsidRPr="002832CB" w:rsidRDefault="00270107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270107" w:rsidRPr="002832CB" w:rsidTr="002832CB">
        <w:tc>
          <w:tcPr>
            <w:tcW w:w="10195" w:type="dxa"/>
            <w:gridSpan w:val="2"/>
            <w:shd w:val="clear" w:color="auto" w:fill="D41F3D"/>
          </w:tcPr>
          <w:p w:rsidR="00270107" w:rsidRPr="002832CB" w:rsidRDefault="00270107" w:rsidP="004B54F7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2.5</w:t>
            </w:r>
            <w:r w:rsidR="004B54F7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Outline different assessment tools that can be used in the assessment process</w:t>
            </w:r>
          </w:p>
        </w:tc>
      </w:tr>
      <w:tr w:rsidR="00270107" w:rsidRPr="002832CB" w:rsidTr="002832CB">
        <w:tc>
          <w:tcPr>
            <w:tcW w:w="6681" w:type="dxa"/>
          </w:tcPr>
          <w:p w:rsidR="00270107" w:rsidRPr="002832CB" w:rsidRDefault="002832CB" w:rsidP="004B54F7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270107" w:rsidRPr="002832CB" w:rsidRDefault="00270107" w:rsidP="004B54F7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270107" w:rsidRPr="002832CB" w:rsidTr="002832CB">
        <w:tc>
          <w:tcPr>
            <w:tcW w:w="6681" w:type="dxa"/>
          </w:tcPr>
          <w:p w:rsidR="00270107" w:rsidRPr="002832CB" w:rsidRDefault="00270107" w:rsidP="004B54F7">
            <w:pPr>
              <w:rPr>
                <w:rFonts w:ascii="Arial" w:hAnsi="Arial" w:cs="Arial"/>
                <w:b/>
              </w:rPr>
            </w:pPr>
          </w:p>
          <w:p w:rsidR="00270107" w:rsidRPr="002832CB" w:rsidRDefault="00270107" w:rsidP="004B54F7">
            <w:pPr>
              <w:rPr>
                <w:rFonts w:ascii="Arial" w:hAnsi="Arial" w:cs="Arial"/>
                <w:b/>
              </w:rPr>
            </w:pPr>
          </w:p>
          <w:p w:rsidR="00270107" w:rsidRPr="002832CB" w:rsidRDefault="00270107" w:rsidP="004B54F7">
            <w:pPr>
              <w:rPr>
                <w:rFonts w:ascii="Arial" w:hAnsi="Arial" w:cs="Arial"/>
                <w:b/>
              </w:rPr>
            </w:pPr>
          </w:p>
          <w:p w:rsidR="00270107" w:rsidRPr="002832CB" w:rsidRDefault="00270107" w:rsidP="004B54F7">
            <w:pPr>
              <w:rPr>
                <w:rFonts w:ascii="Arial" w:hAnsi="Arial" w:cs="Arial"/>
                <w:b/>
              </w:rPr>
            </w:pPr>
          </w:p>
          <w:p w:rsidR="00270107" w:rsidRPr="002832CB" w:rsidRDefault="00270107" w:rsidP="004B54F7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270107" w:rsidRPr="002832CB" w:rsidRDefault="00270107" w:rsidP="004B54F7">
            <w:pPr>
              <w:rPr>
                <w:rFonts w:ascii="Arial" w:hAnsi="Arial" w:cs="Arial"/>
              </w:rPr>
            </w:pPr>
          </w:p>
        </w:tc>
      </w:tr>
    </w:tbl>
    <w:p w:rsidR="00270107" w:rsidRPr="002832CB" w:rsidRDefault="00270107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270107" w:rsidRPr="002832CB" w:rsidTr="002832CB">
        <w:tc>
          <w:tcPr>
            <w:tcW w:w="10195" w:type="dxa"/>
            <w:gridSpan w:val="2"/>
            <w:shd w:val="clear" w:color="auto" w:fill="D41F3D"/>
          </w:tcPr>
          <w:p w:rsidR="00270107" w:rsidRPr="002832CB" w:rsidRDefault="00270107" w:rsidP="004B54F7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2.6</w:t>
            </w:r>
            <w:r w:rsidR="004B54F7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Describe conflicts that may arise during the assessment process</w:t>
            </w:r>
          </w:p>
        </w:tc>
      </w:tr>
      <w:tr w:rsidR="00270107" w:rsidRPr="002832CB" w:rsidTr="002832CB">
        <w:tc>
          <w:tcPr>
            <w:tcW w:w="6681" w:type="dxa"/>
          </w:tcPr>
          <w:p w:rsidR="00270107" w:rsidRPr="002832CB" w:rsidRDefault="002832CB" w:rsidP="004B54F7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270107" w:rsidRPr="002832CB" w:rsidRDefault="00270107" w:rsidP="004B54F7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270107" w:rsidRPr="002832CB" w:rsidTr="002832CB">
        <w:tc>
          <w:tcPr>
            <w:tcW w:w="6681" w:type="dxa"/>
          </w:tcPr>
          <w:p w:rsidR="00270107" w:rsidRPr="002832CB" w:rsidRDefault="00270107" w:rsidP="004B54F7">
            <w:pPr>
              <w:rPr>
                <w:rFonts w:ascii="Arial" w:hAnsi="Arial" w:cs="Arial"/>
                <w:b/>
              </w:rPr>
            </w:pPr>
          </w:p>
          <w:p w:rsidR="00270107" w:rsidRPr="002832CB" w:rsidRDefault="00270107" w:rsidP="004B54F7">
            <w:pPr>
              <w:rPr>
                <w:rFonts w:ascii="Arial" w:hAnsi="Arial" w:cs="Arial"/>
                <w:b/>
              </w:rPr>
            </w:pPr>
          </w:p>
          <w:p w:rsidR="00270107" w:rsidRPr="002832CB" w:rsidRDefault="00270107" w:rsidP="004B54F7">
            <w:pPr>
              <w:rPr>
                <w:rFonts w:ascii="Arial" w:hAnsi="Arial" w:cs="Arial"/>
                <w:b/>
              </w:rPr>
            </w:pPr>
          </w:p>
          <w:p w:rsidR="00270107" w:rsidRPr="002832CB" w:rsidRDefault="00270107" w:rsidP="004B54F7">
            <w:pPr>
              <w:rPr>
                <w:rFonts w:ascii="Arial" w:hAnsi="Arial" w:cs="Arial"/>
                <w:b/>
              </w:rPr>
            </w:pPr>
          </w:p>
          <w:p w:rsidR="00270107" w:rsidRPr="002832CB" w:rsidRDefault="00270107" w:rsidP="004B54F7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270107" w:rsidRPr="002832CB" w:rsidRDefault="00270107" w:rsidP="004B54F7">
            <w:pPr>
              <w:rPr>
                <w:rFonts w:ascii="Arial" w:hAnsi="Arial" w:cs="Arial"/>
              </w:rPr>
            </w:pPr>
          </w:p>
        </w:tc>
      </w:tr>
    </w:tbl>
    <w:p w:rsidR="009F7258" w:rsidRDefault="009F7258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9F7258" w:rsidRDefault="009F7258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9F7258" w:rsidRPr="002832CB" w:rsidRDefault="009F7258" w:rsidP="009F725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lastRenderedPageBreak/>
        <w:t>Unit 02 Care planning for the care worker (J/507/7570)</w:t>
      </w:r>
      <w:r>
        <w:rPr>
          <w:rFonts w:ascii="Arial" w:hAnsi="Arial" w:cs="Arial"/>
          <w:b/>
          <w:sz w:val="22"/>
          <w:szCs w:val="22"/>
        </w:rPr>
        <w:t xml:space="preserve"> (cont’d)</w:t>
      </w:r>
    </w:p>
    <w:p w:rsidR="00270107" w:rsidRPr="002832CB" w:rsidRDefault="00270107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270107" w:rsidRPr="002832CB" w:rsidTr="002832CB">
        <w:tc>
          <w:tcPr>
            <w:tcW w:w="10195" w:type="dxa"/>
            <w:gridSpan w:val="2"/>
            <w:shd w:val="clear" w:color="auto" w:fill="D41F3D"/>
          </w:tcPr>
          <w:p w:rsidR="00270107" w:rsidRPr="002832CB" w:rsidRDefault="00270107" w:rsidP="004B54F7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2.7</w:t>
            </w:r>
            <w:r w:rsidR="004B54F7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Explain the role of observation</w:t>
            </w:r>
          </w:p>
        </w:tc>
      </w:tr>
      <w:tr w:rsidR="00270107" w:rsidRPr="002832CB" w:rsidTr="002832CB">
        <w:tc>
          <w:tcPr>
            <w:tcW w:w="6681" w:type="dxa"/>
          </w:tcPr>
          <w:p w:rsidR="00270107" w:rsidRPr="002832CB" w:rsidRDefault="002832CB" w:rsidP="004B54F7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270107" w:rsidRPr="002832CB" w:rsidRDefault="00270107" w:rsidP="004B54F7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270107" w:rsidRPr="002832CB" w:rsidTr="002832CB">
        <w:tc>
          <w:tcPr>
            <w:tcW w:w="6681" w:type="dxa"/>
          </w:tcPr>
          <w:p w:rsidR="00270107" w:rsidRPr="002832CB" w:rsidRDefault="00270107" w:rsidP="004B54F7">
            <w:pPr>
              <w:rPr>
                <w:rFonts w:ascii="Arial" w:hAnsi="Arial" w:cs="Arial"/>
                <w:b/>
              </w:rPr>
            </w:pPr>
          </w:p>
          <w:p w:rsidR="00270107" w:rsidRPr="002832CB" w:rsidRDefault="00270107" w:rsidP="004B54F7">
            <w:pPr>
              <w:rPr>
                <w:rFonts w:ascii="Arial" w:hAnsi="Arial" w:cs="Arial"/>
                <w:b/>
              </w:rPr>
            </w:pPr>
          </w:p>
          <w:p w:rsidR="00270107" w:rsidRPr="002832CB" w:rsidRDefault="00270107" w:rsidP="004B54F7">
            <w:pPr>
              <w:rPr>
                <w:rFonts w:ascii="Arial" w:hAnsi="Arial" w:cs="Arial"/>
                <w:b/>
              </w:rPr>
            </w:pPr>
          </w:p>
          <w:p w:rsidR="00270107" w:rsidRPr="002832CB" w:rsidRDefault="00270107" w:rsidP="004B54F7">
            <w:pPr>
              <w:rPr>
                <w:rFonts w:ascii="Arial" w:hAnsi="Arial" w:cs="Arial"/>
                <w:b/>
              </w:rPr>
            </w:pPr>
          </w:p>
          <w:p w:rsidR="00270107" w:rsidRPr="002832CB" w:rsidRDefault="00270107" w:rsidP="004B54F7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270107" w:rsidRPr="002832CB" w:rsidRDefault="00270107" w:rsidP="004B54F7">
            <w:pPr>
              <w:rPr>
                <w:rFonts w:ascii="Arial" w:hAnsi="Arial" w:cs="Arial"/>
              </w:rPr>
            </w:pPr>
          </w:p>
        </w:tc>
      </w:tr>
    </w:tbl>
    <w:p w:rsidR="00270107" w:rsidRPr="002832CB" w:rsidRDefault="00270107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270107" w:rsidRPr="002832CB" w:rsidTr="002832CB">
        <w:tc>
          <w:tcPr>
            <w:tcW w:w="10195" w:type="dxa"/>
            <w:gridSpan w:val="2"/>
            <w:shd w:val="clear" w:color="auto" w:fill="D41F3D"/>
          </w:tcPr>
          <w:p w:rsidR="00270107" w:rsidRPr="002832CB" w:rsidRDefault="00270107" w:rsidP="004B54F7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2.8</w:t>
            </w:r>
            <w:r w:rsidR="004B54F7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Explain how information gathered will be put together</w:t>
            </w:r>
          </w:p>
        </w:tc>
      </w:tr>
      <w:tr w:rsidR="00270107" w:rsidRPr="002832CB" w:rsidTr="002832CB">
        <w:tc>
          <w:tcPr>
            <w:tcW w:w="6681" w:type="dxa"/>
          </w:tcPr>
          <w:p w:rsidR="00270107" w:rsidRPr="002832CB" w:rsidRDefault="002832CB" w:rsidP="004B54F7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270107" w:rsidRPr="002832CB" w:rsidRDefault="00270107" w:rsidP="004B54F7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270107" w:rsidRPr="002832CB" w:rsidTr="002832CB">
        <w:tc>
          <w:tcPr>
            <w:tcW w:w="6681" w:type="dxa"/>
          </w:tcPr>
          <w:p w:rsidR="00270107" w:rsidRPr="002832CB" w:rsidRDefault="00270107" w:rsidP="004B54F7">
            <w:pPr>
              <w:rPr>
                <w:rFonts w:ascii="Arial" w:hAnsi="Arial" w:cs="Arial"/>
                <w:b/>
              </w:rPr>
            </w:pPr>
          </w:p>
          <w:p w:rsidR="00270107" w:rsidRPr="002832CB" w:rsidRDefault="00270107" w:rsidP="004B54F7">
            <w:pPr>
              <w:rPr>
                <w:rFonts w:ascii="Arial" w:hAnsi="Arial" w:cs="Arial"/>
                <w:b/>
              </w:rPr>
            </w:pPr>
          </w:p>
          <w:p w:rsidR="00270107" w:rsidRPr="002832CB" w:rsidRDefault="00270107" w:rsidP="004B54F7">
            <w:pPr>
              <w:rPr>
                <w:rFonts w:ascii="Arial" w:hAnsi="Arial" w:cs="Arial"/>
                <w:b/>
              </w:rPr>
            </w:pPr>
          </w:p>
          <w:p w:rsidR="00270107" w:rsidRPr="002832CB" w:rsidRDefault="00270107" w:rsidP="004B54F7">
            <w:pPr>
              <w:rPr>
                <w:rFonts w:ascii="Arial" w:hAnsi="Arial" w:cs="Arial"/>
                <w:b/>
              </w:rPr>
            </w:pPr>
          </w:p>
          <w:p w:rsidR="00270107" w:rsidRPr="002832CB" w:rsidRDefault="00270107" w:rsidP="004B54F7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270107" w:rsidRPr="002832CB" w:rsidRDefault="00270107" w:rsidP="004B54F7">
            <w:pPr>
              <w:rPr>
                <w:rFonts w:ascii="Arial" w:hAnsi="Arial" w:cs="Arial"/>
              </w:rPr>
            </w:pPr>
          </w:p>
        </w:tc>
      </w:tr>
    </w:tbl>
    <w:p w:rsidR="00270107" w:rsidRPr="002832CB" w:rsidRDefault="00270107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270107" w:rsidRPr="002832CB" w:rsidTr="002832CB">
        <w:tc>
          <w:tcPr>
            <w:tcW w:w="10195" w:type="dxa"/>
            <w:gridSpan w:val="2"/>
            <w:shd w:val="clear" w:color="auto" w:fill="D41F3D"/>
          </w:tcPr>
          <w:p w:rsidR="00270107" w:rsidRPr="002832CB" w:rsidRDefault="00270107" w:rsidP="004B54F7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2.9</w:t>
            </w:r>
            <w:r w:rsidR="004B54F7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Describe how the process might differ for a person who has diverse ways of communicating</w:t>
            </w:r>
          </w:p>
        </w:tc>
      </w:tr>
      <w:tr w:rsidR="00270107" w:rsidRPr="002832CB" w:rsidTr="002832CB">
        <w:tc>
          <w:tcPr>
            <w:tcW w:w="6681" w:type="dxa"/>
          </w:tcPr>
          <w:p w:rsidR="00270107" w:rsidRPr="002832CB" w:rsidRDefault="002832CB" w:rsidP="004B54F7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270107" w:rsidRPr="002832CB" w:rsidRDefault="00270107" w:rsidP="004B54F7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270107" w:rsidRPr="002832CB" w:rsidTr="002832CB">
        <w:tc>
          <w:tcPr>
            <w:tcW w:w="6681" w:type="dxa"/>
          </w:tcPr>
          <w:p w:rsidR="00270107" w:rsidRPr="002832CB" w:rsidRDefault="00270107" w:rsidP="004B54F7">
            <w:pPr>
              <w:rPr>
                <w:rFonts w:ascii="Arial" w:hAnsi="Arial" w:cs="Arial"/>
                <w:b/>
              </w:rPr>
            </w:pPr>
          </w:p>
          <w:p w:rsidR="00270107" w:rsidRPr="002832CB" w:rsidRDefault="00270107" w:rsidP="004B54F7">
            <w:pPr>
              <w:rPr>
                <w:rFonts w:ascii="Arial" w:hAnsi="Arial" w:cs="Arial"/>
                <w:b/>
              </w:rPr>
            </w:pPr>
          </w:p>
          <w:p w:rsidR="00270107" w:rsidRPr="002832CB" w:rsidRDefault="00270107" w:rsidP="004B54F7">
            <w:pPr>
              <w:rPr>
                <w:rFonts w:ascii="Arial" w:hAnsi="Arial" w:cs="Arial"/>
                <w:b/>
              </w:rPr>
            </w:pPr>
          </w:p>
          <w:p w:rsidR="00270107" w:rsidRPr="002832CB" w:rsidRDefault="00270107" w:rsidP="004B54F7">
            <w:pPr>
              <w:rPr>
                <w:rFonts w:ascii="Arial" w:hAnsi="Arial" w:cs="Arial"/>
                <w:b/>
              </w:rPr>
            </w:pPr>
          </w:p>
          <w:p w:rsidR="00270107" w:rsidRPr="002832CB" w:rsidRDefault="00270107" w:rsidP="004B54F7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270107" w:rsidRPr="002832CB" w:rsidRDefault="00270107" w:rsidP="004B54F7">
            <w:pPr>
              <w:rPr>
                <w:rFonts w:ascii="Arial" w:hAnsi="Arial" w:cs="Arial"/>
              </w:rPr>
            </w:pPr>
          </w:p>
        </w:tc>
      </w:tr>
    </w:tbl>
    <w:p w:rsidR="004B54F7" w:rsidRPr="002832CB" w:rsidRDefault="004B54F7" w:rsidP="004B54F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4B54F7" w:rsidRPr="002832CB" w:rsidRDefault="004B54F7" w:rsidP="004B54F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 xml:space="preserve">You will: </w:t>
      </w:r>
    </w:p>
    <w:p w:rsidR="004B54F7" w:rsidRPr="002832CB" w:rsidRDefault="004B54F7" w:rsidP="004B54F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4B54F7" w:rsidRPr="002832CB" w:rsidRDefault="004B54F7" w:rsidP="004B54F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2832CB">
        <w:rPr>
          <w:rFonts w:ascii="Arial" w:hAnsi="Arial" w:cs="Arial"/>
          <w:sz w:val="22"/>
          <w:szCs w:val="22"/>
        </w:rPr>
        <w:t>Understand the role of risk assessment in the care planning process</w:t>
      </w:r>
    </w:p>
    <w:p w:rsidR="004B54F7" w:rsidRPr="002832CB" w:rsidRDefault="004B54F7" w:rsidP="004B54F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</w:p>
    <w:p w:rsidR="004B54F7" w:rsidRPr="002832CB" w:rsidRDefault="004B54F7" w:rsidP="004B54F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>You can:</w:t>
      </w:r>
    </w:p>
    <w:p w:rsidR="004B54F7" w:rsidRPr="002832CB" w:rsidRDefault="004B54F7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4B54F7" w:rsidRPr="002832CB" w:rsidTr="002832CB">
        <w:tc>
          <w:tcPr>
            <w:tcW w:w="10195" w:type="dxa"/>
            <w:gridSpan w:val="2"/>
            <w:shd w:val="clear" w:color="auto" w:fill="D41F3D"/>
          </w:tcPr>
          <w:p w:rsidR="004B54F7" w:rsidRPr="002832CB" w:rsidRDefault="004B54F7" w:rsidP="004B54F7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3.1 Outline the process of risk assessment</w:t>
            </w:r>
          </w:p>
        </w:tc>
      </w:tr>
      <w:tr w:rsidR="004B54F7" w:rsidRPr="002832CB" w:rsidTr="002832CB">
        <w:tc>
          <w:tcPr>
            <w:tcW w:w="6681" w:type="dxa"/>
          </w:tcPr>
          <w:p w:rsidR="004B54F7" w:rsidRPr="002832CB" w:rsidRDefault="002832CB" w:rsidP="004B54F7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4B54F7" w:rsidRPr="002832CB" w:rsidRDefault="004B54F7" w:rsidP="004B54F7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4B54F7" w:rsidRPr="002832CB" w:rsidTr="002832CB">
        <w:tc>
          <w:tcPr>
            <w:tcW w:w="6681" w:type="dxa"/>
          </w:tcPr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4B54F7" w:rsidRPr="002832CB" w:rsidRDefault="004B54F7" w:rsidP="004B54F7">
            <w:pPr>
              <w:rPr>
                <w:rFonts w:ascii="Arial" w:hAnsi="Arial" w:cs="Arial"/>
              </w:rPr>
            </w:pPr>
          </w:p>
        </w:tc>
      </w:tr>
    </w:tbl>
    <w:p w:rsidR="009F7258" w:rsidRDefault="009F7258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9F7258" w:rsidRDefault="009F7258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9F7258" w:rsidRPr="002832CB" w:rsidRDefault="009F7258" w:rsidP="009F725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lastRenderedPageBreak/>
        <w:t>Unit 02 Care planning for the care worker (J/507/7570)</w:t>
      </w:r>
      <w:r>
        <w:rPr>
          <w:rFonts w:ascii="Arial" w:hAnsi="Arial" w:cs="Arial"/>
          <w:b/>
          <w:sz w:val="22"/>
          <w:szCs w:val="22"/>
        </w:rPr>
        <w:t xml:space="preserve"> (cont’d)</w:t>
      </w:r>
    </w:p>
    <w:p w:rsidR="004B54F7" w:rsidRPr="002832CB" w:rsidRDefault="004B54F7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4B54F7" w:rsidRPr="002832CB" w:rsidTr="002832CB">
        <w:tc>
          <w:tcPr>
            <w:tcW w:w="10195" w:type="dxa"/>
            <w:gridSpan w:val="2"/>
            <w:shd w:val="clear" w:color="auto" w:fill="D41F3D"/>
          </w:tcPr>
          <w:p w:rsidR="004B54F7" w:rsidRPr="002832CB" w:rsidRDefault="004B54F7" w:rsidP="004B54F7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3.2 Describe a range of risk assessments that may be incorporated into the care planning process</w:t>
            </w:r>
          </w:p>
        </w:tc>
      </w:tr>
      <w:tr w:rsidR="004B54F7" w:rsidRPr="002832CB" w:rsidTr="002832CB">
        <w:tc>
          <w:tcPr>
            <w:tcW w:w="6681" w:type="dxa"/>
          </w:tcPr>
          <w:p w:rsidR="004B54F7" w:rsidRPr="002832CB" w:rsidRDefault="002832CB" w:rsidP="004B54F7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4B54F7" w:rsidRPr="002832CB" w:rsidRDefault="004B54F7" w:rsidP="004B54F7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4B54F7" w:rsidRPr="002832CB" w:rsidTr="002832CB">
        <w:tc>
          <w:tcPr>
            <w:tcW w:w="6681" w:type="dxa"/>
          </w:tcPr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4B54F7" w:rsidRPr="002832CB" w:rsidRDefault="004B54F7" w:rsidP="004B54F7">
            <w:pPr>
              <w:rPr>
                <w:rFonts w:ascii="Arial" w:hAnsi="Arial" w:cs="Arial"/>
              </w:rPr>
            </w:pPr>
          </w:p>
        </w:tc>
      </w:tr>
    </w:tbl>
    <w:p w:rsidR="004B54F7" w:rsidRPr="002832CB" w:rsidRDefault="004B54F7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4B54F7" w:rsidRPr="002832CB" w:rsidTr="002832CB">
        <w:tc>
          <w:tcPr>
            <w:tcW w:w="10195" w:type="dxa"/>
            <w:gridSpan w:val="2"/>
            <w:shd w:val="clear" w:color="auto" w:fill="D41F3D"/>
          </w:tcPr>
          <w:p w:rsidR="004B54F7" w:rsidRPr="002832CB" w:rsidRDefault="004B54F7" w:rsidP="004B54F7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3.3 Explain how risk assessment can be used to support person</w:t>
            </w:r>
            <w:r w:rsidR="009F725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-</w:t>
            </w:r>
            <w:proofErr w:type="spellStart"/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centred</w:t>
            </w:r>
            <w:proofErr w:type="spellEnd"/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care</w:t>
            </w:r>
          </w:p>
        </w:tc>
      </w:tr>
      <w:tr w:rsidR="004B54F7" w:rsidRPr="002832CB" w:rsidTr="002832CB">
        <w:tc>
          <w:tcPr>
            <w:tcW w:w="6681" w:type="dxa"/>
          </w:tcPr>
          <w:p w:rsidR="004B54F7" w:rsidRPr="002832CB" w:rsidRDefault="002832CB" w:rsidP="004B54F7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4B54F7" w:rsidRPr="002832CB" w:rsidRDefault="004B54F7" w:rsidP="004B54F7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4B54F7" w:rsidRPr="002832CB" w:rsidTr="002832CB">
        <w:tc>
          <w:tcPr>
            <w:tcW w:w="6681" w:type="dxa"/>
          </w:tcPr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4B54F7" w:rsidRPr="002832CB" w:rsidRDefault="004B54F7" w:rsidP="004B54F7">
            <w:pPr>
              <w:rPr>
                <w:rFonts w:ascii="Arial" w:hAnsi="Arial" w:cs="Arial"/>
              </w:rPr>
            </w:pPr>
          </w:p>
        </w:tc>
      </w:tr>
    </w:tbl>
    <w:p w:rsidR="004B54F7" w:rsidRPr="002832CB" w:rsidRDefault="004B54F7" w:rsidP="004B54F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9F7258" w:rsidRDefault="009F7258" w:rsidP="009F725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 xml:space="preserve">You will: </w:t>
      </w:r>
    </w:p>
    <w:p w:rsidR="009F7258" w:rsidRPr="002832CB" w:rsidRDefault="009F7258" w:rsidP="009F725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4B54F7" w:rsidRPr="002832CB" w:rsidRDefault="004B54F7" w:rsidP="004B54F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sz w:val="22"/>
          <w:szCs w:val="22"/>
        </w:rPr>
        <w:t>Know how to participate in planning the delivery of care</w:t>
      </w:r>
    </w:p>
    <w:p w:rsidR="004B54F7" w:rsidRPr="002832CB" w:rsidRDefault="004B54F7" w:rsidP="004B54F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</w:p>
    <w:p w:rsidR="004B54F7" w:rsidRPr="002832CB" w:rsidRDefault="004B54F7" w:rsidP="004B54F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>You can:</w:t>
      </w:r>
    </w:p>
    <w:p w:rsidR="004B54F7" w:rsidRPr="002832CB" w:rsidRDefault="004B54F7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4B54F7" w:rsidRPr="002832CB" w:rsidTr="002832CB">
        <w:tc>
          <w:tcPr>
            <w:tcW w:w="10195" w:type="dxa"/>
            <w:gridSpan w:val="2"/>
            <w:shd w:val="clear" w:color="auto" w:fill="D41F3D"/>
          </w:tcPr>
          <w:p w:rsidR="009F7258" w:rsidRDefault="004B54F7" w:rsidP="004B54F7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4.1 Describe the roles of the following in </w:t>
            </w:r>
            <w:proofErr w:type="spellStart"/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orga</w:t>
            </w:r>
            <w:r w:rsidR="009F725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nising</w:t>
            </w:r>
            <w:proofErr w:type="spellEnd"/>
            <w:r w:rsidR="009F725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a care planning meeting</w:t>
            </w:r>
          </w:p>
          <w:p w:rsidR="009F7258" w:rsidRDefault="009F7258" w:rsidP="009F7258">
            <w:pPr>
              <w:pStyle w:val="BodyText"/>
              <w:numPr>
                <w:ilvl w:val="0"/>
                <w:numId w:val="16"/>
              </w:numPr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care worker</w:t>
            </w:r>
          </w:p>
          <w:p w:rsidR="009F7258" w:rsidRDefault="009F7258" w:rsidP="009F7258">
            <w:pPr>
              <w:pStyle w:val="BodyText"/>
              <w:numPr>
                <w:ilvl w:val="0"/>
                <w:numId w:val="16"/>
              </w:numPr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key worker</w:t>
            </w:r>
          </w:p>
          <w:p w:rsidR="009F7258" w:rsidRDefault="009F7258" w:rsidP="009F7258">
            <w:pPr>
              <w:pStyle w:val="BodyText"/>
              <w:numPr>
                <w:ilvl w:val="0"/>
                <w:numId w:val="16"/>
              </w:numPr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team leader</w:t>
            </w:r>
          </w:p>
          <w:p w:rsidR="004B54F7" w:rsidRPr="002832CB" w:rsidRDefault="004B54F7" w:rsidP="009F7258">
            <w:pPr>
              <w:pStyle w:val="BodyText"/>
              <w:numPr>
                <w:ilvl w:val="0"/>
                <w:numId w:val="16"/>
              </w:numPr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proofErr w:type="gramStart"/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advocate</w:t>
            </w:r>
            <w:proofErr w:type="gramEnd"/>
            <w:r w:rsidR="009F725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4B54F7" w:rsidRPr="002832CB" w:rsidTr="002832CB">
        <w:tc>
          <w:tcPr>
            <w:tcW w:w="6681" w:type="dxa"/>
          </w:tcPr>
          <w:p w:rsidR="004B54F7" w:rsidRPr="002832CB" w:rsidRDefault="002832CB" w:rsidP="004B54F7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4B54F7" w:rsidRPr="002832CB" w:rsidRDefault="004B54F7" w:rsidP="004B54F7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4B54F7" w:rsidRPr="002832CB" w:rsidTr="002832CB">
        <w:tc>
          <w:tcPr>
            <w:tcW w:w="6681" w:type="dxa"/>
          </w:tcPr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4B54F7" w:rsidRPr="002832CB" w:rsidRDefault="004B54F7" w:rsidP="004B54F7">
            <w:pPr>
              <w:rPr>
                <w:rFonts w:ascii="Arial" w:hAnsi="Arial" w:cs="Arial"/>
              </w:rPr>
            </w:pPr>
          </w:p>
        </w:tc>
      </w:tr>
    </w:tbl>
    <w:p w:rsidR="004B54F7" w:rsidRPr="002832CB" w:rsidRDefault="004B54F7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4B54F7" w:rsidRPr="002832CB" w:rsidTr="002832CB">
        <w:tc>
          <w:tcPr>
            <w:tcW w:w="10195" w:type="dxa"/>
            <w:gridSpan w:val="2"/>
            <w:shd w:val="clear" w:color="auto" w:fill="D41F3D"/>
          </w:tcPr>
          <w:p w:rsidR="004B54F7" w:rsidRPr="002832CB" w:rsidRDefault="004B54F7" w:rsidP="004B54F7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4.2 Explain how care is planned to meet identified needs and preferences</w:t>
            </w:r>
          </w:p>
        </w:tc>
      </w:tr>
      <w:tr w:rsidR="004B54F7" w:rsidRPr="002832CB" w:rsidTr="002832CB">
        <w:tc>
          <w:tcPr>
            <w:tcW w:w="6681" w:type="dxa"/>
          </w:tcPr>
          <w:p w:rsidR="004B54F7" w:rsidRPr="002832CB" w:rsidRDefault="002832CB" w:rsidP="004B54F7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4B54F7" w:rsidRPr="002832CB" w:rsidRDefault="004B54F7" w:rsidP="004B54F7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4B54F7" w:rsidRPr="002832CB" w:rsidTr="002832CB">
        <w:tc>
          <w:tcPr>
            <w:tcW w:w="6681" w:type="dxa"/>
          </w:tcPr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4B54F7" w:rsidRPr="002832CB" w:rsidRDefault="004B54F7" w:rsidP="004B54F7">
            <w:pPr>
              <w:rPr>
                <w:rFonts w:ascii="Arial" w:hAnsi="Arial" w:cs="Arial"/>
              </w:rPr>
            </w:pPr>
          </w:p>
        </w:tc>
      </w:tr>
    </w:tbl>
    <w:p w:rsidR="009F7258" w:rsidRDefault="009F7258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9F7258" w:rsidRDefault="009F7258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9F7258" w:rsidRPr="002832CB" w:rsidRDefault="009F7258" w:rsidP="009F725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lastRenderedPageBreak/>
        <w:t>Unit 02 Care planning for the care worker (J/507/7570)</w:t>
      </w:r>
      <w:r>
        <w:rPr>
          <w:rFonts w:ascii="Arial" w:hAnsi="Arial" w:cs="Arial"/>
          <w:b/>
          <w:sz w:val="22"/>
          <w:szCs w:val="22"/>
        </w:rPr>
        <w:t xml:space="preserve"> (cont’d)</w:t>
      </w:r>
    </w:p>
    <w:p w:rsidR="004B54F7" w:rsidRPr="002832CB" w:rsidRDefault="004B54F7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4B54F7" w:rsidRPr="002832CB" w:rsidTr="002832CB">
        <w:tc>
          <w:tcPr>
            <w:tcW w:w="10195" w:type="dxa"/>
            <w:gridSpan w:val="2"/>
            <w:shd w:val="clear" w:color="auto" w:fill="D41F3D"/>
          </w:tcPr>
          <w:p w:rsidR="004B54F7" w:rsidRPr="002832CB" w:rsidRDefault="004B54F7" w:rsidP="004B54F7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4.3 Explain how unmet needs are identified and acted upon</w:t>
            </w:r>
          </w:p>
        </w:tc>
      </w:tr>
      <w:tr w:rsidR="004B54F7" w:rsidRPr="002832CB" w:rsidTr="002832CB">
        <w:tc>
          <w:tcPr>
            <w:tcW w:w="6681" w:type="dxa"/>
          </w:tcPr>
          <w:p w:rsidR="004B54F7" w:rsidRPr="002832CB" w:rsidRDefault="002832CB" w:rsidP="004B54F7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4B54F7" w:rsidRPr="002832CB" w:rsidRDefault="004B54F7" w:rsidP="004B54F7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4B54F7" w:rsidRPr="002832CB" w:rsidTr="002832CB">
        <w:tc>
          <w:tcPr>
            <w:tcW w:w="6681" w:type="dxa"/>
          </w:tcPr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4B54F7" w:rsidRPr="002832CB" w:rsidRDefault="004B54F7" w:rsidP="004B54F7">
            <w:pPr>
              <w:rPr>
                <w:rFonts w:ascii="Arial" w:hAnsi="Arial" w:cs="Arial"/>
              </w:rPr>
            </w:pPr>
          </w:p>
        </w:tc>
      </w:tr>
    </w:tbl>
    <w:p w:rsidR="004B54F7" w:rsidRPr="002832CB" w:rsidRDefault="004B54F7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4B54F7" w:rsidRPr="002832CB" w:rsidTr="002832CB">
        <w:tc>
          <w:tcPr>
            <w:tcW w:w="10195" w:type="dxa"/>
            <w:gridSpan w:val="2"/>
            <w:shd w:val="clear" w:color="auto" w:fill="D41F3D"/>
          </w:tcPr>
          <w:p w:rsidR="004B54F7" w:rsidRPr="002832CB" w:rsidRDefault="004B54F7" w:rsidP="004B54F7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4.4 Outline the individual’s role in agreeing outcomes</w:t>
            </w:r>
          </w:p>
        </w:tc>
      </w:tr>
      <w:tr w:rsidR="004B54F7" w:rsidRPr="002832CB" w:rsidTr="002832CB">
        <w:tc>
          <w:tcPr>
            <w:tcW w:w="6681" w:type="dxa"/>
          </w:tcPr>
          <w:p w:rsidR="004B54F7" w:rsidRPr="002832CB" w:rsidRDefault="002832CB" w:rsidP="004B54F7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4B54F7" w:rsidRPr="002832CB" w:rsidRDefault="004B54F7" w:rsidP="004B54F7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4B54F7" w:rsidRPr="002832CB" w:rsidTr="002832CB">
        <w:tc>
          <w:tcPr>
            <w:tcW w:w="6681" w:type="dxa"/>
          </w:tcPr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4B54F7" w:rsidRPr="002832CB" w:rsidRDefault="004B54F7" w:rsidP="004B54F7">
            <w:pPr>
              <w:rPr>
                <w:rFonts w:ascii="Arial" w:hAnsi="Arial" w:cs="Arial"/>
              </w:rPr>
            </w:pPr>
          </w:p>
        </w:tc>
      </w:tr>
    </w:tbl>
    <w:p w:rsidR="004B54F7" w:rsidRPr="002832CB" w:rsidRDefault="004B54F7" w:rsidP="004B54F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4B54F7" w:rsidRPr="002832CB" w:rsidRDefault="004B54F7" w:rsidP="004B54F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 xml:space="preserve">You will: </w:t>
      </w:r>
    </w:p>
    <w:p w:rsidR="004B54F7" w:rsidRPr="002832CB" w:rsidRDefault="004B54F7" w:rsidP="004B54F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4B54F7" w:rsidRPr="002832CB" w:rsidRDefault="004B54F7" w:rsidP="004B54F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2832CB">
        <w:rPr>
          <w:rFonts w:ascii="Arial" w:hAnsi="Arial" w:cs="Arial"/>
          <w:sz w:val="22"/>
          <w:szCs w:val="22"/>
        </w:rPr>
        <w:t>Understand the implementation of care plans</w:t>
      </w:r>
    </w:p>
    <w:p w:rsidR="004B54F7" w:rsidRPr="002832CB" w:rsidRDefault="004B54F7" w:rsidP="004B54F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</w:p>
    <w:p w:rsidR="004B54F7" w:rsidRPr="002832CB" w:rsidRDefault="004B54F7" w:rsidP="004B54F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>You can:</w:t>
      </w:r>
    </w:p>
    <w:p w:rsidR="004B54F7" w:rsidRPr="002832CB" w:rsidRDefault="004B54F7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4B54F7" w:rsidRPr="002832CB" w:rsidTr="002832CB">
        <w:tc>
          <w:tcPr>
            <w:tcW w:w="10195" w:type="dxa"/>
            <w:gridSpan w:val="2"/>
            <w:shd w:val="clear" w:color="auto" w:fill="D41F3D"/>
          </w:tcPr>
          <w:p w:rsidR="004B54F7" w:rsidRPr="002832CB" w:rsidRDefault="004B54F7" w:rsidP="004B54F7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5.1 Explain the roles of the care worker and team leader when implementing care</w:t>
            </w:r>
          </w:p>
        </w:tc>
      </w:tr>
      <w:tr w:rsidR="004B54F7" w:rsidRPr="002832CB" w:rsidTr="002832CB">
        <w:tc>
          <w:tcPr>
            <w:tcW w:w="6681" w:type="dxa"/>
          </w:tcPr>
          <w:p w:rsidR="004B54F7" w:rsidRPr="002832CB" w:rsidRDefault="002832CB" w:rsidP="004B54F7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4B54F7" w:rsidRPr="002832CB" w:rsidRDefault="004B54F7" w:rsidP="004B54F7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4B54F7" w:rsidRPr="002832CB" w:rsidTr="002832CB">
        <w:tc>
          <w:tcPr>
            <w:tcW w:w="6681" w:type="dxa"/>
          </w:tcPr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4B54F7" w:rsidRPr="002832CB" w:rsidRDefault="004B54F7" w:rsidP="004B54F7">
            <w:pPr>
              <w:rPr>
                <w:rFonts w:ascii="Arial" w:hAnsi="Arial" w:cs="Arial"/>
              </w:rPr>
            </w:pPr>
          </w:p>
        </w:tc>
      </w:tr>
    </w:tbl>
    <w:p w:rsidR="004B54F7" w:rsidRPr="002832CB" w:rsidRDefault="004B54F7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4B54F7" w:rsidRPr="002832CB" w:rsidTr="002832CB">
        <w:tc>
          <w:tcPr>
            <w:tcW w:w="10195" w:type="dxa"/>
            <w:gridSpan w:val="2"/>
            <w:shd w:val="clear" w:color="auto" w:fill="D41F3D"/>
          </w:tcPr>
          <w:p w:rsidR="004B54F7" w:rsidRPr="002832CB" w:rsidRDefault="004B54F7" w:rsidP="004B54F7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5.2 Describe how the care plan will be put to the care team</w:t>
            </w:r>
          </w:p>
        </w:tc>
      </w:tr>
      <w:tr w:rsidR="004B54F7" w:rsidRPr="002832CB" w:rsidTr="002832CB">
        <w:tc>
          <w:tcPr>
            <w:tcW w:w="6681" w:type="dxa"/>
          </w:tcPr>
          <w:p w:rsidR="004B54F7" w:rsidRPr="002832CB" w:rsidRDefault="002832CB" w:rsidP="004B54F7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4B54F7" w:rsidRPr="002832CB" w:rsidRDefault="004B54F7" w:rsidP="004B54F7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4B54F7" w:rsidRPr="002832CB" w:rsidTr="002832CB">
        <w:tc>
          <w:tcPr>
            <w:tcW w:w="6681" w:type="dxa"/>
          </w:tcPr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4B54F7" w:rsidRPr="002832CB" w:rsidRDefault="004B54F7" w:rsidP="004B54F7">
            <w:pPr>
              <w:rPr>
                <w:rFonts w:ascii="Arial" w:hAnsi="Arial" w:cs="Arial"/>
              </w:rPr>
            </w:pPr>
          </w:p>
        </w:tc>
      </w:tr>
    </w:tbl>
    <w:p w:rsidR="004B54F7" w:rsidRPr="002832CB" w:rsidRDefault="004B54F7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4B54F7" w:rsidRPr="002832CB" w:rsidTr="002832CB">
        <w:tc>
          <w:tcPr>
            <w:tcW w:w="10195" w:type="dxa"/>
            <w:gridSpan w:val="2"/>
            <w:shd w:val="clear" w:color="auto" w:fill="D41F3D"/>
          </w:tcPr>
          <w:p w:rsidR="004B54F7" w:rsidRPr="002832CB" w:rsidRDefault="004B54F7" w:rsidP="004B54F7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5.3 Describe the role of an individual’s family and significant others in delivering care</w:t>
            </w:r>
          </w:p>
        </w:tc>
      </w:tr>
      <w:tr w:rsidR="004B54F7" w:rsidRPr="002832CB" w:rsidTr="002832CB">
        <w:tc>
          <w:tcPr>
            <w:tcW w:w="6681" w:type="dxa"/>
          </w:tcPr>
          <w:p w:rsidR="004B54F7" w:rsidRPr="002832CB" w:rsidRDefault="002832CB" w:rsidP="004B54F7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4B54F7" w:rsidRPr="002832CB" w:rsidRDefault="004B54F7" w:rsidP="004B54F7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4B54F7" w:rsidRPr="002832CB" w:rsidTr="002832CB">
        <w:tc>
          <w:tcPr>
            <w:tcW w:w="6681" w:type="dxa"/>
          </w:tcPr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4B54F7" w:rsidRPr="002832CB" w:rsidRDefault="004B54F7" w:rsidP="004B54F7">
            <w:pPr>
              <w:rPr>
                <w:rFonts w:ascii="Arial" w:hAnsi="Arial" w:cs="Arial"/>
              </w:rPr>
            </w:pPr>
          </w:p>
        </w:tc>
      </w:tr>
    </w:tbl>
    <w:p w:rsidR="009F7258" w:rsidRPr="002832CB" w:rsidRDefault="009F7258" w:rsidP="009F725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lastRenderedPageBreak/>
        <w:t>Unit 02 Care planning for the care worker (J/507/7570)</w:t>
      </w:r>
      <w:r>
        <w:rPr>
          <w:rFonts w:ascii="Arial" w:hAnsi="Arial" w:cs="Arial"/>
          <w:b/>
          <w:sz w:val="22"/>
          <w:szCs w:val="22"/>
        </w:rPr>
        <w:t xml:space="preserve"> (cont’d)</w:t>
      </w:r>
    </w:p>
    <w:p w:rsidR="004B54F7" w:rsidRPr="002832CB" w:rsidRDefault="004B54F7" w:rsidP="004B54F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4B54F7" w:rsidRPr="002832CB" w:rsidRDefault="004B54F7" w:rsidP="004B54F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 xml:space="preserve">You will: </w:t>
      </w:r>
    </w:p>
    <w:p w:rsidR="004B54F7" w:rsidRPr="002832CB" w:rsidRDefault="004B54F7" w:rsidP="004B54F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4B54F7" w:rsidRPr="002832CB" w:rsidRDefault="004B54F7" w:rsidP="004B54F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2832CB">
        <w:rPr>
          <w:rFonts w:ascii="Arial" w:hAnsi="Arial" w:cs="Arial"/>
          <w:sz w:val="22"/>
          <w:szCs w:val="22"/>
        </w:rPr>
        <w:t>Know how to evaluate plans and processes</w:t>
      </w:r>
    </w:p>
    <w:p w:rsidR="004B54F7" w:rsidRPr="002832CB" w:rsidRDefault="004B54F7" w:rsidP="004B54F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</w:p>
    <w:p w:rsidR="004B54F7" w:rsidRPr="002832CB" w:rsidRDefault="004B54F7" w:rsidP="004B54F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>You can:</w:t>
      </w:r>
    </w:p>
    <w:p w:rsidR="004B54F7" w:rsidRPr="002832CB" w:rsidRDefault="004B54F7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4B54F7" w:rsidRPr="002832CB" w:rsidTr="002832CB">
        <w:tc>
          <w:tcPr>
            <w:tcW w:w="10195" w:type="dxa"/>
            <w:gridSpan w:val="2"/>
            <w:shd w:val="clear" w:color="auto" w:fill="D41F3D"/>
          </w:tcPr>
          <w:p w:rsidR="009F7258" w:rsidRDefault="004B54F7" w:rsidP="004B54F7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6.1 Describe the roles of the following in monitoring and evaluating the effectivene</w:t>
            </w:r>
            <w:r w:rsidR="00D412C5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ss of care plans and processes: </w:t>
            </w:r>
          </w:p>
          <w:p w:rsidR="009F7258" w:rsidRDefault="009F7258" w:rsidP="009F7258">
            <w:pPr>
              <w:pStyle w:val="BodyText"/>
              <w:numPr>
                <w:ilvl w:val="0"/>
                <w:numId w:val="17"/>
              </w:numPr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care worker</w:t>
            </w:r>
          </w:p>
          <w:p w:rsidR="009F7258" w:rsidRDefault="009F7258" w:rsidP="009F7258">
            <w:pPr>
              <w:pStyle w:val="BodyText"/>
              <w:numPr>
                <w:ilvl w:val="0"/>
                <w:numId w:val="17"/>
              </w:numPr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key worker</w:t>
            </w:r>
          </w:p>
          <w:p w:rsidR="004B54F7" w:rsidRPr="002832CB" w:rsidRDefault="004B54F7" w:rsidP="009F7258">
            <w:pPr>
              <w:pStyle w:val="BodyText"/>
              <w:numPr>
                <w:ilvl w:val="0"/>
                <w:numId w:val="17"/>
              </w:numPr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proofErr w:type="gramStart"/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team</w:t>
            </w:r>
            <w:proofErr w:type="gramEnd"/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leader</w:t>
            </w:r>
            <w:r w:rsidR="009F725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4B54F7" w:rsidRPr="002832CB" w:rsidTr="002832CB">
        <w:tc>
          <w:tcPr>
            <w:tcW w:w="6681" w:type="dxa"/>
          </w:tcPr>
          <w:p w:rsidR="004B54F7" w:rsidRPr="002832CB" w:rsidRDefault="002832CB" w:rsidP="004B54F7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4B54F7" w:rsidRPr="002832CB" w:rsidRDefault="004B54F7" w:rsidP="004B54F7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4B54F7" w:rsidRPr="002832CB" w:rsidTr="002832CB">
        <w:tc>
          <w:tcPr>
            <w:tcW w:w="6681" w:type="dxa"/>
          </w:tcPr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4B54F7" w:rsidRPr="002832CB" w:rsidRDefault="004B54F7" w:rsidP="004B54F7">
            <w:pPr>
              <w:rPr>
                <w:rFonts w:ascii="Arial" w:hAnsi="Arial" w:cs="Arial"/>
              </w:rPr>
            </w:pPr>
          </w:p>
        </w:tc>
      </w:tr>
    </w:tbl>
    <w:p w:rsidR="004B54F7" w:rsidRPr="002832CB" w:rsidRDefault="004B54F7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4B54F7" w:rsidRPr="002832CB" w:rsidTr="002832CB">
        <w:tc>
          <w:tcPr>
            <w:tcW w:w="10195" w:type="dxa"/>
            <w:gridSpan w:val="2"/>
            <w:shd w:val="clear" w:color="auto" w:fill="D41F3D"/>
          </w:tcPr>
          <w:p w:rsidR="004B54F7" w:rsidRPr="002832CB" w:rsidRDefault="004B54F7" w:rsidP="004B54F7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6.2 </w:t>
            </w:r>
            <w:r w:rsidR="00D412C5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Explain the importance of evaluating care against agreed outcomes</w:t>
            </w:r>
          </w:p>
        </w:tc>
      </w:tr>
      <w:tr w:rsidR="004B54F7" w:rsidRPr="002832CB" w:rsidTr="002832CB">
        <w:tc>
          <w:tcPr>
            <w:tcW w:w="6681" w:type="dxa"/>
          </w:tcPr>
          <w:p w:rsidR="004B54F7" w:rsidRPr="002832CB" w:rsidRDefault="002832CB" w:rsidP="004B54F7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4B54F7" w:rsidRPr="002832CB" w:rsidRDefault="004B54F7" w:rsidP="004B54F7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4B54F7" w:rsidRPr="002832CB" w:rsidTr="002832CB">
        <w:tc>
          <w:tcPr>
            <w:tcW w:w="6681" w:type="dxa"/>
          </w:tcPr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4B54F7" w:rsidRPr="002832CB" w:rsidRDefault="004B54F7" w:rsidP="004B54F7">
            <w:pPr>
              <w:rPr>
                <w:rFonts w:ascii="Arial" w:hAnsi="Arial" w:cs="Arial"/>
              </w:rPr>
            </w:pPr>
          </w:p>
        </w:tc>
      </w:tr>
    </w:tbl>
    <w:p w:rsidR="004B54F7" w:rsidRPr="002832CB" w:rsidRDefault="004B54F7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4B54F7" w:rsidRPr="002832CB" w:rsidTr="002832CB">
        <w:tc>
          <w:tcPr>
            <w:tcW w:w="10195" w:type="dxa"/>
            <w:gridSpan w:val="2"/>
            <w:shd w:val="clear" w:color="auto" w:fill="D41F3D"/>
          </w:tcPr>
          <w:p w:rsidR="004B54F7" w:rsidRPr="002832CB" w:rsidRDefault="002832CB" w:rsidP="004B54F7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6.3</w:t>
            </w:r>
            <w:r w:rsidR="004B54F7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D412C5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Describe how the care plan might be reviewed following evaluation</w:t>
            </w:r>
          </w:p>
        </w:tc>
      </w:tr>
      <w:tr w:rsidR="004B54F7" w:rsidRPr="002832CB" w:rsidTr="002832CB">
        <w:tc>
          <w:tcPr>
            <w:tcW w:w="6681" w:type="dxa"/>
          </w:tcPr>
          <w:p w:rsidR="004B54F7" w:rsidRPr="002832CB" w:rsidRDefault="002832CB" w:rsidP="004B54F7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4B54F7" w:rsidRPr="002832CB" w:rsidRDefault="004B54F7" w:rsidP="004B54F7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4B54F7" w:rsidRPr="002832CB" w:rsidTr="002832CB">
        <w:tc>
          <w:tcPr>
            <w:tcW w:w="6681" w:type="dxa"/>
          </w:tcPr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4B54F7" w:rsidRPr="002832CB" w:rsidRDefault="004B54F7" w:rsidP="004B54F7">
            <w:pPr>
              <w:rPr>
                <w:rFonts w:ascii="Arial" w:hAnsi="Arial" w:cs="Arial"/>
              </w:rPr>
            </w:pPr>
          </w:p>
        </w:tc>
      </w:tr>
    </w:tbl>
    <w:p w:rsidR="004B54F7" w:rsidRPr="002832CB" w:rsidRDefault="004B54F7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4B54F7" w:rsidRPr="002832CB" w:rsidTr="002832CB">
        <w:tc>
          <w:tcPr>
            <w:tcW w:w="10195" w:type="dxa"/>
            <w:gridSpan w:val="2"/>
            <w:shd w:val="clear" w:color="auto" w:fill="D41F3D"/>
          </w:tcPr>
          <w:p w:rsidR="004B54F7" w:rsidRPr="002832CB" w:rsidRDefault="004B54F7" w:rsidP="004B54F7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6.4 </w:t>
            </w:r>
            <w:r w:rsidR="00D412C5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Explain the possible implications of care plans not being adhered to</w:t>
            </w:r>
          </w:p>
        </w:tc>
      </w:tr>
      <w:tr w:rsidR="004B54F7" w:rsidRPr="002832CB" w:rsidTr="002832CB">
        <w:tc>
          <w:tcPr>
            <w:tcW w:w="6681" w:type="dxa"/>
          </w:tcPr>
          <w:p w:rsidR="004B54F7" w:rsidRPr="002832CB" w:rsidRDefault="002832CB" w:rsidP="004B54F7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4B54F7" w:rsidRPr="002832CB" w:rsidRDefault="004B54F7" w:rsidP="004B54F7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4B54F7" w:rsidRPr="002832CB" w:rsidTr="002832CB">
        <w:tc>
          <w:tcPr>
            <w:tcW w:w="6681" w:type="dxa"/>
          </w:tcPr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  <w:p w:rsidR="004B54F7" w:rsidRPr="002832CB" w:rsidRDefault="004B54F7" w:rsidP="004B54F7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4B54F7" w:rsidRPr="002832CB" w:rsidRDefault="004B54F7" w:rsidP="004B54F7">
            <w:pPr>
              <w:rPr>
                <w:rFonts w:ascii="Arial" w:hAnsi="Arial" w:cs="Arial"/>
              </w:rPr>
            </w:pPr>
          </w:p>
        </w:tc>
      </w:tr>
    </w:tbl>
    <w:p w:rsidR="004B54F7" w:rsidRPr="002832CB" w:rsidRDefault="004B54F7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9F7258" w:rsidRDefault="009F7258">
      <w:pPr>
        <w:rPr>
          <w:rFonts w:ascii="Arial" w:eastAsia="Cambria" w:hAnsi="Arial" w:cs="Arial"/>
          <w:b/>
          <w:lang w:val="en-US"/>
        </w:rPr>
      </w:pPr>
      <w:r>
        <w:rPr>
          <w:rFonts w:ascii="Arial" w:hAnsi="Arial" w:cs="Arial"/>
          <w:b/>
        </w:rPr>
        <w:br w:type="page"/>
      </w:r>
    </w:p>
    <w:p w:rsidR="00D412C5" w:rsidRPr="002832CB" w:rsidRDefault="009F7258" w:rsidP="00D412C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lastRenderedPageBreak/>
        <w:t>Unit 02 Care planning for the care worker (J/507/7570)</w:t>
      </w:r>
      <w:r>
        <w:rPr>
          <w:rFonts w:ascii="Arial" w:hAnsi="Arial" w:cs="Arial"/>
          <w:b/>
          <w:sz w:val="22"/>
          <w:szCs w:val="22"/>
        </w:rPr>
        <w:t xml:space="preserve"> (cont’d)</w:t>
      </w:r>
    </w:p>
    <w:p w:rsidR="009F7258" w:rsidRDefault="009F7258" w:rsidP="00D412C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D412C5" w:rsidRPr="002832CB" w:rsidRDefault="00D412C5" w:rsidP="00D412C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 xml:space="preserve">You will: </w:t>
      </w:r>
    </w:p>
    <w:p w:rsidR="00D412C5" w:rsidRPr="002832CB" w:rsidRDefault="00D412C5" w:rsidP="00D412C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D412C5" w:rsidRPr="002832CB" w:rsidRDefault="00D412C5" w:rsidP="00D412C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2832CB">
        <w:rPr>
          <w:rFonts w:ascii="Arial" w:hAnsi="Arial" w:cs="Arial"/>
          <w:sz w:val="22"/>
          <w:szCs w:val="22"/>
        </w:rPr>
        <w:t>Understand the issues around the storage and sharing of information</w:t>
      </w:r>
    </w:p>
    <w:p w:rsidR="00D412C5" w:rsidRPr="002832CB" w:rsidRDefault="00D412C5" w:rsidP="00D412C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</w:p>
    <w:p w:rsidR="00D412C5" w:rsidRPr="002832CB" w:rsidRDefault="00D412C5" w:rsidP="00D412C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>You can:</w:t>
      </w:r>
    </w:p>
    <w:p w:rsidR="00D412C5" w:rsidRPr="002832CB" w:rsidRDefault="00D412C5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412C5" w:rsidRPr="002832CB" w:rsidTr="002832CB">
        <w:tc>
          <w:tcPr>
            <w:tcW w:w="10195" w:type="dxa"/>
            <w:gridSpan w:val="2"/>
            <w:shd w:val="clear" w:color="auto" w:fill="D41F3D"/>
          </w:tcPr>
          <w:p w:rsidR="00D412C5" w:rsidRPr="002832CB" w:rsidRDefault="00D412C5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7.1 Describe how information can be stored</w:t>
            </w:r>
          </w:p>
        </w:tc>
      </w:tr>
      <w:tr w:rsidR="00D412C5" w:rsidRPr="002832CB" w:rsidTr="002832CB">
        <w:tc>
          <w:tcPr>
            <w:tcW w:w="6681" w:type="dxa"/>
          </w:tcPr>
          <w:p w:rsidR="00D412C5" w:rsidRPr="002832CB" w:rsidRDefault="002832C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412C5" w:rsidRPr="002832CB" w:rsidRDefault="00D412C5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412C5" w:rsidRPr="002832CB" w:rsidTr="002832CB">
        <w:tc>
          <w:tcPr>
            <w:tcW w:w="6681" w:type="dxa"/>
          </w:tcPr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412C5" w:rsidRPr="002832CB" w:rsidRDefault="00D412C5" w:rsidP="000F3095">
            <w:pPr>
              <w:rPr>
                <w:rFonts w:ascii="Arial" w:hAnsi="Arial" w:cs="Arial"/>
              </w:rPr>
            </w:pPr>
          </w:p>
        </w:tc>
      </w:tr>
    </w:tbl>
    <w:p w:rsidR="00D412C5" w:rsidRPr="002832CB" w:rsidRDefault="00D412C5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412C5" w:rsidRPr="002832CB" w:rsidTr="002832CB">
        <w:tc>
          <w:tcPr>
            <w:tcW w:w="10195" w:type="dxa"/>
            <w:gridSpan w:val="2"/>
            <w:shd w:val="clear" w:color="auto" w:fill="D41F3D"/>
          </w:tcPr>
          <w:p w:rsidR="00D412C5" w:rsidRPr="002832CB" w:rsidRDefault="00D412C5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7.2 Outline aspects of the legal framework that govern the storage and sharing of information</w:t>
            </w:r>
          </w:p>
        </w:tc>
      </w:tr>
      <w:tr w:rsidR="00D412C5" w:rsidRPr="002832CB" w:rsidTr="002832CB">
        <w:tc>
          <w:tcPr>
            <w:tcW w:w="6681" w:type="dxa"/>
          </w:tcPr>
          <w:p w:rsidR="00D412C5" w:rsidRPr="002832CB" w:rsidRDefault="002832C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412C5" w:rsidRPr="002832CB" w:rsidRDefault="00D412C5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412C5" w:rsidRPr="002832CB" w:rsidTr="002832CB">
        <w:tc>
          <w:tcPr>
            <w:tcW w:w="6681" w:type="dxa"/>
          </w:tcPr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412C5" w:rsidRPr="002832CB" w:rsidRDefault="00D412C5" w:rsidP="000F3095">
            <w:pPr>
              <w:rPr>
                <w:rFonts w:ascii="Arial" w:hAnsi="Arial" w:cs="Arial"/>
              </w:rPr>
            </w:pPr>
          </w:p>
        </w:tc>
      </w:tr>
    </w:tbl>
    <w:p w:rsidR="009F7258" w:rsidRDefault="009F7258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9F7258" w:rsidRDefault="009F7258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D412C5" w:rsidRPr="002832CB" w:rsidRDefault="00D412C5" w:rsidP="00D412C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lastRenderedPageBreak/>
        <w:t>Unit 03 Understanding nutrition and hydration in health and social care settings (L/507/7571)</w:t>
      </w:r>
    </w:p>
    <w:p w:rsidR="00D412C5" w:rsidRPr="002832CB" w:rsidRDefault="00D412C5" w:rsidP="00D412C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D412C5" w:rsidRPr="002832CB" w:rsidRDefault="00D412C5" w:rsidP="00D412C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 xml:space="preserve">You will: </w:t>
      </w:r>
    </w:p>
    <w:p w:rsidR="00D412C5" w:rsidRPr="002832CB" w:rsidRDefault="00D412C5" w:rsidP="00D412C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D412C5" w:rsidRPr="002832CB" w:rsidRDefault="00D412C5" w:rsidP="00D412C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sz w:val="22"/>
          <w:szCs w:val="22"/>
        </w:rPr>
        <w:t>Know the principles of a balanced diet</w:t>
      </w:r>
    </w:p>
    <w:p w:rsidR="00D412C5" w:rsidRPr="002832CB" w:rsidRDefault="00D412C5" w:rsidP="00D412C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</w:p>
    <w:p w:rsidR="00D412C5" w:rsidRPr="002832CB" w:rsidRDefault="00D412C5" w:rsidP="00D412C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>You can:</w:t>
      </w:r>
    </w:p>
    <w:p w:rsidR="00D412C5" w:rsidRPr="002832CB" w:rsidRDefault="00D412C5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412C5" w:rsidRPr="002832CB" w:rsidTr="002832CB">
        <w:tc>
          <w:tcPr>
            <w:tcW w:w="10195" w:type="dxa"/>
            <w:gridSpan w:val="2"/>
            <w:shd w:val="clear" w:color="auto" w:fill="D41F3D"/>
          </w:tcPr>
          <w:p w:rsidR="00D412C5" w:rsidRPr="002832CB" w:rsidRDefault="00D412C5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1.1 Outline current government nutritional guidelines for a balanced diet</w:t>
            </w:r>
          </w:p>
        </w:tc>
      </w:tr>
      <w:tr w:rsidR="00D412C5" w:rsidRPr="002832CB" w:rsidTr="002832CB">
        <w:tc>
          <w:tcPr>
            <w:tcW w:w="6681" w:type="dxa"/>
          </w:tcPr>
          <w:p w:rsidR="00D412C5" w:rsidRPr="002832CB" w:rsidRDefault="002832C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412C5" w:rsidRPr="002832CB" w:rsidRDefault="00D412C5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412C5" w:rsidRPr="002832CB" w:rsidTr="002832CB">
        <w:tc>
          <w:tcPr>
            <w:tcW w:w="6681" w:type="dxa"/>
          </w:tcPr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412C5" w:rsidRPr="002832CB" w:rsidRDefault="00D412C5" w:rsidP="000F3095">
            <w:pPr>
              <w:rPr>
                <w:rFonts w:ascii="Arial" w:hAnsi="Arial" w:cs="Arial"/>
              </w:rPr>
            </w:pPr>
          </w:p>
        </w:tc>
      </w:tr>
    </w:tbl>
    <w:p w:rsidR="00D412C5" w:rsidRPr="002832CB" w:rsidRDefault="00D412C5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412C5" w:rsidRPr="002832CB" w:rsidTr="002832CB">
        <w:tc>
          <w:tcPr>
            <w:tcW w:w="10195" w:type="dxa"/>
            <w:gridSpan w:val="2"/>
            <w:shd w:val="clear" w:color="auto" w:fill="D41F3D"/>
          </w:tcPr>
          <w:p w:rsidR="00D412C5" w:rsidRPr="002832CB" w:rsidRDefault="00D412C5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1.2 List the main food groups</w:t>
            </w:r>
          </w:p>
        </w:tc>
      </w:tr>
      <w:tr w:rsidR="00D412C5" w:rsidRPr="002832CB" w:rsidTr="002832CB">
        <w:tc>
          <w:tcPr>
            <w:tcW w:w="6681" w:type="dxa"/>
          </w:tcPr>
          <w:p w:rsidR="00D412C5" w:rsidRPr="002832CB" w:rsidRDefault="002832C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412C5" w:rsidRPr="002832CB" w:rsidRDefault="00D412C5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412C5" w:rsidRPr="002832CB" w:rsidTr="002832CB">
        <w:tc>
          <w:tcPr>
            <w:tcW w:w="6681" w:type="dxa"/>
          </w:tcPr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412C5" w:rsidRPr="002832CB" w:rsidRDefault="00D412C5" w:rsidP="000F3095">
            <w:pPr>
              <w:rPr>
                <w:rFonts w:ascii="Arial" w:hAnsi="Arial" w:cs="Arial"/>
              </w:rPr>
            </w:pPr>
          </w:p>
        </w:tc>
      </w:tr>
    </w:tbl>
    <w:p w:rsidR="00D412C5" w:rsidRPr="002832CB" w:rsidRDefault="00D412C5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412C5" w:rsidRPr="002832CB" w:rsidTr="002832CB">
        <w:tc>
          <w:tcPr>
            <w:tcW w:w="10195" w:type="dxa"/>
            <w:gridSpan w:val="2"/>
            <w:shd w:val="clear" w:color="auto" w:fill="D41F3D"/>
          </w:tcPr>
          <w:p w:rsidR="00D412C5" w:rsidRPr="002832CB" w:rsidRDefault="00D412C5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1.3 Identify sources of essential nutrients</w:t>
            </w:r>
          </w:p>
        </w:tc>
      </w:tr>
      <w:tr w:rsidR="00D412C5" w:rsidRPr="002832CB" w:rsidTr="002832CB">
        <w:tc>
          <w:tcPr>
            <w:tcW w:w="6681" w:type="dxa"/>
          </w:tcPr>
          <w:p w:rsidR="00D412C5" w:rsidRPr="002832CB" w:rsidRDefault="002832C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412C5" w:rsidRPr="002832CB" w:rsidRDefault="00D412C5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412C5" w:rsidRPr="002832CB" w:rsidTr="002832CB">
        <w:tc>
          <w:tcPr>
            <w:tcW w:w="6681" w:type="dxa"/>
          </w:tcPr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412C5" w:rsidRPr="002832CB" w:rsidRDefault="00D412C5" w:rsidP="000F3095">
            <w:pPr>
              <w:rPr>
                <w:rFonts w:ascii="Arial" w:hAnsi="Arial" w:cs="Arial"/>
              </w:rPr>
            </w:pPr>
          </w:p>
        </w:tc>
      </w:tr>
    </w:tbl>
    <w:p w:rsidR="00D412C5" w:rsidRPr="002832CB" w:rsidRDefault="00D412C5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412C5" w:rsidRPr="002832CB" w:rsidTr="002832CB">
        <w:tc>
          <w:tcPr>
            <w:tcW w:w="10195" w:type="dxa"/>
            <w:gridSpan w:val="2"/>
            <w:shd w:val="clear" w:color="auto" w:fill="D41F3D"/>
          </w:tcPr>
          <w:p w:rsidR="00D412C5" w:rsidRPr="002832CB" w:rsidRDefault="00D412C5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1.4 Explain the importance of a balanced diet</w:t>
            </w:r>
          </w:p>
        </w:tc>
      </w:tr>
      <w:tr w:rsidR="00D412C5" w:rsidRPr="002832CB" w:rsidTr="002832CB">
        <w:tc>
          <w:tcPr>
            <w:tcW w:w="6681" w:type="dxa"/>
          </w:tcPr>
          <w:p w:rsidR="00D412C5" w:rsidRPr="002832CB" w:rsidRDefault="002832C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412C5" w:rsidRPr="002832CB" w:rsidRDefault="00D412C5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412C5" w:rsidRPr="002832CB" w:rsidTr="002832CB">
        <w:tc>
          <w:tcPr>
            <w:tcW w:w="6681" w:type="dxa"/>
          </w:tcPr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412C5" w:rsidRPr="002832CB" w:rsidRDefault="00D412C5" w:rsidP="000F3095">
            <w:pPr>
              <w:rPr>
                <w:rFonts w:ascii="Arial" w:hAnsi="Arial" w:cs="Arial"/>
              </w:rPr>
            </w:pPr>
          </w:p>
        </w:tc>
      </w:tr>
    </w:tbl>
    <w:p w:rsidR="00976C5F" w:rsidRDefault="00976C5F" w:rsidP="00D412C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976C5F" w:rsidRDefault="00976C5F">
      <w:pPr>
        <w:rPr>
          <w:rFonts w:ascii="Arial" w:eastAsia="Cambria" w:hAnsi="Arial" w:cs="Arial"/>
          <w:b/>
          <w:lang w:val="en-US"/>
        </w:rPr>
      </w:pPr>
      <w:r>
        <w:rPr>
          <w:rFonts w:ascii="Arial" w:hAnsi="Arial" w:cs="Arial"/>
          <w:b/>
        </w:rPr>
        <w:br w:type="page"/>
      </w:r>
    </w:p>
    <w:p w:rsidR="00976C5F" w:rsidRPr="002832CB" w:rsidRDefault="00976C5F" w:rsidP="00976C5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lastRenderedPageBreak/>
        <w:t>Unit 03 Understanding nutrition and hydration in health and social care settings (L/507/7571)</w:t>
      </w:r>
      <w:r>
        <w:rPr>
          <w:rFonts w:ascii="Arial" w:hAnsi="Arial" w:cs="Arial"/>
          <w:b/>
          <w:sz w:val="22"/>
          <w:szCs w:val="22"/>
        </w:rPr>
        <w:t xml:space="preserve"> (cont’d)</w:t>
      </w:r>
    </w:p>
    <w:p w:rsidR="00D412C5" w:rsidRPr="002832CB" w:rsidRDefault="00D412C5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412C5" w:rsidRPr="002832CB" w:rsidTr="002832CB">
        <w:tc>
          <w:tcPr>
            <w:tcW w:w="10195" w:type="dxa"/>
            <w:gridSpan w:val="2"/>
            <w:shd w:val="clear" w:color="auto" w:fill="D41F3D"/>
          </w:tcPr>
          <w:p w:rsidR="00D412C5" w:rsidRPr="002832CB" w:rsidRDefault="00D412C5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1.5 Explain the impact of poor diet on health and well-being</w:t>
            </w:r>
          </w:p>
        </w:tc>
      </w:tr>
      <w:tr w:rsidR="00D412C5" w:rsidRPr="002832CB" w:rsidTr="002832CB">
        <w:tc>
          <w:tcPr>
            <w:tcW w:w="6681" w:type="dxa"/>
          </w:tcPr>
          <w:p w:rsidR="00D412C5" w:rsidRPr="002832CB" w:rsidRDefault="002832C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412C5" w:rsidRPr="002832CB" w:rsidRDefault="00D412C5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412C5" w:rsidRPr="002832CB" w:rsidTr="002832CB">
        <w:tc>
          <w:tcPr>
            <w:tcW w:w="6681" w:type="dxa"/>
          </w:tcPr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412C5" w:rsidRPr="002832CB" w:rsidRDefault="00D412C5" w:rsidP="000F3095">
            <w:pPr>
              <w:rPr>
                <w:rFonts w:ascii="Arial" w:hAnsi="Arial" w:cs="Arial"/>
              </w:rPr>
            </w:pPr>
          </w:p>
        </w:tc>
      </w:tr>
    </w:tbl>
    <w:p w:rsidR="00D412C5" w:rsidRPr="002832CB" w:rsidRDefault="00D412C5" w:rsidP="00D412C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D412C5" w:rsidRPr="002832CB" w:rsidRDefault="00D412C5" w:rsidP="00D412C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 xml:space="preserve">You will: </w:t>
      </w:r>
    </w:p>
    <w:p w:rsidR="00D412C5" w:rsidRPr="002832CB" w:rsidRDefault="00D412C5" w:rsidP="00D412C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D412C5" w:rsidRPr="002832CB" w:rsidRDefault="00D412C5" w:rsidP="00D412C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2832CB">
        <w:rPr>
          <w:rFonts w:ascii="Arial" w:hAnsi="Arial" w:cs="Arial"/>
          <w:sz w:val="22"/>
          <w:szCs w:val="22"/>
        </w:rPr>
        <w:t>Know the importance of special dietary requirements in health and social care settings</w:t>
      </w:r>
    </w:p>
    <w:p w:rsidR="00D412C5" w:rsidRPr="002832CB" w:rsidRDefault="00D412C5" w:rsidP="00D412C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</w:p>
    <w:p w:rsidR="00D412C5" w:rsidRPr="002832CB" w:rsidRDefault="00D412C5" w:rsidP="00D412C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>You can:</w:t>
      </w:r>
    </w:p>
    <w:p w:rsidR="00D412C5" w:rsidRPr="002832CB" w:rsidRDefault="00D412C5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412C5" w:rsidRPr="002832CB" w:rsidTr="002832CB">
        <w:tc>
          <w:tcPr>
            <w:tcW w:w="10195" w:type="dxa"/>
            <w:gridSpan w:val="2"/>
            <w:shd w:val="clear" w:color="auto" w:fill="D41F3D"/>
          </w:tcPr>
          <w:p w:rsidR="00D412C5" w:rsidRPr="002832CB" w:rsidRDefault="00D412C5" w:rsidP="00D412C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2.1 Identify instances where individuals have special dietary requirements</w:t>
            </w:r>
          </w:p>
        </w:tc>
      </w:tr>
      <w:tr w:rsidR="00D412C5" w:rsidRPr="002832CB" w:rsidTr="002832CB">
        <w:tc>
          <w:tcPr>
            <w:tcW w:w="6681" w:type="dxa"/>
          </w:tcPr>
          <w:p w:rsidR="00D412C5" w:rsidRPr="002832CB" w:rsidRDefault="002832C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412C5" w:rsidRPr="002832CB" w:rsidRDefault="00D412C5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412C5" w:rsidRPr="002832CB" w:rsidTr="002832CB">
        <w:tc>
          <w:tcPr>
            <w:tcW w:w="6681" w:type="dxa"/>
          </w:tcPr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412C5" w:rsidRPr="002832CB" w:rsidRDefault="00D412C5" w:rsidP="000F3095">
            <w:pPr>
              <w:rPr>
                <w:rFonts w:ascii="Arial" w:hAnsi="Arial" w:cs="Arial"/>
              </w:rPr>
            </w:pPr>
          </w:p>
        </w:tc>
      </w:tr>
    </w:tbl>
    <w:p w:rsidR="00D412C5" w:rsidRPr="002832CB" w:rsidRDefault="00D412C5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412C5" w:rsidRPr="002832CB" w:rsidTr="002832CB">
        <w:tc>
          <w:tcPr>
            <w:tcW w:w="10195" w:type="dxa"/>
            <w:gridSpan w:val="2"/>
            <w:shd w:val="clear" w:color="auto" w:fill="D41F3D"/>
          </w:tcPr>
          <w:p w:rsidR="00D412C5" w:rsidRPr="002832CB" w:rsidRDefault="00D412C5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2.2 Outline special diets</w:t>
            </w:r>
          </w:p>
        </w:tc>
      </w:tr>
      <w:tr w:rsidR="00D412C5" w:rsidRPr="002832CB" w:rsidTr="002832CB">
        <w:tc>
          <w:tcPr>
            <w:tcW w:w="6681" w:type="dxa"/>
          </w:tcPr>
          <w:p w:rsidR="00D412C5" w:rsidRPr="002832CB" w:rsidRDefault="002832C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412C5" w:rsidRPr="002832CB" w:rsidRDefault="00D412C5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412C5" w:rsidRPr="002832CB" w:rsidTr="002832CB">
        <w:tc>
          <w:tcPr>
            <w:tcW w:w="6681" w:type="dxa"/>
          </w:tcPr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412C5" w:rsidRPr="002832CB" w:rsidRDefault="00D412C5" w:rsidP="000F3095">
            <w:pPr>
              <w:rPr>
                <w:rFonts w:ascii="Arial" w:hAnsi="Arial" w:cs="Arial"/>
              </w:rPr>
            </w:pPr>
          </w:p>
        </w:tc>
      </w:tr>
    </w:tbl>
    <w:p w:rsidR="00D412C5" w:rsidRPr="002832CB" w:rsidRDefault="00D412C5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412C5" w:rsidRPr="002832CB" w:rsidTr="002832CB">
        <w:tc>
          <w:tcPr>
            <w:tcW w:w="10195" w:type="dxa"/>
            <w:gridSpan w:val="2"/>
            <w:shd w:val="clear" w:color="auto" w:fill="D41F3D"/>
          </w:tcPr>
          <w:p w:rsidR="00D412C5" w:rsidRPr="002832CB" w:rsidRDefault="00D412C5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2.3 Outline the potential risks of not following a special diet</w:t>
            </w:r>
          </w:p>
        </w:tc>
      </w:tr>
      <w:tr w:rsidR="00D412C5" w:rsidRPr="002832CB" w:rsidTr="002832CB">
        <w:tc>
          <w:tcPr>
            <w:tcW w:w="6681" w:type="dxa"/>
          </w:tcPr>
          <w:p w:rsidR="00D412C5" w:rsidRPr="002832CB" w:rsidRDefault="002832C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412C5" w:rsidRPr="002832CB" w:rsidRDefault="00D412C5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412C5" w:rsidRPr="002832CB" w:rsidTr="002832CB">
        <w:tc>
          <w:tcPr>
            <w:tcW w:w="6681" w:type="dxa"/>
          </w:tcPr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412C5" w:rsidRPr="002832CB" w:rsidRDefault="00D412C5" w:rsidP="000F3095">
            <w:pPr>
              <w:rPr>
                <w:rFonts w:ascii="Arial" w:hAnsi="Arial" w:cs="Arial"/>
              </w:rPr>
            </w:pPr>
          </w:p>
        </w:tc>
      </w:tr>
    </w:tbl>
    <w:p w:rsidR="00976C5F" w:rsidRDefault="00976C5F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976C5F" w:rsidRDefault="00976C5F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976C5F" w:rsidRPr="002832CB" w:rsidRDefault="00976C5F" w:rsidP="00976C5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lastRenderedPageBreak/>
        <w:t>Unit 03 Understanding nutrition and hydration in health and social care settings (L/507/7571)</w:t>
      </w:r>
      <w:r>
        <w:rPr>
          <w:rFonts w:ascii="Arial" w:hAnsi="Arial" w:cs="Arial"/>
          <w:b/>
          <w:sz w:val="22"/>
          <w:szCs w:val="22"/>
        </w:rPr>
        <w:t xml:space="preserve"> (cont’d)</w:t>
      </w:r>
    </w:p>
    <w:p w:rsidR="00D412C5" w:rsidRPr="002832CB" w:rsidRDefault="00D412C5" w:rsidP="00D412C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D412C5" w:rsidRPr="002832CB" w:rsidRDefault="00D412C5" w:rsidP="00D412C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 xml:space="preserve">You will: </w:t>
      </w:r>
    </w:p>
    <w:p w:rsidR="00D412C5" w:rsidRPr="002832CB" w:rsidRDefault="00D412C5" w:rsidP="00D412C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D412C5" w:rsidRPr="002832CB" w:rsidRDefault="00D412C5" w:rsidP="00D412C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2832CB">
        <w:rPr>
          <w:rFonts w:ascii="Arial" w:hAnsi="Arial" w:cs="Arial"/>
          <w:sz w:val="22"/>
          <w:szCs w:val="22"/>
        </w:rPr>
        <w:t>Understand how to plan and promote a balanced diet in health and social care settings</w:t>
      </w:r>
    </w:p>
    <w:p w:rsidR="00D412C5" w:rsidRPr="002832CB" w:rsidRDefault="00D412C5" w:rsidP="00D412C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</w:p>
    <w:p w:rsidR="00D412C5" w:rsidRPr="002832CB" w:rsidRDefault="00D412C5" w:rsidP="00D412C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>You can:</w:t>
      </w:r>
    </w:p>
    <w:p w:rsidR="00D412C5" w:rsidRPr="002832CB" w:rsidRDefault="00D412C5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412C5" w:rsidRPr="002832CB" w:rsidTr="002832CB">
        <w:tc>
          <w:tcPr>
            <w:tcW w:w="10195" w:type="dxa"/>
            <w:gridSpan w:val="2"/>
            <w:shd w:val="clear" w:color="auto" w:fill="D41F3D"/>
          </w:tcPr>
          <w:p w:rsidR="00D412C5" w:rsidRPr="002832CB" w:rsidRDefault="00D412C5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3.1 Outline the factors that may affect nutritional intake in individuals</w:t>
            </w:r>
          </w:p>
        </w:tc>
      </w:tr>
      <w:tr w:rsidR="00D412C5" w:rsidRPr="002832CB" w:rsidTr="002832CB">
        <w:tc>
          <w:tcPr>
            <w:tcW w:w="6681" w:type="dxa"/>
          </w:tcPr>
          <w:p w:rsidR="00D412C5" w:rsidRPr="002832CB" w:rsidRDefault="002832C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412C5" w:rsidRPr="002832CB" w:rsidRDefault="00D412C5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412C5" w:rsidRPr="002832CB" w:rsidTr="002832CB">
        <w:tc>
          <w:tcPr>
            <w:tcW w:w="6681" w:type="dxa"/>
          </w:tcPr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412C5" w:rsidRPr="002832CB" w:rsidRDefault="00D412C5" w:rsidP="000F3095">
            <w:pPr>
              <w:rPr>
                <w:rFonts w:ascii="Arial" w:hAnsi="Arial" w:cs="Arial"/>
              </w:rPr>
            </w:pPr>
          </w:p>
        </w:tc>
      </w:tr>
    </w:tbl>
    <w:p w:rsidR="00D412C5" w:rsidRPr="002832CB" w:rsidRDefault="00D412C5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412C5" w:rsidRPr="002832CB" w:rsidTr="002832CB">
        <w:tc>
          <w:tcPr>
            <w:tcW w:w="10195" w:type="dxa"/>
            <w:gridSpan w:val="2"/>
            <w:shd w:val="clear" w:color="auto" w:fill="D41F3D"/>
          </w:tcPr>
          <w:p w:rsidR="00D412C5" w:rsidRPr="002832CB" w:rsidRDefault="00D412C5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3.2 Describe how a healthy diet can be adapted for different groups</w:t>
            </w:r>
          </w:p>
        </w:tc>
      </w:tr>
      <w:tr w:rsidR="00D412C5" w:rsidRPr="002832CB" w:rsidTr="002832CB">
        <w:tc>
          <w:tcPr>
            <w:tcW w:w="6681" w:type="dxa"/>
          </w:tcPr>
          <w:p w:rsidR="00D412C5" w:rsidRPr="002832CB" w:rsidRDefault="002832C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412C5" w:rsidRPr="002832CB" w:rsidRDefault="00D412C5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412C5" w:rsidRPr="002832CB" w:rsidTr="002832CB">
        <w:tc>
          <w:tcPr>
            <w:tcW w:w="6681" w:type="dxa"/>
          </w:tcPr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412C5" w:rsidRPr="002832CB" w:rsidRDefault="00D412C5" w:rsidP="000F3095">
            <w:pPr>
              <w:rPr>
                <w:rFonts w:ascii="Arial" w:hAnsi="Arial" w:cs="Arial"/>
              </w:rPr>
            </w:pPr>
          </w:p>
        </w:tc>
      </w:tr>
    </w:tbl>
    <w:p w:rsidR="00D412C5" w:rsidRPr="002832CB" w:rsidRDefault="00D412C5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412C5" w:rsidRPr="002832CB" w:rsidTr="002832CB">
        <w:tc>
          <w:tcPr>
            <w:tcW w:w="10195" w:type="dxa"/>
            <w:gridSpan w:val="2"/>
            <w:shd w:val="clear" w:color="auto" w:fill="D41F3D"/>
          </w:tcPr>
          <w:p w:rsidR="00D412C5" w:rsidRPr="002832CB" w:rsidRDefault="00D412C5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3.3 Explain why it is important to incorporate the individual’s own dietary needs and preferences</w:t>
            </w:r>
          </w:p>
        </w:tc>
      </w:tr>
      <w:tr w:rsidR="00D412C5" w:rsidRPr="002832CB" w:rsidTr="002832CB">
        <w:tc>
          <w:tcPr>
            <w:tcW w:w="6681" w:type="dxa"/>
          </w:tcPr>
          <w:p w:rsidR="00D412C5" w:rsidRPr="002832CB" w:rsidRDefault="002832C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412C5" w:rsidRPr="002832CB" w:rsidRDefault="00D412C5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412C5" w:rsidRPr="002832CB" w:rsidTr="002832CB">
        <w:tc>
          <w:tcPr>
            <w:tcW w:w="6681" w:type="dxa"/>
          </w:tcPr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412C5" w:rsidRPr="002832CB" w:rsidRDefault="00D412C5" w:rsidP="000F3095">
            <w:pPr>
              <w:rPr>
                <w:rFonts w:ascii="Arial" w:hAnsi="Arial" w:cs="Arial"/>
              </w:rPr>
            </w:pPr>
          </w:p>
        </w:tc>
      </w:tr>
    </w:tbl>
    <w:p w:rsidR="00D412C5" w:rsidRPr="002832CB" w:rsidRDefault="00D412C5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412C5" w:rsidRPr="002832CB" w:rsidTr="002832CB">
        <w:tc>
          <w:tcPr>
            <w:tcW w:w="10195" w:type="dxa"/>
            <w:gridSpan w:val="2"/>
            <w:shd w:val="clear" w:color="auto" w:fill="D41F3D"/>
          </w:tcPr>
          <w:p w:rsidR="00D412C5" w:rsidRPr="002832CB" w:rsidRDefault="002832CB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3.4 </w:t>
            </w:r>
            <w:r w:rsidR="00D412C5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Outline ways that others can be supported to understand a healthy diet for individuals</w:t>
            </w:r>
          </w:p>
        </w:tc>
      </w:tr>
      <w:tr w:rsidR="00D412C5" w:rsidRPr="002832CB" w:rsidTr="002832CB">
        <w:tc>
          <w:tcPr>
            <w:tcW w:w="6681" w:type="dxa"/>
          </w:tcPr>
          <w:p w:rsidR="00D412C5" w:rsidRPr="002832CB" w:rsidRDefault="002832C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412C5" w:rsidRPr="002832CB" w:rsidRDefault="00D412C5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412C5" w:rsidRPr="002832CB" w:rsidTr="002832CB">
        <w:tc>
          <w:tcPr>
            <w:tcW w:w="6681" w:type="dxa"/>
          </w:tcPr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412C5" w:rsidRPr="002832CB" w:rsidRDefault="00D412C5" w:rsidP="000F3095">
            <w:pPr>
              <w:rPr>
                <w:rFonts w:ascii="Arial" w:hAnsi="Arial" w:cs="Arial"/>
              </w:rPr>
            </w:pPr>
          </w:p>
        </w:tc>
      </w:tr>
    </w:tbl>
    <w:p w:rsidR="00976C5F" w:rsidRDefault="00976C5F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976C5F" w:rsidRDefault="00976C5F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976C5F" w:rsidRPr="002832CB" w:rsidRDefault="00976C5F" w:rsidP="00976C5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lastRenderedPageBreak/>
        <w:t>Unit 03 Understanding nutrition and hydration in health and social care settings (L/507/7571)</w:t>
      </w:r>
      <w:r>
        <w:rPr>
          <w:rFonts w:ascii="Arial" w:hAnsi="Arial" w:cs="Arial"/>
          <w:b/>
          <w:sz w:val="22"/>
          <w:szCs w:val="22"/>
        </w:rPr>
        <w:t xml:space="preserve"> (cont’d)</w:t>
      </w:r>
    </w:p>
    <w:p w:rsidR="00D412C5" w:rsidRPr="002832CB" w:rsidRDefault="00D412C5" w:rsidP="00D412C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D412C5" w:rsidRPr="002832CB" w:rsidRDefault="00D412C5" w:rsidP="00D412C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 xml:space="preserve">You will: </w:t>
      </w:r>
    </w:p>
    <w:p w:rsidR="00D412C5" w:rsidRPr="002832CB" w:rsidRDefault="00D412C5" w:rsidP="00D412C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D412C5" w:rsidRPr="002832CB" w:rsidRDefault="00D412C5" w:rsidP="00D412C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sz w:val="22"/>
          <w:szCs w:val="22"/>
        </w:rPr>
        <w:t>Understand the principles of hydration</w:t>
      </w:r>
    </w:p>
    <w:p w:rsidR="00D412C5" w:rsidRPr="002832CB" w:rsidRDefault="00D412C5" w:rsidP="00D412C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</w:p>
    <w:p w:rsidR="00D412C5" w:rsidRPr="002832CB" w:rsidRDefault="00D412C5" w:rsidP="00D412C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>You can:</w:t>
      </w:r>
    </w:p>
    <w:p w:rsidR="00D412C5" w:rsidRPr="002832CB" w:rsidRDefault="00D412C5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412C5" w:rsidRPr="002832CB" w:rsidTr="002832CB">
        <w:tc>
          <w:tcPr>
            <w:tcW w:w="10195" w:type="dxa"/>
            <w:gridSpan w:val="2"/>
            <w:shd w:val="clear" w:color="auto" w:fill="D41F3D"/>
          </w:tcPr>
          <w:p w:rsidR="00D412C5" w:rsidRPr="002832CB" w:rsidRDefault="00D412C5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</w:t>
            </w:r>
            <w:r w:rsidR="00227814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.1 Explain the importance of hydration</w:t>
            </w:r>
          </w:p>
        </w:tc>
      </w:tr>
      <w:tr w:rsidR="00D412C5" w:rsidRPr="002832CB" w:rsidTr="002832CB">
        <w:tc>
          <w:tcPr>
            <w:tcW w:w="6681" w:type="dxa"/>
          </w:tcPr>
          <w:p w:rsidR="00D412C5" w:rsidRPr="002832CB" w:rsidRDefault="002832C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412C5" w:rsidRPr="002832CB" w:rsidRDefault="00D412C5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412C5" w:rsidRPr="002832CB" w:rsidTr="002832CB">
        <w:tc>
          <w:tcPr>
            <w:tcW w:w="6681" w:type="dxa"/>
          </w:tcPr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  <w:p w:rsidR="00D412C5" w:rsidRPr="002832CB" w:rsidRDefault="00D412C5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412C5" w:rsidRPr="002832CB" w:rsidRDefault="00D412C5" w:rsidP="000F3095">
            <w:pPr>
              <w:rPr>
                <w:rFonts w:ascii="Arial" w:hAnsi="Arial" w:cs="Arial"/>
              </w:rPr>
            </w:pPr>
          </w:p>
        </w:tc>
      </w:tr>
    </w:tbl>
    <w:p w:rsidR="00227814" w:rsidRPr="002832CB" w:rsidRDefault="00227814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227814" w:rsidRPr="002832CB" w:rsidTr="002832CB">
        <w:tc>
          <w:tcPr>
            <w:tcW w:w="10195" w:type="dxa"/>
            <w:gridSpan w:val="2"/>
            <w:shd w:val="clear" w:color="auto" w:fill="D41F3D"/>
          </w:tcPr>
          <w:p w:rsidR="00227814" w:rsidRPr="002832CB" w:rsidRDefault="00227814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4.2 Outline the signs of dehydration</w:t>
            </w:r>
          </w:p>
        </w:tc>
      </w:tr>
      <w:tr w:rsidR="00227814" w:rsidRPr="002832CB" w:rsidTr="002832CB">
        <w:tc>
          <w:tcPr>
            <w:tcW w:w="6681" w:type="dxa"/>
          </w:tcPr>
          <w:p w:rsidR="00227814" w:rsidRPr="002832CB" w:rsidRDefault="002832C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227814" w:rsidRPr="002832CB" w:rsidRDefault="00227814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227814" w:rsidRPr="002832CB" w:rsidTr="002832CB">
        <w:tc>
          <w:tcPr>
            <w:tcW w:w="6681" w:type="dxa"/>
          </w:tcPr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227814" w:rsidRPr="002832CB" w:rsidRDefault="00227814" w:rsidP="000F3095">
            <w:pPr>
              <w:rPr>
                <w:rFonts w:ascii="Arial" w:hAnsi="Arial" w:cs="Arial"/>
              </w:rPr>
            </w:pPr>
          </w:p>
        </w:tc>
      </w:tr>
    </w:tbl>
    <w:p w:rsidR="00227814" w:rsidRPr="002832CB" w:rsidRDefault="00227814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227814" w:rsidRPr="002832CB" w:rsidTr="002832CB">
        <w:tc>
          <w:tcPr>
            <w:tcW w:w="10195" w:type="dxa"/>
            <w:gridSpan w:val="2"/>
            <w:shd w:val="clear" w:color="auto" w:fill="D41F3D"/>
          </w:tcPr>
          <w:p w:rsidR="00227814" w:rsidRPr="002832CB" w:rsidRDefault="00227814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4.3 Explain the impact of dehydration on health and well</w:t>
            </w:r>
            <w:r w:rsidR="00976C5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-</w:t>
            </w: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being</w:t>
            </w:r>
          </w:p>
        </w:tc>
      </w:tr>
      <w:tr w:rsidR="00227814" w:rsidRPr="002832CB" w:rsidTr="002832CB">
        <w:tc>
          <w:tcPr>
            <w:tcW w:w="6681" w:type="dxa"/>
          </w:tcPr>
          <w:p w:rsidR="00227814" w:rsidRPr="002832CB" w:rsidRDefault="002832C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227814" w:rsidRPr="002832CB" w:rsidRDefault="00227814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227814" w:rsidRPr="002832CB" w:rsidTr="002832CB">
        <w:tc>
          <w:tcPr>
            <w:tcW w:w="6681" w:type="dxa"/>
          </w:tcPr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227814" w:rsidRPr="002832CB" w:rsidRDefault="00227814" w:rsidP="000F3095">
            <w:pPr>
              <w:rPr>
                <w:rFonts w:ascii="Arial" w:hAnsi="Arial" w:cs="Arial"/>
              </w:rPr>
            </w:pPr>
          </w:p>
        </w:tc>
      </w:tr>
    </w:tbl>
    <w:p w:rsidR="00227814" w:rsidRPr="002832CB" w:rsidRDefault="00227814" w:rsidP="0022781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227814" w:rsidRPr="002832CB" w:rsidRDefault="00227814" w:rsidP="0022781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 xml:space="preserve">You will: </w:t>
      </w:r>
    </w:p>
    <w:p w:rsidR="00227814" w:rsidRPr="002832CB" w:rsidRDefault="00227814" w:rsidP="0022781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227814" w:rsidRPr="002832CB" w:rsidRDefault="00227814" w:rsidP="0022781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2832CB">
        <w:rPr>
          <w:rFonts w:ascii="Arial" w:hAnsi="Arial" w:cs="Arial"/>
          <w:sz w:val="22"/>
          <w:szCs w:val="22"/>
        </w:rPr>
        <w:t>Understand the importance of hydration in health and social care settings</w:t>
      </w:r>
    </w:p>
    <w:p w:rsidR="00227814" w:rsidRPr="002832CB" w:rsidRDefault="00227814" w:rsidP="0022781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</w:p>
    <w:p w:rsidR="00227814" w:rsidRPr="002832CB" w:rsidRDefault="00227814" w:rsidP="0022781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>You can:</w:t>
      </w:r>
    </w:p>
    <w:p w:rsidR="00227814" w:rsidRPr="002832CB" w:rsidRDefault="00227814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227814" w:rsidRPr="002832CB" w:rsidTr="002832CB">
        <w:tc>
          <w:tcPr>
            <w:tcW w:w="10195" w:type="dxa"/>
            <w:gridSpan w:val="2"/>
            <w:shd w:val="clear" w:color="auto" w:fill="D41F3D"/>
          </w:tcPr>
          <w:p w:rsidR="00227814" w:rsidRPr="002832CB" w:rsidRDefault="00227814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5.1 Outline the factors that may affect hydration</w:t>
            </w:r>
          </w:p>
        </w:tc>
      </w:tr>
      <w:tr w:rsidR="00227814" w:rsidRPr="002832CB" w:rsidTr="002832CB">
        <w:tc>
          <w:tcPr>
            <w:tcW w:w="6681" w:type="dxa"/>
          </w:tcPr>
          <w:p w:rsidR="00227814" w:rsidRPr="002832CB" w:rsidRDefault="002832C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227814" w:rsidRPr="002832CB" w:rsidRDefault="00227814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227814" w:rsidRPr="002832CB" w:rsidTr="002832CB">
        <w:tc>
          <w:tcPr>
            <w:tcW w:w="6681" w:type="dxa"/>
          </w:tcPr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227814" w:rsidRPr="002832CB" w:rsidRDefault="00227814" w:rsidP="000F3095">
            <w:pPr>
              <w:rPr>
                <w:rFonts w:ascii="Arial" w:hAnsi="Arial" w:cs="Arial"/>
              </w:rPr>
            </w:pPr>
          </w:p>
        </w:tc>
      </w:tr>
    </w:tbl>
    <w:p w:rsidR="00976C5F" w:rsidRDefault="00976C5F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976C5F" w:rsidRDefault="00976C5F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976C5F" w:rsidRPr="002832CB" w:rsidRDefault="00976C5F" w:rsidP="00976C5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lastRenderedPageBreak/>
        <w:t>Unit 03 Understanding nutrition and hydration in health and social care settings (L/507/7571)</w:t>
      </w:r>
      <w:r>
        <w:rPr>
          <w:rFonts w:ascii="Arial" w:hAnsi="Arial" w:cs="Arial"/>
          <w:b/>
          <w:sz w:val="22"/>
          <w:szCs w:val="22"/>
        </w:rPr>
        <w:t xml:space="preserve"> (cont’d)</w:t>
      </w:r>
    </w:p>
    <w:p w:rsidR="00227814" w:rsidRPr="002832CB" w:rsidRDefault="00227814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227814" w:rsidRPr="002832CB" w:rsidTr="002832CB">
        <w:tc>
          <w:tcPr>
            <w:tcW w:w="10195" w:type="dxa"/>
            <w:gridSpan w:val="2"/>
            <w:shd w:val="clear" w:color="auto" w:fill="D41F3D"/>
          </w:tcPr>
          <w:p w:rsidR="00227814" w:rsidRPr="002832CB" w:rsidRDefault="00227814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5.2 Describe how hydration can be promoted for different groups</w:t>
            </w:r>
          </w:p>
        </w:tc>
      </w:tr>
      <w:tr w:rsidR="00227814" w:rsidRPr="002832CB" w:rsidTr="002832CB">
        <w:tc>
          <w:tcPr>
            <w:tcW w:w="6681" w:type="dxa"/>
          </w:tcPr>
          <w:p w:rsidR="00227814" w:rsidRPr="002832CB" w:rsidRDefault="002832C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227814" w:rsidRPr="002832CB" w:rsidRDefault="00227814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227814" w:rsidRPr="002832CB" w:rsidTr="002832CB">
        <w:tc>
          <w:tcPr>
            <w:tcW w:w="6681" w:type="dxa"/>
          </w:tcPr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227814" w:rsidRPr="002832CB" w:rsidRDefault="00227814" w:rsidP="000F3095">
            <w:pPr>
              <w:rPr>
                <w:rFonts w:ascii="Arial" w:hAnsi="Arial" w:cs="Arial"/>
              </w:rPr>
            </w:pPr>
          </w:p>
        </w:tc>
      </w:tr>
    </w:tbl>
    <w:p w:rsidR="00227814" w:rsidRPr="002832CB" w:rsidRDefault="00227814" w:rsidP="0022781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227814" w:rsidRPr="002832CB" w:rsidRDefault="00227814" w:rsidP="0022781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 xml:space="preserve">You will: </w:t>
      </w:r>
    </w:p>
    <w:p w:rsidR="00227814" w:rsidRPr="002832CB" w:rsidRDefault="00227814" w:rsidP="0022781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227814" w:rsidRPr="002832CB" w:rsidRDefault="00227814" w:rsidP="0022781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2832CB">
        <w:rPr>
          <w:rFonts w:ascii="Arial" w:hAnsi="Arial" w:cs="Arial"/>
          <w:sz w:val="22"/>
          <w:szCs w:val="22"/>
        </w:rPr>
        <w:t>Know how to prevent malnutrition</w:t>
      </w:r>
    </w:p>
    <w:p w:rsidR="00227814" w:rsidRPr="002832CB" w:rsidRDefault="00227814" w:rsidP="0022781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</w:p>
    <w:p w:rsidR="00227814" w:rsidRPr="002832CB" w:rsidRDefault="00227814" w:rsidP="0022781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>You can:</w:t>
      </w:r>
    </w:p>
    <w:p w:rsidR="00227814" w:rsidRPr="002832CB" w:rsidRDefault="00227814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227814" w:rsidRPr="002832CB" w:rsidTr="002832CB">
        <w:tc>
          <w:tcPr>
            <w:tcW w:w="10195" w:type="dxa"/>
            <w:gridSpan w:val="2"/>
            <w:shd w:val="clear" w:color="auto" w:fill="D41F3D"/>
          </w:tcPr>
          <w:p w:rsidR="00227814" w:rsidRPr="002832CB" w:rsidRDefault="00227814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6.1 List the signs of malnutrition</w:t>
            </w:r>
          </w:p>
        </w:tc>
      </w:tr>
      <w:tr w:rsidR="00227814" w:rsidRPr="002832CB" w:rsidTr="002832CB">
        <w:tc>
          <w:tcPr>
            <w:tcW w:w="6681" w:type="dxa"/>
          </w:tcPr>
          <w:p w:rsidR="00227814" w:rsidRPr="002832CB" w:rsidRDefault="002832C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227814" w:rsidRPr="002832CB" w:rsidRDefault="00227814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227814" w:rsidRPr="002832CB" w:rsidTr="002832CB">
        <w:tc>
          <w:tcPr>
            <w:tcW w:w="6681" w:type="dxa"/>
          </w:tcPr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227814" w:rsidRPr="002832CB" w:rsidRDefault="00227814" w:rsidP="000F3095">
            <w:pPr>
              <w:rPr>
                <w:rFonts w:ascii="Arial" w:hAnsi="Arial" w:cs="Arial"/>
              </w:rPr>
            </w:pPr>
          </w:p>
        </w:tc>
      </w:tr>
    </w:tbl>
    <w:p w:rsidR="00227814" w:rsidRPr="002832CB" w:rsidRDefault="00227814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227814" w:rsidRPr="002832CB" w:rsidTr="002832CB">
        <w:tc>
          <w:tcPr>
            <w:tcW w:w="10195" w:type="dxa"/>
            <w:gridSpan w:val="2"/>
            <w:shd w:val="clear" w:color="auto" w:fill="D41F3D"/>
          </w:tcPr>
          <w:p w:rsidR="00227814" w:rsidRPr="002832CB" w:rsidRDefault="00227814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6.2 Describe the risk factors that may lead to malnutrition</w:t>
            </w:r>
          </w:p>
        </w:tc>
      </w:tr>
      <w:tr w:rsidR="00227814" w:rsidRPr="002832CB" w:rsidTr="002832CB">
        <w:tc>
          <w:tcPr>
            <w:tcW w:w="6681" w:type="dxa"/>
          </w:tcPr>
          <w:p w:rsidR="00227814" w:rsidRPr="002832CB" w:rsidRDefault="002832C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227814" w:rsidRPr="002832CB" w:rsidRDefault="00227814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227814" w:rsidRPr="002832CB" w:rsidTr="002832CB">
        <w:tc>
          <w:tcPr>
            <w:tcW w:w="6681" w:type="dxa"/>
          </w:tcPr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227814" w:rsidRPr="002832CB" w:rsidRDefault="00227814" w:rsidP="000F3095">
            <w:pPr>
              <w:rPr>
                <w:rFonts w:ascii="Arial" w:hAnsi="Arial" w:cs="Arial"/>
              </w:rPr>
            </w:pPr>
          </w:p>
        </w:tc>
      </w:tr>
    </w:tbl>
    <w:p w:rsidR="00227814" w:rsidRPr="002832CB" w:rsidRDefault="00227814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227814" w:rsidRPr="002832CB" w:rsidTr="002832CB">
        <w:tc>
          <w:tcPr>
            <w:tcW w:w="10195" w:type="dxa"/>
            <w:gridSpan w:val="2"/>
            <w:shd w:val="clear" w:color="auto" w:fill="D41F3D"/>
          </w:tcPr>
          <w:p w:rsidR="00227814" w:rsidRPr="002832CB" w:rsidRDefault="00227814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6.3 Outline ways of increasing nutritional density of foods and drinks through fortification</w:t>
            </w:r>
          </w:p>
        </w:tc>
      </w:tr>
      <w:tr w:rsidR="00227814" w:rsidRPr="002832CB" w:rsidTr="002832CB">
        <w:tc>
          <w:tcPr>
            <w:tcW w:w="6681" w:type="dxa"/>
          </w:tcPr>
          <w:p w:rsidR="00227814" w:rsidRPr="002832CB" w:rsidRDefault="002832C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227814" w:rsidRPr="002832CB" w:rsidRDefault="00227814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227814" w:rsidRPr="002832CB" w:rsidTr="002832CB">
        <w:tc>
          <w:tcPr>
            <w:tcW w:w="6681" w:type="dxa"/>
          </w:tcPr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227814" w:rsidRPr="002832CB" w:rsidRDefault="00227814" w:rsidP="000F3095">
            <w:pPr>
              <w:rPr>
                <w:rFonts w:ascii="Arial" w:hAnsi="Arial" w:cs="Arial"/>
              </w:rPr>
            </w:pPr>
          </w:p>
        </w:tc>
      </w:tr>
    </w:tbl>
    <w:p w:rsidR="00976C5F" w:rsidRDefault="00976C5F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976C5F" w:rsidRDefault="00976C5F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976C5F" w:rsidRPr="002832CB" w:rsidRDefault="00976C5F" w:rsidP="00976C5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lastRenderedPageBreak/>
        <w:t>Unit 03 Understanding nutrition and hydration in health and social care settings (L/507/7571)</w:t>
      </w:r>
      <w:r>
        <w:rPr>
          <w:rFonts w:ascii="Arial" w:hAnsi="Arial" w:cs="Arial"/>
          <w:b/>
          <w:sz w:val="22"/>
          <w:szCs w:val="22"/>
        </w:rPr>
        <w:t xml:space="preserve"> (cont’d)</w:t>
      </w:r>
    </w:p>
    <w:p w:rsidR="00227814" w:rsidRPr="002832CB" w:rsidRDefault="00227814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227814" w:rsidRPr="002832CB" w:rsidTr="002832CB">
        <w:tc>
          <w:tcPr>
            <w:tcW w:w="10195" w:type="dxa"/>
            <w:gridSpan w:val="2"/>
            <w:shd w:val="clear" w:color="auto" w:fill="D41F3D"/>
          </w:tcPr>
          <w:p w:rsidR="00227814" w:rsidRPr="002832CB" w:rsidRDefault="00227814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6.4 Outline appropriate use of nutritional supplements</w:t>
            </w:r>
          </w:p>
        </w:tc>
      </w:tr>
      <w:tr w:rsidR="00227814" w:rsidRPr="002832CB" w:rsidTr="002832CB">
        <w:tc>
          <w:tcPr>
            <w:tcW w:w="6681" w:type="dxa"/>
          </w:tcPr>
          <w:p w:rsidR="00227814" w:rsidRPr="002832CB" w:rsidRDefault="002832C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227814" w:rsidRPr="002832CB" w:rsidRDefault="00227814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227814" w:rsidRPr="002832CB" w:rsidTr="002832CB">
        <w:tc>
          <w:tcPr>
            <w:tcW w:w="6681" w:type="dxa"/>
          </w:tcPr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227814" w:rsidRPr="002832CB" w:rsidRDefault="00227814" w:rsidP="000F3095">
            <w:pPr>
              <w:rPr>
                <w:rFonts w:ascii="Arial" w:hAnsi="Arial" w:cs="Arial"/>
              </w:rPr>
            </w:pPr>
          </w:p>
        </w:tc>
      </w:tr>
    </w:tbl>
    <w:p w:rsidR="00227814" w:rsidRPr="002832CB" w:rsidRDefault="00227814" w:rsidP="0022781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227814" w:rsidRPr="002832CB" w:rsidRDefault="00227814" w:rsidP="0022781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 xml:space="preserve">You will: </w:t>
      </w:r>
    </w:p>
    <w:p w:rsidR="00227814" w:rsidRPr="002832CB" w:rsidRDefault="00227814" w:rsidP="0022781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227814" w:rsidRPr="002832CB" w:rsidRDefault="00227814" w:rsidP="0022781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sz w:val="22"/>
          <w:szCs w:val="22"/>
        </w:rPr>
        <w:t>Understand the need to screen and monitor nutrition and hydration</w:t>
      </w:r>
    </w:p>
    <w:p w:rsidR="00227814" w:rsidRPr="002832CB" w:rsidRDefault="00227814" w:rsidP="0022781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</w:p>
    <w:p w:rsidR="00227814" w:rsidRPr="002832CB" w:rsidRDefault="00227814" w:rsidP="0022781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>You can:</w:t>
      </w:r>
    </w:p>
    <w:p w:rsidR="00227814" w:rsidRPr="002832CB" w:rsidRDefault="00227814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227814" w:rsidRPr="002832CB" w:rsidTr="002832CB">
        <w:tc>
          <w:tcPr>
            <w:tcW w:w="10195" w:type="dxa"/>
            <w:gridSpan w:val="2"/>
            <w:shd w:val="clear" w:color="auto" w:fill="D41F3D"/>
          </w:tcPr>
          <w:p w:rsidR="00227814" w:rsidRPr="002832CB" w:rsidRDefault="00227814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7.1 Outline own responsibilities in relation to screening and monitoring nutrition and hydration with the individual</w:t>
            </w:r>
          </w:p>
        </w:tc>
      </w:tr>
      <w:tr w:rsidR="00227814" w:rsidRPr="002832CB" w:rsidTr="002832CB">
        <w:tc>
          <w:tcPr>
            <w:tcW w:w="6681" w:type="dxa"/>
          </w:tcPr>
          <w:p w:rsidR="00227814" w:rsidRPr="002832CB" w:rsidRDefault="002832C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227814" w:rsidRPr="002832CB" w:rsidRDefault="00227814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227814" w:rsidRPr="002832CB" w:rsidTr="002832CB">
        <w:tc>
          <w:tcPr>
            <w:tcW w:w="6681" w:type="dxa"/>
          </w:tcPr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227814" w:rsidRPr="002832CB" w:rsidRDefault="00227814" w:rsidP="000F3095">
            <w:pPr>
              <w:rPr>
                <w:rFonts w:ascii="Arial" w:hAnsi="Arial" w:cs="Arial"/>
              </w:rPr>
            </w:pPr>
          </w:p>
        </w:tc>
      </w:tr>
    </w:tbl>
    <w:p w:rsidR="00227814" w:rsidRPr="002832CB" w:rsidRDefault="00227814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227814" w:rsidRPr="002832CB" w:rsidTr="001E614B">
        <w:tc>
          <w:tcPr>
            <w:tcW w:w="10195" w:type="dxa"/>
            <w:gridSpan w:val="2"/>
            <w:shd w:val="clear" w:color="auto" w:fill="D41F3D"/>
          </w:tcPr>
          <w:p w:rsidR="00227814" w:rsidRPr="002832CB" w:rsidRDefault="00227814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7.2 Explain actions to take when there are concerns about the nutrition and hydration of individuals</w:t>
            </w:r>
          </w:p>
        </w:tc>
      </w:tr>
      <w:tr w:rsidR="00227814" w:rsidRPr="002832CB" w:rsidTr="001E614B">
        <w:tc>
          <w:tcPr>
            <w:tcW w:w="6681" w:type="dxa"/>
          </w:tcPr>
          <w:p w:rsidR="00227814" w:rsidRPr="002832CB" w:rsidRDefault="001E614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227814" w:rsidRPr="002832CB" w:rsidRDefault="00227814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227814" w:rsidRPr="002832CB" w:rsidTr="001E614B">
        <w:tc>
          <w:tcPr>
            <w:tcW w:w="6681" w:type="dxa"/>
          </w:tcPr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227814" w:rsidRPr="002832CB" w:rsidRDefault="00227814" w:rsidP="000F3095">
            <w:pPr>
              <w:rPr>
                <w:rFonts w:ascii="Arial" w:hAnsi="Arial" w:cs="Arial"/>
              </w:rPr>
            </w:pPr>
          </w:p>
        </w:tc>
      </w:tr>
    </w:tbl>
    <w:p w:rsidR="00227814" w:rsidRPr="002832CB" w:rsidRDefault="00227814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227814" w:rsidRPr="002832CB" w:rsidTr="001E614B">
        <w:tc>
          <w:tcPr>
            <w:tcW w:w="10195" w:type="dxa"/>
            <w:gridSpan w:val="2"/>
            <w:shd w:val="clear" w:color="auto" w:fill="D41F3D"/>
          </w:tcPr>
          <w:p w:rsidR="00227814" w:rsidRPr="002832CB" w:rsidRDefault="00227814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7.3 Explain how a care plan is used to plan, monitor and record nutrition and hydration for an individual</w:t>
            </w:r>
          </w:p>
        </w:tc>
      </w:tr>
      <w:tr w:rsidR="00227814" w:rsidRPr="002832CB" w:rsidTr="001E614B">
        <w:tc>
          <w:tcPr>
            <w:tcW w:w="6681" w:type="dxa"/>
          </w:tcPr>
          <w:p w:rsidR="00227814" w:rsidRPr="002832CB" w:rsidRDefault="001E614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227814" w:rsidRPr="002832CB" w:rsidRDefault="00227814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227814" w:rsidRPr="002832CB" w:rsidTr="001E614B">
        <w:tc>
          <w:tcPr>
            <w:tcW w:w="6681" w:type="dxa"/>
          </w:tcPr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  <w:p w:rsidR="00227814" w:rsidRPr="002832CB" w:rsidRDefault="00227814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227814" w:rsidRPr="002832CB" w:rsidRDefault="00227814" w:rsidP="000F3095">
            <w:pPr>
              <w:rPr>
                <w:rFonts w:ascii="Arial" w:hAnsi="Arial" w:cs="Arial"/>
              </w:rPr>
            </w:pPr>
          </w:p>
        </w:tc>
      </w:tr>
    </w:tbl>
    <w:p w:rsidR="00227814" w:rsidRPr="002832CB" w:rsidRDefault="00227814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D07FD9" w:rsidRPr="002832CB" w:rsidRDefault="00D07FD9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D07FD9" w:rsidRPr="002832CB" w:rsidRDefault="00D07FD9">
      <w:pPr>
        <w:rPr>
          <w:rFonts w:ascii="Arial" w:eastAsia="Cambria" w:hAnsi="Arial" w:cs="Arial"/>
          <w:b/>
          <w:lang w:val="en-US"/>
        </w:rPr>
      </w:pPr>
      <w:r w:rsidRPr="002832CB">
        <w:rPr>
          <w:rFonts w:ascii="Arial" w:hAnsi="Arial" w:cs="Arial"/>
          <w:b/>
        </w:rPr>
        <w:br w:type="page"/>
      </w:r>
    </w:p>
    <w:p w:rsidR="00D07FD9" w:rsidRPr="002832CB" w:rsidRDefault="00D07FD9" w:rsidP="00D07FD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lastRenderedPageBreak/>
        <w:t>Unit 04 Principles of supporting an individual to maintain personal hygiene (R/507/7572)</w:t>
      </w:r>
    </w:p>
    <w:p w:rsidR="00D07FD9" w:rsidRPr="002832CB" w:rsidRDefault="00D07FD9" w:rsidP="00D07FD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D07FD9" w:rsidRPr="002832CB" w:rsidRDefault="00D07FD9" w:rsidP="00D07FD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 xml:space="preserve">You will: </w:t>
      </w:r>
    </w:p>
    <w:p w:rsidR="00D07FD9" w:rsidRPr="002832CB" w:rsidRDefault="00D07FD9" w:rsidP="00D07FD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D07FD9" w:rsidRPr="002832CB" w:rsidRDefault="00D07FD9" w:rsidP="00D07FD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2832CB">
        <w:rPr>
          <w:rFonts w:ascii="Arial" w:hAnsi="Arial" w:cs="Arial"/>
          <w:sz w:val="22"/>
          <w:szCs w:val="22"/>
        </w:rPr>
        <w:t>Understand the importance of good personal hygiene</w:t>
      </w:r>
    </w:p>
    <w:p w:rsidR="00D07FD9" w:rsidRPr="002832CB" w:rsidRDefault="00D07FD9" w:rsidP="00D07FD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</w:p>
    <w:p w:rsidR="00D07FD9" w:rsidRPr="002832CB" w:rsidRDefault="00D07FD9" w:rsidP="00D07FD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>You can:</w:t>
      </w:r>
    </w:p>
    <w:p w:rsidR="00D07FD9" w:rsidRPr="002832CB" w:rsidRDefault="00D07FD9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07FD9" w:rsidRPr="002832CB" w:rsidTr="001E614B">
        <w:tc>
          <w:tcPr>
            <w:tcW w:w="10195" w:type="dxa"/>
            <w:gridSpan w:val="2"/>
            <w:shd w:val="clear" w:color="auto" w:fill="D41F3D"/>
          </w:tcPr>
          <w:p w:rsidR="00D07FD9" w:rsidRPr="002832CB" w:rsidRDefault="00D07FD9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1.1 Explain why personal hygiene is important</w:t>
            </w:r>
          </w:p>
        </w:tc>
      </w:tr>
      <w:tr w:rsidR="00D07FD9" w:rsidRPr="002832CB" w:rsidTr="001E614B">
        <w:tc>
          <w:tcPr>
            <w:tcW w:w="6681" w:type="dxa"/>
          </w:tcPr>
          <w:p w:rsidR="00D07FD9" w:rsidRPr="002832CB" w:rsidRDefault="001E614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07FD9" w:rsidRPr="002832CB" w:rsidRDefault="00D07FD9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07FD9" w:rsidRPr="002832CB" w:rsidTr="001E614B">
        <w:tc>
          <w:tcPr>
            <w:tcW w:w="6681" w:type="dxa"/>
          </w:tcPr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07FD9" w:rsidRPr="002832CB" w:rsidRDefault="00D07FD9" w:rsidP="000F3095">
            <w:pPr>
              <w:rPr>
                <w:rFonts w:ascii="Arial" w:hAnsi="Arial" w:cs="Arial"/>
              </w:rPr>
            </w:pPr>
          </w:p>
        </w:tc>
      </w:tr>
    </w:tbl>
    <w:p w:rsidR="00D07FD9" w:rsidRPr="002832CB" w:rsidRDefault="00D07FD9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07FD9" w:rsidRPr="002832CB" w:rsidTr="001E614B">
        <w:tc>
          <w:tcPr>
            <w:tcW w:w="10195" w:type="dxa"/>
            <w:gridSpan w:val="2"/>
            <w:shd w:val="clear" w:color="auto" w:fill="D41F3D"/>
          </w:tcPr>
          <w:p w:rsidR="00D07FD9" w:rsidRPr="002832CB" w:rsidRDefault="00D07FD9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1.2 Describe the effects of poor personal hygiene on health and well</w:t>
            </w:r>
            <w:r w:rsidR="005717B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-</w:t>
            </w: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being</w:t>
            </w:r>
          </w:p>
        </w:tc>
      </w:tr>
      <w:tr w:rsidR="00D07FD9" w:rsidRPr="002832CB" w:rsidTr="001E614B">
        <w:tc>
          <w:tcPr>
            <w:tcW w:w="6681" w:type="dxa"/>
          </w:tcPr>
          <w:p w:rsidR="00D07FD9" w:rsidRPr="002832CB" w:rsidRDefault="001E614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07FD9" w:rsidRPr="002832CB" w:rsidRDefault="00D07FD9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07FD9" w:rsidRPr="002832CB" w:rsidTr="001E614B">
        <w:tc>
          <w:tcPr>
            <w:tcW w:w="6681" w:type="dxa"/>
          </w:tcPr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07FD9" w:rsidRPr="002832CB" w:rsidRDefault="00D07FD9" w:rsidP="000F3095">
            <w:pPr>
              <w:rPr>
                <w:rFonts w:ascii="Arial" w:hAnsi="Arial" w:cs="Arial"/>
              </w:rPr>
            </w:pPr>
          </w:p>
        </w:tc>
      </w:tr>
    </w:tbl>
    <w:p w:rsidR="00D07FD9" w:rsidRPr="002832CB" w:rsidRDefault="00D07FD9" w:rsidP="00D07FD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D07FD9" w:rsidRPr="002832CB" w:rsidRDefault="00D07FD9" w:rsidP="00D07FD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 xml:space="preserve">You will: </w:t>
      </w:r>
    </w:p>
    <w:p w:rsidR="00D07FD9" w:rsidRPr="002832CB" w:rsidRDefault="00D07FD9" w:rsidP="00D07FD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D07FD9" w:rsidRPr="002832CB" w:rsidRDefault="00D07FD9" w:rsidP="005717B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2832CB">
        <w:rPr>
          <w:rFonts w:ascii="Arial" w:hAnsi="Arial" w:cs="Arial"/>
          <w:sz w:val="22"/>
          <w:szCs w:val="22"/>
        </w:rPr>
        <w:t>Know how to encourage an individual to maintain personal hygiene</w:t>
      </w:r>
    </w:p>
    <w:p w:rsidR="00D07FD9" w:rsidRPr="002832CB" w:rsidRDefault="00D07FD9" w:rsidP="00D07FD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</w:p>
    <w:p w:rsidR="00D07FD9" w:rsidRPr="002832CB" w:rsidRDefault="00D07FD9" w:rsidP="00D07FD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>You can:</w:t>
      </w:r>
    </w:p>
    <w:p w:rsidR="00D07FD9" w:rsidRPr="002832CB" w:rsidRDefault="00D07FD9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07FD9" w:rsidRPr="002832CB" w:rsidTr="001E614B">
        <w:tc>
          <w:tcPr>
            <w:tcW w:w="10195" w:type="dxa"/>
            <w:gridSpan w:val="2"/>
            <w:shd w:val="clear" w:color="auto" w:fill="D41F3D"/>
          </w:tcPr>
          <w:p w:rsidR="00D07FD9" w:rsidRPr="002832CB" w:rsidRDefault="00D07FD9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2.1 Explain how to address personal hygiene issues with an individual in a sensitive manner without imposing own values</w:t>
            </w:r>
          </w:p>
        </w:tc>
      </w:tr>
      <w:tr w:rsidR="00D07FD9" w:rsidRPr="002832CB" w:rsidTr="001E614B">
        <w:tc>
          <w:tcPr>
            <w:tcW w:w="6681" w:type="dxa"/>
          </w:tcPr>
          <w:p w:rsidR="00D07FD9" w:rsidRPr="002832CB" w:rsidRDefault="001E614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07FD9" w:rsidRPr="002832CB" w:rsidRDefault="00D07FD9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07FD9" w:rsidRPr="002832CB" w:rsidTr="001E614B">
        <w:tc>
          <w:tcPr>
            <w:tcW w:w="6681" w:type="dxa"/>
          </w:tcPr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07FD9" w:rsidRPr="002832CB" w:rsidRDefault="00D07FD9" w:rsidP="000F3095">
            <w:pPr>
              <w:rPr>
                <w:rFonts w:ascii="Arial" w:hAnsi="Arial" w:cs="Arial"/>
              </w:rPr>
            </w:pPr>
          </w:p>
        </w:tc>
      </w:tr>
    </w:tbl>
    <w:p w:rsidR="00D07FD9" w:rsidRPr="002832CB" w:rsidRDefault="00D07FD9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07FD9" w:rsidRPr="002832CB" w:rsidTr="001E614B">
        <w:tc>
          <w:tcPr>
            <w:tcW w:w="10195" w:type="dxa"/>
            <w:gridSpan w:val="2"/>
            <w:shd w:val="clear" w:color="auto" w:fill="D41F3D"/>
          </w:tcPr>
          <w:p w:rsidR="00D07FD9" w:rsidRPr="002832CB" w:rsidRDefault="00D07FD9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2.2 Describe how to support an individual to develop and improve personal hygiene routines</w:t>
            </w:r>
          </w:p>
        </w:tc>
      </w:tr>
      <w:tr w:rsidR="00D07FD9" w:rsidRPr="002832CB" w:rsidTr="001E614B">
        <w:tc>
          <w:tcPr>
            <w:tcW w:w="6681" w:type="dxa"/>
          </w:tcPr>
          <w:p w:rsidR="00D07FD9" w:rsidRPr="002832CB" w:rsidRDefault="001E614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07FD9" w:rsidRPr="002832CB" w:rsidRDefault="00D07FD9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07FD9" w:rsidRPr="002832CB" w:rsidTr="001E614B">
        <w:tc>
          <w:tcPr>
            <w:tcW w:w="6681" w:type="dxa"/>
          </w:tcPr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07FD9" w:rsidRPr="002832CB" w:rsidRDefault="00D07FD9" w:rsidP="000F3095">
            <w:pPr>
              <w:rPr>
                <w:rFonts w:ascii="Arial" w:hAnsi="Arial" w:cs="Arial"/>
              </w:rPr>
            </w:pPr>
          </w:p>
        </w:tc>
      </w:tr>
    </w:tbl>
    <w:p w:rsidR="00D07FD9" w:rsidRPr="002832CB" w:rsidRDefault="00D07FD9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D07FD9" w:rsidRPr="002832CB" w:rsidRDefault="00D07FD9">
      <w:pPr>
        <w:rPr>
          <w:rFonts w:ascii="Arial" w:hAnsi="Arial" w:cs="Arial"/>
          <w:b/>
          <w:color w:val="000000" w:themeColor="text1"/>
        </w:rPr>
      </w:pPr>
      <w:r w:rsidRPr="002832CB">
        <w:rPr>
          <w:rFonts w:ascii="Arial" w:hAnsi="Arial" w:cs="Arial"/>
          <w:b/>
          <w:color w:val="000000" w:themeColor="text1"/>
        </w:rPr>
        <w:br w:type="page"/>
      </w:r>
    </w:p>
    <w:p w:rsidR="00D07FD9" w:rsidRPr="002832CB" w:rsidRDefault="00D07FD9" w:rsidP="00D07FD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lastRenderedPageBreak/>
        <w:t xml:space="preserve">Unit 04 Principles of supporting an individual to maintain personal hygiene (R/507/7572) (cont’d) </w:t>
      </w:r>
    </w:p>
    <w:p w:rsidR="00D07FD9" w:rsidRPr="002832CB" w:rsidRDefault="00D07FD9" w:rsidP="00D07FD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D07FD9" w:rsidRPr="002832CB" w:rsidRDefault="00D07FD9" w:rsidP="00D07FD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 xml:space="preserve">You will: </w:t>
      </w:r>
    </w:p>
    <w:p w:rsidR="00D07FD9" w:rsidRPr="002832CB" w:rsidRDefault="00D07FD9" w:rsidP="00D07FD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D07FD9" w:rsidRPr="002832CB" w:rsidRDefault="00D07FD9" w:rsidP="00D07FD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sz w:val="22"/>
          <w:szCs w:val="22"/>
        </w:rPr>
        <w:t>Know how to support an individual to maintain personal hygiene</w:t>
      </w:r>
    </w:p>
    <w:p w:rsidR="00D07FD9" w:rsidRPr="002832CB" w:rsidRDefault="00D07FD9" w:rsidP="00D07FD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</w:p>
    <w:p w:rsidR="00D07FD9" w:rsidRPr="002832CB" w:rsidRDefault="00D07FD9" w:rsidP="00D07FD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>You can:</w:t>
      </w:r>
    </w:p>
    <w:p w:rsidR="00D07FD9" w:rsidRPr="002832CB" w:rsidRDefault="00D07FD9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07FD9" w:rsidRPr="002832CB" w:rsidTr="001E614B">
        <w:tc>
          <w:tcPr>
            <w:tcW w:w="10195" w:type="dxa"/>
            <w:gridSpan w:val="2"/>
            <w:shd w:val="clear" w:color="auto" w:fill="D41F3D"/>
          </w:tcPr>
          <w:p w:rsidR="00D07FD9" w:rsidRPr="002832CB" w:rsidRDefault="00D07FD9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3.1 Identify factors that contribute to good personal hygiene</w:t>
            </w:r>
          </w:p>
        </w:tc>
      </w:tr>
      <w:tr w:rsidR="00D07FD9" w:rsidRPr="002832CB" w:rsidTr="001E614B">
        <w:tc>
          <w:tcPr>
            <w:tcW w:w="6681" w:type="dxa"/>
          </w:tcPr>
          <w:p w:rsidR="00D07FD9" w:rsidRPr="002832CB" w:rsidRDefault="001E614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07FD9" w:rsidRPr="002832CB" w:rsidRDefault="00D07FD9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07FD9" w:rsidRPr="002832CB" w:rsidTr="001E614B">
        <w:tc>
          <w:tcPr>
            <w:tcW w:w="6681" w:type="dxa"/>
          </w:tcPr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07FD9" w:rsidRPr="002832CB" w:rsidRDefault="00D07FD9" w:rsidP="000F3095">
            <w:pPr>
              <w:rPr>
                <w:rFonts w:ascii="Arial" w:hAnsi="Arial" w:cs="Arial"/>
              </w:rPr>
            </w:pPr>
          </w:p>
        </w:tc>
      </w:tr>
    </w:tbl>
    <w:p w:rsidR="00D07FD9" w:rsidRPr="002832CB" w:rsidRDefault="00D07FD9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07FD9" w:rsidRPr="002832CB" w:rsidTr="001E614B">
        <w:tc>
          <w:tcPr>
            <w:tcW w:w="10195" w:type="dxa"/>
            <w:gridSpan w:val="2"/>
            <w:shd w:val="clear" w:color="auto" w:fill="D41F3D"/>
          </w:tcPr>
          <w:p w:rsidR="00D07FD9" w:rsidRPr="002832CB" w:rsidRDefault="00D07FD9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3.2 Explain how to support the preferences and needs of the individual while maintaining their independence</w:t>
            </w:r>
          </w:p>
        </w:tc>
      </w:tr>
      <w:tr w:rsidR="00D07FD9" w:rsidRPr="002832CB" w:rsidTr="001E614B">
        <w:tc>
          <w:tcPr>
            <w:tcW w:w="6681" w:type="dxa"/>
          </w:tcPr>
          <w:p w:rsidR="00D07FD9" w:rsidRPr="002832CB" w:rsidRDefault="001E614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07FD9" w:rsidRPr="002832CB" w:rsidRDefault="00D07FD9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07FD9" w:rsidRPr="002832CB" w:rsidTr="001E614B">
        <w:tc>
          <w:tcPr>
            <w:tcW w:w="6681" w:type="dxa"/>
          </w:tcPr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07FD9" w:rsidRPr="002832CB" w:rsidRDefault="00D07FD9" w:rsidP="000F3095">
            <w:pPr>
              <w:rPr>
                <w:rFonts w:ascii="Arial" w:hAnsi="Arial" w:cs="Arial"/>
              </w:rPr>
            </w:pPr>
          </w:p>
        </w:tc>
      </w:tr>
    </w:tbl>
    <w:p w:rsidR="00D07FD9" w:rsidRPr="002832CB" w:rsidRDefault="00D07FD9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07FD9" w:rsidRPr="002832CB" w:rsidTr="001E614B">
        <w:tc>
          <w:tcPr>
            <w:tcW w:w="10195" w:type="dxa"/>
            <w:gridSpan w:val="2"/>
            <w:shd w:val="clear" w:color="auto" w:fill="D41F3D"/>
          </w:tcPr>
          <w:p w:rsidR="00D07FD9" w:rsidRPr="002832CB" w:rsidRDefault="00D07FD9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3.3 Describe how to maintain dignity of an individual when supporting intimate personal hygiene</w:t>
            </w:r>
          </w:p>
        </w:tc>
      </w:tr>
      <w:tr w:rsidR="00D07FD9" w:rsidRPr="002832CB" w:rsidTr="001E614B">
        <w:tc>
          <w:tcPr>
            <w:tcW w:w="6681" w:type="dxa"/>
          </w:tcPr>
          <w:p w:rsidR="00D07FD9" w:rsidRPr="002832CB" w:rsidRDefault="001E614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07FD9" w:rsidRPr="002832CB" w:rsidRDefault="00D07FD9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07FD9" w:rsidRPr="002832CB" w:rsidTr="001E614B">
        <w:tc>
          <w:tcPr>
            <w:tcW w:w="6681" w:type="dxa"/>
          </w:tcPr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07FD9" w:rsidRPr="002832CB" w:rsidRDefault="00D07FD9" w:rsidP="000F3095">
            <w:pPr>
              <w:rPr>
                <w:rFonts w:ascii="Arial" w:hAnsi="Arial" w:cs="Arial"/>
              </w:rPr>
            </w:pPr>
          </w:p>
        </w:tc>
      </w:tr>
    </w:tbl>
    <w:p w:rsidR="00D07FD9" w:rsidRPr="002832CB" w:rsidRDefault="00D07FD9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D07FD9" w:rsidRPr="002832CB" w:rsidRDefault="00D07FD9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07FD9" w:rsidRPr="002832CB" w:rsidTr="001E614B">
        <w:tc>
          <w:tcPr>
            <w:tcW w:w="10195" w:type="dxa"/>
            <w:gridSpan w:val="2"/>
            <w:shd w:val="clear" w:color="auto" w:fill="D41F3D"/>
          </w:tcPr>
          <w:p w:rsidR="00D07FD9" w:rsidRPr="002832CB" w:rsidRDefault="00D07FD9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3.4 Describe risks to own health in supporting personal hygiene routines</w:t>
            </w:r>
          </w:p>
        </w:tc>
      </w:tr>
      <w:tr w:rsidR="00D07FD9" w:rsidRPr="002832CB" w:rsidTr="001E614B">
        <w:tc>
          <w:tcPr>
            <w:tcW w:w="6681" w:type="dxa"/>
          </w:tcPr>
          <w:p w:rsidR="00D07FD9" w:rsidRPr="002832CB" w:rsidRDefault="001E614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07FD9" w:rsidRPr="002832CB" w:rsidRDefault="00D07FD9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07FD9" w:rsidRPr="002832CB" w:rsidTr="001E614B">
        <w:tc>
          <w:tcPr>
            <w:tcW w:w="6681" w:type="dxa"/>
          </w:tcPr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07FD9" w:rsidRPr="002832CB" w:rsidRDefault="00D07FD9" w:rsidP="000F3095">
            <w:pPr>
              <w:rPr>
                <w:rFonts w:ascii="Arial" w:hAnsi="Arial" w:cs="Arial"/>
              </w:rPr>
            </w:pPr>
          </w:p>
        </w:tc>
      </w:tr>
    </w:tbl>
    <w:p w:rsidR="00DF717C" w:rsidRDefault="00DF717C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DF717C" w:rsidRDefault="00DF717C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D07FD9" w:rsidRDefault="00DF717C" w:rsidP="00DF717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2832CB">
        <w:rPr>
          <w:rFonts w:ascii="Arial" w:hAnsi="Arial" w:cs="Arial"/>
          <w:b/>
          <w:sz w:val="22"/>
          <w:szCs w:val="22"/>
        </w:rPr>
        <w:lastRenderedPageBreak/>
        <w:t>Unit 04 Principles of supporting an individual to maintain personal hygiene (R/507/7572) (cont’d)</w:t>
      </w:r>
    </w:p>
    <w:p w:rsidR="00DF717C" w:rsidRPr="002832CB" w:rsidRDefault="00DF717C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07FD9" w:rsidRPr="002832CB" w:rsidTr="001E614B">
        <w:tc>
          <w:tcPr>
            <w:tcW w:w="10195" w:type="dxa"/>
            <w:gridSpan w:val="2"/>
            <w:shd w:val="clear" w:color="auto" w:fill="D41F3D"/>
          </w:tcPr>
          <w:p w:rsidR="00D07FD9" w:rsidRPr="002832CB" w:rsidRDefault="00D07FD9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3.5 Describe how to reduce risks to own health</w:t>
            </w:r>
          </w:p>
        </w:tc>
      </w:tr>
      <w:tr w:rsidR="00D07FD9" w:rsidRPr="002832CB" w:rsidTr="001E614B">
        <w:tc>
          <w:tcPr>
            <w:tcW w:w="6681" w:type="dxa"/>
          </w:tcPr>
          <w:p w:rsidR="00D07FD9" w:rsidRPr="002832CB" w:rsidRDefault="001E614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07FD9" w:rsidRPr="002832CB" w:rsidRDefault="00D07FD9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07FD9" w:rsidRPr="002832CB" w:rsidTr="001E614B">
        <w:tc>
          <w:tcPr>
            <w:tcW w:w="6681" w:type="dxa"/>
          </w:tcPr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07FD9" w:rsidRPr="002832CB" w:rsidRDefault="00D07FD9" w:rsidP="000F3095">
            <w:pPr>
              <w:rPr>
                <w:rFonts w:ascii="Arial" w:hAnsi="Arial" w:cs="Arial"/>
              </w:rPr>
            </w:pPr>
          </w:p>
        </w:tc>
      </w:tr>
    </w:tbl>
    <w:p w:rsidR="00D07FD9" w:rsidRPr="002832CB" w:rsidRDefault="00D07FD9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07FD9" w:rsidRPr="002832CB" w:rsidTr="001E614B">
        <w:tc>
          <w:tcPr>
            <w:tcW w:w="10195" w:type="dxa"/>
            <w:gridSpan w:val="2"/>
            <w:shd w:val="clear" w:color="auto" w:fill="D41F3D"/>
          </w:tcPr>
          <w:p w:rsidR="00D07FD9" w:rsidRPr="002832CB" w:rsidRDefault="00D07FD9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3.6 Identify others that may be involved in supporting an individual to maintain personal hygiene</w:t>
            </w:r>
          </w:p>
        </w:tc>
      </w:tr>
      <w:tr w:rsidR="00D07FD9" w:rsidRPr="002832CB" w:rsidTr="001E614B">
        <w:tc>
          <w:tcPr>
            <w:tcW w:w="6681" w:type="dxa"/>
          </w:tcPr>
          <w:p w:rsidR="00D07FD9" w:rsidRPr="002832CB" w:rsidRDefault="001E614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07FD9" w:rsidRPr="002832CB" w:rsidRDefault="00D07FD9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07FD9" w:rsidRPr="002832CB" w:rsidTr="001E614B">
        <w:tc>
          <w:tcPr>
            <w:tcW w:w="6681" w:type="dxa"/>
          </w:tcPr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07FD9" w:rsidRPr="002832CB" w:rsidRDefault="00D07FD9" w:rsidP="000F3095">
            <w:pPr>
              <w:rPr>
                <w:rFonts w:ascii="Arial" w:hAnsi="Arial" w:cs="Arial"/>
              </w:rPr>
            </w:pPr>
          </w:p>
        </w:tc>
      </w:tr>
    </w:tbl>
    <w:p w:rsidR="00D07FD9" w:rsidRPr="002832CB" w:rsidRDefault="00D07FD9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D07FD9" w:rsidRPr="002832CB" w:rsidRDefault="00D07FD9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D07FD9" w:rsidRPr="002832CB" w:rsidRDefault="00D07FD9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07FD9" w:rsidRPr="002832CB" w:rsidTr="001E614B">
        <w:tc>
          <w:tcPr>
            <w:tcW w:w="10195" w:type="dxa"/>
            <w:gridSpan w:val="2"/>
            <w:shd w:val="clear" w:color="auto" w:fill="D41F3D"/>
          </w:tcPr>
          <w:p w:rsidR="00D07FD9" w:rsidRPr="002832CB" w:rsidRDefault="00D07FD9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3.7 Describe potential adverse reactions to personal hygiene activities and how these should be dealt with and reported</w:t>
            </w:r>
          </w:p>
        </w:tc>
      </w:tr>
      <w:tr w:rsidR="00D07FD9" w:rsidRPr="002832CB" w:rsidTr="001E614B">
        <w:tc>
          <w:tcPr>
            <w:tcW w:w="6681" w:type="dxa"/>
          </w:tcPr>
          <w:p w:rsidR="00D07FD9" w:rsidRPr="002832CB" w:rsidRDefault="001E614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07FD9" w:rsidRPr="002832CB" w:rsidRDefault="00D07FD9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07FD9" w:rsidRPr="002832CB" w:rsidTr="001E614B">
        <w:tc>
          <w:tcPr>
            <w:tcW w:w="6681" w:type="dxa"/>
          </w:tcPr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07FD9" w:rsidRPr="002832CB" w:rsidRDefault="00D07FD9" w:rsidP="000F3095">
            <w:pPr>
              <w:rPr>
                <w:rFonts w:ascii="Arial" w:hAnsi="Arial" w:cs="Arial"/>
              </w:rPr>
            </w:pPr>
          </w:p>
        </w:tc>
      </w:tr>
    </w:tbl>
    <w:p w:rsidR="00D07FD9" w:rsidRPr="002832CB" w:rsidRDefault="00D07FD9" w:rsidP="00D07FD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D07FD9" w:rsidRPr="002832CB" w:rsidRDefault="00D07FD9" w:rsidP="00D07FD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 xml:space="preserve">You will: </w:t>
      </w:r>
    </w:p>
    <w:p w:rsidR="00D07FD9" w:rsidRPr="002832CB" w:rsidRDefault="00D07FD9" w:rsidP="00D07FD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D07FD9" w:rsidRPr="002832CB" w:rsidRDefault="00D07FD9" w:rsidP="00D07FD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2832CB">
        <w:rPr>
          <w:rFonts w:ascii="Arial" w:hAnsi="Arial" w:cs="Arial"/>
          <w:sz w:val="22"/>
          <w:szCs w:val="22"/>
        </w:rPr>
        <w:t>Understand when poor hygiene may be an indicator of other underlying personal issues</w:t>
      </w:r>
    </w:p>
    <w:p w:rsidR="00D07FD9" w:rsidRPr="002832CB" w:rsidRDefault="00D07FD9" w:rsidP="00D07FD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</w:p>
    <w:p w:rsidR="00D07FD9" w:rsidRPr="002832CB" w:rsidRDefault="00D07FD9" w:rsidP="00D07FD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>You can:</w:t>
      </w:r>
    </w:p>
    <w:p w:rsidR="00D07FD9" w:rsidRPr="002832CB" w:rsidRDefault="00D07FD9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07FD9" w:rsidRPr="002832CB" w:rsidTr="001E614B">
        <w:tc>
          <w:tcPr>
            <w:tcW w:w="10195" w:type="dxa"/>
            <w:gridSpan w:val="2"/>
            <w:shd w:val="clear" w:color="auto" w:fill="D41F3D"/>
          </w:tcPr>
          <w:p w:rsidR="00D07FD9" w:rsidRPr="002832CB" w:rsidRDefault="00D07FD9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4.1 Identify underlying personal issues that may be a cause of poor personal hygiene</w:t>
            </w:r>
          </w:p>
        </w:tc>
      </w:tr>
      <w:tr w:rsidR="00D07FD9" w:rsidRPr="002832CB" w:rsidTr="001E614B">
        <w:tc>
          <w:tcPr>
            <w:tcW w:w="6681" w:type="dxa"/>
          </w:tcPr>
          <w:p w:rsidR="00D07FD9" w:rsidRPr="002832CB" w:rsidRDefault="001E614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07FD9" w:rsidRPr="002832CB" w:rsidRDefault="00D07FD9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07FD9" w:rsidRPr="002832CB" w:rsidTr="001E614B">
        <w:tc>
          <w:tcPr>
            <w:tcW w:w="6681" w:type="dxa"/>
          </w:tcPr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07FD9" w:rsidRPr="002832CB" w:rsidRDefault="00D07FD9" w:rsidP="000F3095">
            <w:pPr>
              <w:rPr>
                <w:rFonts w:ascii="Arial" w:hAnsi="Arial" w:cs="Arial"/>
              </w:rPr>
            </w:pPr>
          </w:p>
        </w:tc>
      </w:tr>
    </w:tbl>
    <w:p w:rsidR="00D07FD9" w:rsidRPr="002832CB" w:rsidRDefault="00D07FD9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DF717C" w:rsidRDefault="00DF717C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DF717C" w:rsidRDefault="00DF717C" w:rsidP="00DF717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2832CB">
        <w:rPr>
          <w:rFonts w:ascii="Arial" w:hAnsi="Arial" w:cs="Arial"/>
          <w:b/>
          <w:sz w:val="22"/>
          <w:szCs w:val="22"/>
        </w:rPr>
        <w:lastRenderedPageBreak/>
        <w:t>Unit 04 Principles of supporting an individual to maintain personal hygiene (R/507/7572) (cont’d)</w:t>
      </w:r>
    </w:p>
    <w:p w:rsidR="00D07FD9" w:rsidRPr="002832CB" w:rsidRDefault="00D07FD9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07FD9" w:rsidRPr="002832CB" w:rsidTr="001E614B">
        <w:tc>
          <w:tcPr>
            <w:tcW w:w="10195" w:type="dxa"/>
            <w:gridSpan w:val="2"/>
            <w:shd w:val="clear" w:color="auto" w:fill="D41F3D"/>
          </w:tcPr>
          <w:p w:rsidR="00D07FD9" w:rsidRPr="002832CB" w:rsidRDefault="00D07FD9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4.2 Describe how underlying personal issues might be addressed</w:t>
            </w:r>
          </w:p>
        </w:tc>
      </w:tr>
      <w:tr w:rsidR="00D07FD9" w:rsidRPr="002832CB" w:rsidTr="001E614B">
        <w:tc>
          <w:tcPr>
            <w:tcW w:w="6681" w:type="dxa"/>
          </w:tcPr>
          <w:p w:rsidR="00D07FD9" w:rsidRPr="002832CB" w:rsidRDefault="001E614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07FD9" w:rsidRPr="002832CB" w:rsidRDefault="00D07FD9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07FD9" w:rsidRPr="002832CB" w:rsidTr="001E614B">
        <w:tc>
          <w:tcPr>
            <w:tcW w:w="6681" w:type="dxa"/>
          </w:tcPr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07FD9" w:rsidRPr="002832CB" w:rsidRDefault="00D07FD9" w:rsidP="000F3095">
            <w:pPr>
              <w:rPr>
                <w:rFonts w:ascii="Arial" w:hAnsi="Arial" w:cs="Arial"/>
              </w:rPr>
            </w:pPr>
          </w:p>
        </w:tc>
      </w:tr>
    </w:tbl>
    <w:p w:rsidR="00DF717C" w:rsidRDefault="00DF717C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DF717C" w:rsidRDefault="00DF717C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D07FD9" w:rsidRPr="002832CB" w:rsidRDefault="00D07FD9" w:rsidP="00D07FD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lastRenderedPageBreak/>
        <w:t>Unit 05 Understanding continence care (D/507/7574)</w:t>
      </w:r>
    </w:p>
    <w:p w:rsidR="00D07FD9" w:rsidRPr="002832CB" w:rsidRDefault="00D07FD9" w:rsidP="00D07FD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D07FD9" w:rsidRPr="002832CB" w:rsidRDefault="00D07FD9" w:rsidP="00D07FD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 xml:space="preserve">You will: </w:t>
      </w:r>
    </w:p>
    <w:p w:rsidR="00D07FD9" w:rsidRPr="002832CB" w:rsidRDefault="00D07FD9" w:rsidP="00D07FD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D07FD9" w:rsidRPr="002832CB" w:rsidRDefault="00D07FD9" w:rsidP="00D07FD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2832CB">
        <w:rPr>
          <w:rFonts w:ascii="Arial" w:hAnsi="Arial" w:cs="Arial"/>
          <w:sz w:val="22"/>
          <w:szCs w:val="22"/>
        </w:rPr>
        <w:t>Know the body’s waste functions</w:t>
      </w:r>
    </w:p>
    <w:p w:rsidR="00D07FD9" w:rsidRPr="002832CB" w:rsidRDefault="00D07FD9" w:rsidP="00D07FD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</w:p>
    <w:p w:rsidR="00D07FD9" w:rsidRPr="002832CB" w:rsidRDefault="00D07FD9" w:rsidP="00D07FD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>You can:</w:t>
      </w:r>
    </w:p>
    <w:p w:rsidR="00D07FD9" w:rsidRPr="002832CB" w:rsidRDefault="00D07FD9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07FD9" w:rsidRPr="002832CB" w:rsidTr="001E614B">
        <w:tc>
          <w:tcPr>
            <w:tcW w:w="10195" w:type="dxa"/>
            <w:gridSpan w:val="2"/>
            <w:shd w:val="clear" w:color="auto" w:fill="D41F3D"/>
          </w:tcPr>
          <w:p w:rsidR="00D07FD9" w:rsidRPr="002832CB" w:rsidRDefault="00D07FD9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1.1 Identify the excretory systems</w:t>
            </w:r>
          </w:p>
        </w:tc>
      </w:tr>
      <w:tr w:rsidR="00D07FD9" w:rsidRPr="002832CB" w:rsidTr="001E614B">
        <w:tc>
          <w:tcPr>
            <w:tcW w:w="6681" w:type="dxa"/>
          </w:tcPr>
          <w:p w:rsidR="00D07FD9" w:rsidRPr="002832CB" w:rsidRDefault="001E614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07FD9" w:rsidRPr="002832CB" w:rsidRDefault="00D07FD9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07FD9" w:rsidRPr="002832CB" w:rsidTr="001E614B">
        <w:tc>
          <w:tcPr>
            <w:tcW w:w="6681" w:type="dxa"/>
          </w:tcPr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07FD9" w:rsidRPr="002832CB" w:rsidRDefault="00D07FD9" w:rsidP="000F3095">
            <w:pPr>
              <w:rPr>
                <w:rFonts w:ascii="Arial" w:hAnsi="Arial" w:cs="Arial"/>
              </w:rPr>
            </w:pPr>
          </w:p>
        </w:tc>
      </w:tr>
    </w:tbl>
    <w:p w:rsidR="00D07FD9" w:rsidRPr="002832CB" w:rsidRDefault="00D07FD9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07FD9" w:rsidRPr="002832CB" w:rsidTr="001E614B">
        <w:tc>
          <w:tcPr>
            <w:tcW w:w="10195" w:type="dxa"/>
            <w:gridSpan w:val="2"/>
            <w:shd w:val="clear" w:color="auto" w:fill="D41F3D"/>
          </w:tcPr>
          <w:p w:rsidR="00D07FD9" w:rsidRPr="002832CB" w:rsidRDefault="00D07FD9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1.2 Describe normal body wastes and how they are eliminated</w:t>
            </w:r>
          </w:p>
        </w:tc>
      </w:tr>
      <w:tr w:rsidR="00D07FD9" w:rsidRPr="002832CB" w:rsidTr="001E614B">
        <w:tc>
          <w:tcPr>
            <w:tcW w:w="6681" w:type="dxa"/>
          </w:tcPr>
          <w:p w:rsidR="00D07FD9" w:rsidRPr="002832CB" w:rsidRDefault="001E614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07FD9" w:rsidRPr="002832CB" w:rsidRDefault="00D07FD9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07FD9" w:rsidRPr="002832CB" w:rsidTr="001E614B">
        <w:tc>
          <w:tcPr>
            <w:tcW w:w="6681" w:type="dxa"/>
          </w:tcPr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07FD9" w:rsidRPr="002832CB" w:rsidRDefault="00D07FD9" w:rsidP="000F3095">
            <w:pPr>
              <w:rPr>
                <w:rFonts w:ascii="Arial" w:hAnsi="Arial" w:cs="Arial"/>
              </w:rPr>
            </w:pPr>
          </w:p>
        </w:tc>
      </w:tr>
    </w:tbl>
    <w:p w:rsidR="00D07FD9" w:rsidRPr="002832CB" w:rsidRDefault="00D07FD9" w:rsidP="00D07FD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D07FD9" w:rsidRPr="002832CB" w:rsidRDefault="00D07FD9" w:rsidP="00D07FD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 xml:space="preserve">You will: </w:t>
      </w:r>
    </w:p>
    <w:p w:rsidR="00D07FD9" w:rsidRPr="002832CB" w:rsidRDefault="00D07FD9" w:rsidP="00D07FD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D07FD9" w:rsidRPr="002832CB" w:rsidRDefault="00D07FD9" w:rsidP="00D07FD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2832CB">
        <w:rPr>
          <w:rFonts w:ascii="Arial" w:hAnsi="Arial" w:cs="Arial"/>
          <w:sz w:val="22"/>
          <w:szCs w:val="22"/>
        </w:rPr>
        <w:t>Understand the reasons for incontinence</w:t>
      </w:r>
    </w:p>
    <w:p w:rsidR="00D07FD9" w:rsidRPr="002832CB" w:rsidRDefault="00D07FD9" w:rsidP="00D07FD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</w:p>
    <w:p w:rsidR="00D07FD9" w:rsidRPr="002832CB" w:rsidRDefault="00D07FD9" w:rsidP="00D07FD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>You can:</w:t>
      </w:r>
    </w:p>
    <w:p w:rsidR="00D07FD9" w:rsidRPr="002832CB" w:rsidRDefault="00D07FD9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07FD9" w:rsidRPr="002832CB" w:rsidTr="001E614B">
        <w:tc>
          <w:tcPr>
            <w:tcW w:w="10195" w:type="dxa"/>
            <w:gridSpan w:val="2"/>
            <w:shd w:val="clear" w:color="auto" w:fill="D41F3D"/>
          </w:tcPr>
          <w:p w:rsidR="00D07FD9" w:rsidRPr="002832CB" w:rsidRDefault="00D07FD9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2.1 Describe possible reasons for incontinence</w:t>
            </w:r>
          </w:p>
        </w:tc>
      </w:tr>
      <w:tr w:rsidR="00D07FD9" w:rsidRPr="002832CB" w:rsidTr="001E614B">
        <w:tc>
          <w:tcPr>
            <w:tcW w:w="6681" w:type="dxa"/>
          </w:tcPr>
          <w:p w:rsidR="00D07FD9" w:rsidRPr="002832CB" w:rsidRDefault="001E614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07FD9" w:rsidRPr="002832CB" w:rsidRDefault="00D07FD9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07FD9" w:rsidRPr="002832CB" w:rsidTr="001E614B">
        <w:tc>
          <w:tcPr>
            <w:tcW w:w="6681" w:type="dxa"/>
          </w:tcPr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07FD9" w:rsidRPr="002832CB" w:rsidRDefault="00D07FD9" w:rsidP="000F3095">
            <w:pPr>
              <w:rPr>
                <w:rFonts w:ascii="Arial" w:hAnsi="Arial" w:cs="Arial"/>
              </w:rPr>
            </w:pPr>
          </w:p>
        </w:tc>
      </w:tr>
    </w:tbl>
    <w:p w:rsidR="00D07FD9" w:rsidRPr="002832CB" w:rsidRDefault="00D07FD9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07FD9" w:rsidRPr="002832CB" w:rsidTr="001E614B">
        <w:tc>
          <w:tcPr>
            <w:tcW w:w="10195" w:type="dxa"/>
            <w:gridSpan w:val="2"/>
            <w:shd w:val="clear" w:color="auto" w:fill="D41F3D"/>
          </w:tcPr>
          <w:p w:rsidR="00D07FD9" w:rsidRPr="002832CB" w:rsidRDefault="00D07FD9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2.2 Describe the different types of urinary and </w:t>
            </w:r>
            <w:proofErr w:type="spellStart"/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faecal</w:t>
            </w:r>
            <w:proofErr w:type="spellEnd"/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incontinence</w:t>
            </w:r>
          </w:p>
        </w:tc>
      </w:tr>
      <w:tr w:rsidR="00D07FD9" w:rsidRPr="002832CB" w:rsidTr="001E614B">
        <w:tc>
          <w:tcPr>
            <w:tcW w:w="6681" w:type="dxa"/>
          </w:tcPr>
          <w:p w:rsidR="00D07FD9" w:rsidRPr="002832CB" w:rsidRDefault="001E614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07FD9" w:rsidRPr="002832CB" w:rsidRDefault="00D07FD9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07FD9" w:rsidRPr="002832CB" w:rsidTr="001E614B">
        <w:tc>
          <w:tcPr>
            <w:tcW w:w="6681" w:type="dxa"/>
          </w:tcPr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07FD9" w:rsidRPr="002832CB" w:rsidRDefault="00D07FD9" w:rsidP="000F3095">
            <w:pPr>
              <w:rPr>
                <w:rFonts w:ascii="Arial" w:hAnsi="Arial" w:cs="Arial"/>
              </w:rPr>
            </w:pPr>
          </w:p>
        </w:tc>
      </w:tr>
    </w:tbl>
    <w:p w:rsidR="003853BD" w:rsidRDefault="003853BD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3853BD" w:rsidRDefault="003853BD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3853BD" w:rsidRPr="002832CB" w:rsidRDefault="003853BD" w:rsidP="003853B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lastRenderedPageBreak/>
        <w:t xml:space="preserve">Unit 05 Understanding continence care (D/507/7574) (cont’d) </w:t>
      </w:r>
    </w:p>
    <w:p w:rsidR="00D07FD9" w:rsidRPr="002832CB" w:rsidRDefault="00D07FD9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07FD9" w:rsidRPr="002832CB" w:rsidTr="001E614B">
        <w:tc>
          <w:tcPr>
            <w:tcW w:w="10195" w:type="dxa"/>
            <w:gridSpan w:val="2"/>
            <w:shd w:val="clear" w:color="auto" w:fill="D41F3D"/>
          </w:tcPr>
          <w:p w:rsidR="00D07FD9" w:rsidRPr="002832CB" w:rsidRDefault="00D07FD9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2.3 Explain the importance of knowing an individual’s normal pattern of urinary and bowel movements</w:t>
            </w:r>
          </w:p>
        </w:tc>
      </w:tr>
      <w:tr w:rsidR="00D07FD9" w:rsidRPr="002832CB" w:rsidTr="001E614B">
        <w:tc>
          <w:tcPr>
            <w:tcW w:w="6681" w:type="dxa"/>
          </w:tcPr>
          <w:p w:rsidR="00D07FD9" w:rsidRPr="002832CB" w:rsidRDefault="001E614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07FD9" w:rsidRPr="002832CB" w:rsidRDefault="00D07FD9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07FD9" w:rsidRPr="002832CB" w:rsidTr="001E614B">
        <w:tc>
          <w:tcPr>
            <w:tcW w:w="6681" w:type="dxa"/>
          </w:tcPr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07FD9" w:rsidRPr="002832CB" w:rsidRDefault="00D07FD9" w:rsidP="000F3095">
            <w:pPr>
              <w:rPr>
                <w:rFonts w:ascii="Arial" w:hAnsi="Arial" w:cs="Arial"/>
              </w:rPr>
            </w:pPr>
          </w:p>
        </w:tc>
      </w:tr>
    </w:tbl>
    <w:p w:rsidR="00D07FD9" w:rsidRPr="002832CB" w:rsidRDefault="00D07FD9" w:rsidP="00D07FD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D07FD9" w:rsidRPr="002832CB" w:rsidRDefault="00D07FD9" w:rsidP="00D07FD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 xml:space="preserve">You will: </w:t>
      </w:r>
    </w:p>
    <w:p w:rsidR="00D07FD9" w:rsidRPr="002832CB" w:rsidRDefault="00D07FD9" w:rsidP="00D07FD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D07FD9" w:rsidRPr="002832CB" w:rsidRDefault="00D07FD9" w:rsidP="00D07FD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2832CB">
        <w:rPr>
          <w:rFonts w:ascii="Arial" w:hAnsi="Arial" w:cs="Arial"/>
          <w:sz w:val="22"/>
          <w:szCs w:val="22"/>
        </w:rPr>
        <w:t>Know ways of promoting continence</w:t>
      </w:r>
    </w:p>
    <w:p w:rsidR="00D07FD9" w:rsidRPr="002832CB" w:rsidRDefault="00D07FD9" w:rsidP="00D07FD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</w:p>
    <w:p w:rsidR="00D07FD9" w:rsidRPr="002832CB" w:rsidRDefault="00D07FD9" w:rsidP="00D07FD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>You can:</w:t>
      </w:r>
    </w:p>
    <w:p w:rsidR="00D07FD9" w:rsidRPr="002832CB" w:rsidRDefault="00D07FD9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07FD9" w:rsidRPr="002832CB" w:rsidTr="001E614B">
        <w:tc>
          <w:tcPr>
            <w:tcW w:w="10195" w:type="dxa"/>
            <w:gridSpan w:val="2"/>
            <w:shd w:val="clear" w:color="auto" w:fill="D41F3D"/>
          </w:tcPr>
          <w:p w:rsidR="00D07FD9" w:rsidRPr="002832CB" w:rsidRDefault="00D07FD9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</w:t>
            </w:r>
            <w:r w:rsidR="000F3095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.1 Explain good practice in promoting continence</w:t>
            </w:r>
          </w:p>
        </w:tc>
      </w:tr>
      <w:tr w:rsidR="00D07FD9" w:rsidRPr="002832CB" w:rsidTr="001E614B">
        <w:tc>
          <w:tcPr>
            <w:tcW w:w="6681" w:type="dxa"/>
          </w:tcPr>
          <w:p w:rsidR="00D07FD9" w:rsidRPr="002832CB" w:rsidRDefault="001E614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07FD9" w:rsidRPr="002832CB" w:rsidRDefault="00D07FD9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07FD9" w:rsidRPr="002832CB" w:rsidTr="001E614B">
        <w:tc>
          <w:tcPr>
            <w:tcW w:w="6681" w:type="dxa"/>
          </w:tcPr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07FD9" w:rsidRPr="002832CB" w:rsidRDefault="00D07FD9" w:rsidP="000F3095">
            <w:pPr>
              <w:rPr>
                <w:rFonts w:ascii="Arial" w:hAnsi="Arial" w:cs="Arial"/>
              </w:rPr>
            </w:pPr>
          </w:p>
        </w:tc>
      </w:tr>
    </w:tbl>
    <w:p w:rsidR="00D07FD9" w:rsidRPr="002832CB" w:rsidRDefault="00D07FD9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07FD9" w:rsidRPr="002832CB" w:rsidTr="001E614B">
        <w:tc>
          <w:tcPr>
            <w:tcW w:w="10195" w:type="dxa"/>
            <w:gridSpan w:val="2"/>
            <w:shd w:val="clear" w:color="auto" w:fill="D41F3D"/>
          </w:tcPr>
          <w:p w:rsidR="00D07FD9" w:rsidRPr="002832CB" w:rsidRDefault="00D07FD9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</w:t>
            </w:r>
            <w:r w:rsidR="000F3095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.2 Describe the role of diet and fluids on continence</w:t>
            </w:r>
          </w:p>
        </w:tc>
      </w:tr>
      <w:tr w:rsidR="00D07FD9" w:rsidRPr="002832CB" w:rsidTr="001E614B">
        <w:tc>
          <w:tcPr>
            <w:tcW w:w="6681" w:type="dxa"/>
          </w:tcPr>
          <w:p w:rsidR="00D07FD9" w:rsidRPr="002832CB" w:rsidRDefault="001E614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07FD9" w:rsidRPr="002832CB" w:rsidRDefault="00D07FD9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07FD9" w:rsidRPr="002832CB" w:rsidTr="001E614B">
        <w:tc>
          <w:tcPr>
            <w:tcW w:w="6681" w:type="dxa"/>
          </w:tcPr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07FD9" w:rsidRPr="002832CB" w:rsidRDefault="00D07FD9" w:rsidP="000F3095">
            <w:pPr>
              <w:rPr>
                <w:rFonts w:ascii="Arial" w:hAnsi="Arial" w:cs="Arial"/>
              </w:rPr>
            </w:pPr>
          </w:p>
        </w:tc>
      </w:tr>
    </w:tbl>
    <w:p w:rsidR="00D07FD9" w:rsidRPr="002832CB" w:rsidRDefault="00D07FD9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07FD9" w:rsidRPr="002832CB" w:rsidTr="001E614B">
        <w:tc>
          <w:tcPr>
            <w:tcW w:w="10195" w:type="dxa"/>
            <w:gridSpan w:val="2"/>
            <w:shd w:val="clear" w:color="auto" w:fill="D41F3D"/>
          </w:tcPr>
          <w:p w:rsidR="00D07FD9" w:rsidRPr="002832CB" w:rsidRDefault="00D07FD9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</w:t>
            </w:r>
            <w:r w:rsidR="000F3095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.3 Explain the role of exercise and activity on continence</w:t>
            </w:r>
          </w:p>
        </w:tc>
      </w:tr>
      <w:tr w:rsidR="00D07FD9" w:rsidRPr="002832CB" w:rsidTr="001E614B">
        <w:tc>
          <w:tcPr>
            <w:tcW w:w="6681" w:type="dxa"/>
          </w:tcPr>
          <w:p w:rsidR="00D07FD9" w:rsidRPr="002832CB" w:rsidRDefault="001E614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07FD9" w:rsidRPr="002832CB" w:rsidRDefault="00D07FD9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07FD9" w:rsidRPr="002832CB" w:rsidTr="001E614B">
        <w:tc>
          <w:tcPr>
            <w:tcW w:w="6681" w:type="dxa"/>
          </w:tcPr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  <w:p w:rsidR="00D07FD9" w:rsidRPr="002832CB" w:rsidRDefault="00D07FD9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07FD9" w:rsidRPr="002832CB" w:rsidRDefault="00D07FD9" w:rsidP="000F3095">
            <w:pPr>
              <w:rPr>
                <w:rFonts w:ascii="Arial" w:hAnsi="Arial" w:cs="Arial"/>
              </w:rPr>
            </w:pPr>
          </w:p>
        </w:tc>
      </w:tr>
    </w:tbl>
    <w:p w:rsidR="00D07FD9" w:rsidRPr="002832CB" w:rsidRDefault="00D07FD9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3853BD" w:rsidRDefault="003853BD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3853BD" w:rsidRPr="002832CB" w:rsidRDefault="003853BD" w:rsidP="003853B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lastRenderedPageBreak/>
        <w:t xml:space="preserve">Unit 05 Understanding continence care (D/507/7574) (cont’d) </w:t>
      </w:r>
    </w:p>
    <w:p w:rsidR="000F3095" w:rsidRPr="002832CB" w:rsidRDefault="000F3095" w:rsidP="000F309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0F3095" w:rsidRPr="002832CB" w:rsidRDefault="000F3095" w:rsidP="000F309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 xml:space="preserve">You will: </w:t>
      </w:r>
    </w:p>
    <w:p w:rsidR="000F3095" w:rsidRPr="002832CB" w:rsidRDefault="000F3095" w:rsidP="000F309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0F3095" w:rsidRPr="002832CB" w:rsidRDefault="000F3095" w:rsidP="000F309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2832CB">
        <w:rPr>
          <w:rFonts w:ascii="Arial" w:hAnsi="Arial" w:cs="Arial"/>
          <w:sz w:val="22"/>
          <w:szCs w:val="22"/>
        </w:rPr>
        <w:t>Understand how an individual’s choices and preferences affect continence care</w:t>
      </w:r>
    </w:p>
    <w:p w:rsidR="000F3095" w:rsidRPr="002832CB" w:rsidRDefault="000F3095" w:rsidP="000F309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</w:p>
    <w:p w:rsidR="000F3095" w:rsidRPr="002832CB" w:rsidRDefault="000F3095" w:rsidP="000F309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>You can:</w:t>
      </w:r>
    </w:p>
    <w:p w:rsidR="000F3095" w:rsidRPr="002832CB" w:rsidRDefault="000F3095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0F3095" w:rsidRPr="002832CB" w:rsidTr="001E614B">
        <w:tc>
          <w:tcPr>
            <w:tcW w:w="10195" w:type="dxa"/>
            <w:gridSpan w:val="2"/>
            <w:shd w:val="clear" w:color="auto" w:fill="D41F3D"/>
          </w:tcPr>
          <w:p w:rsidR="000F3095" w:rsidRPr="002832CB" w:rsidRDefault="000F3095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4.1 Explain the importance of getting an individual’s agreement on the levels of assistance required and the expressions to be used</w:t>
            </w:r>
          </w:p>
        </w:tc>
      </w:tr>
      <w:tr w:rsidR="000F3095" w:rsidRPr="002832CB" w:rsidTr="001E614B">
        <w:tc>
          <w:tcPr>
            <w:tcW w:w="6681" w:type="dxa"/>
          </w:tcPr>
          <w:p w:rsidR="000F3095" w:rsidRPr="002832CB" w:rsidRDefault="001E614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0F3095" w:rsidRPr="002832CB" w:rsidRDefault="000F3095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0F3095" w:rsidRPr="002832CB" w:rsidTr="001E614B">
        <w:tc>
          <w:tcPr>
            <w:tcW w:w="6681" w:type="dxa"/>
          </w:tcPr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0F3095" w:rsidRPr="002832CB" w:rsidRDefault="000F3095" w:rsidP="000F3095">
            <w:pPr>
              <w:rPr>
                <w:rFonts w:ascii="Arial" w:hAnsi="Arial" w:cs="Arial"/>
              </w:rPr>
            </w:pPr>
          </w:p>
        </w:tc>
      </w:tr>
    </w:tbl>
    <w:p w:rsidR="000F3095" w:rsidRPr="002832CB" w:rsidRDefault="000F3095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0F3095" w:rsidRPr="002832CB" w:rsidTr="001E614B">
        <w:tc>
          <w:tcPr>
            <w:tcW w:w="10195" w:type="dxa"/>
            <w:gridSpan w:val="2"/>
            <w:shd w:val="clear" w:color="auto" w:fill="D41F3D"/>
          </w:tcPr>
          <w:p w:rsidR="000F3095" w:rsidRPr="002832CB" w:rsidRDefault="000F3095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4.2 Explain how personal beliefs and preferences may have an effect on cleansing and toileting care</w:t>
            </w:r>
          </w:p>
        </w:tc>
      </w:tr>
      <w:tr w:rsidR="000F3095" w:rsidRPr="002832CB" w:rsidTr="001E614B">
        <w:tc>
          <w:tcPr>
            <w:tcW w:w="6681" w:type="dxa"/>
          </w:tcPr>
          <w:p w:rsidR="000F3095" w:rsidRPr="002832CB" w:rsidRDefault="001E614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0F3095" w:rsidRPr="002832CB" w:rsidRDefault="000F3095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0F3095" w:rsidRPr="002832CB" w:rsidTr="001E614B">
        <w:tc>
          <w:tcPr>
            <w:tcW w:w="6681" w:type="dxa"/>
          </w:tcPr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0F3095" w:rsidRPr="002832CB" w:rsidRDefault="000F3095" w:rsidP="000F3095">
            <w:pPr>
              <w:rPr>
                <w:rFonts w:ascii="Arial" w:hAnsi="Arial" w:cs="Arial"/>
              </w:rPr>
            </w:pPr>
          </w:p>
        </w:tc>
      </w:tr>
    </w:tbl>
    <w:p w:rsidR="000F3095" w:rsidRPr="002832CB" w:rsidRDefault="000F3095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0F3095" w:rsidRPr="002832CB" w:rsidTr="001E614B">
        <w:tc>
          <w:tcPr>
            <w:tcW w:w="10195" w:type="dxa"/>
            <w:gridSpan w:val="2"/>
            <w:shd w:val="clear" w:color="auto" w:fill="D41F3D"/>
          </w:tcPr>
          <w:p w:rsidR="000F3095" w:rsidRPr="002832CB" w:rsidRDefault="000F3095" w:rsidP="000F3095">
            <w:pPr>
              <w:pStyle w:val="BodyText"/>
              <w:tabs>
                <w:tab w:val="left" w:pos="851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4.3 Give reasons for dealing with continence in a sensitive manner</w:t>
            </w:r>
          </w:p>
        </w:tc>
      </w:tr>
      <w:tr w:rsidR="000F3095" w:rsidRPr="002832CB" w:rsidTr="001E614B">
        <w:tc>
          <w:tcPr>
            <w:tcW w:w="6681" w:type="dxa"/>
          </w:tcPr>
          <w:p w:rsidR="000F3095" w:rsidRPr="002832CB" w:rsidRDefault="001E614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0F3095" w:rsidRPr="002832CB" w:rsidRDefault="000F3095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0F3095" w:rsidRPr="002832CB" w:rsidTr="001E614B">
        <w:tc>
          <w:tcPr>
            <w:tcW w:w="6681" w:type="dxa"/>
          </w:tcPr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0F3095" w:rsidRPr="002832CB" w:rsidRDefault="000F3095" w:rsidP="000F3095">
            <w:pPr>
              <w:rPr>
                <w:rFonts w:ascii="Arial" w:hAnsi="Arial" w:cs="Arial"/>
              </w:rPr>
            </w:pPr>
          </w:p>
        </w:tc>
      </w:tr>
    </w:tbl>
    <w:p w:rsidR="000F3095" w:rsidRPr="002832CB" w:rsidRDefault="000F3095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0F3095" w:rsidRPr="002832CB" w:rsidTr="001E614B">
        <w:tc>
          <w:tcPr>
            <w:tcW w:w="10195" w:type="dxa"/>
            <w:gridSpan w:val="2"/>
            <w:shd w:val="clear" w:color="auto" w:fill="D41F3D"/>
          </w:tcPr>
          <w:p w:rsidR="000F3095" w:rsidRPr="002832CB" w:rsidRDefault="000F3095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4.4 Explain why individuals should be as self-managing as possible and how this should be recorded in the plan of care</w:t>
            </w:r>
          </w:p>
        </w:tc>
      </w:tr>
      <w:tr w:rsidR="000F3095" w:rsidRPr="002832CB" w:rsidTr="001E614B">
        <w:tc>
          <w:tcPr>
            <w:tcW w:w="6681" w:type="dxa"/>
          </w:tcPr>
          <w:p w:rsidR="000F3095" w:rsidRPr="002832CB" w:rsidRDefault="001E614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0F3095" w:rsidRPr="002832CB" w:rsidRDefault="000F3095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0F3095" w:rsidRPr="002832CB" w:rsidTr="001E614B">
        <w:tc>
          <w:tcPr>
            <w:tcW w:w="6681" w:type="dxa"/>
          </w:tcPr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0F3095" w:rsidRPr="002832CB" w:rsidRDefault="000F3095" w:rsidP="000F3095">
            <w:pPr>
              <w:rPr>
                <w:rFonts w:ascii="Arial" w:hAnsi="Arial" w:cs="Arial"/>
              </w:rPr>
            </w:pPr>
          </w:p>
        </w:tc>
      </w:tr>
    </w:tbl>
    <w:p w:rsidR="003853BD" w:rsidRDefault="003853BD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3853BD" w:rsidRDefault="003853BD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3853BD" w:rsidRPr="002832CB" w:rsidRDefault="003853BD" w:rsidP="003853B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lastRenderedPageBreak/>
        <w:t xml:space="preserve">Unit 05 Understanding continence care (D/507/7574) (cont’d) </w:t>
      </w:r>
    </w:p>
    <w:p w:rsidR="000F3095" w:rsidRPr="002832CB" w:rsidRDefault="000F3095" w:rsidP="000F309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0F3095" w:rsidRPr="002832CB" w:rsidRDefault="000F3095" w:rsidP="000F309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 xml:space="preserve">You will: </w:t>
      </w:r>
    </w:p>
    <w:p w:rsidR="000F3095" w:rsidRPr="002832CB" w:rsidRDefault="000F3095" w:rsidP="000F309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0F3095" w:rsidRPr="002832CB" w:rsidRDefault="000F3095" w:rsidP="000F309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2832CB">
        <w:rPr>
          <w:rFonts w:ascii="Arial" w:hAnsi="Arial" w:cs="Arial"/>
          <w:sz w:val="22"/>
          <w:szCs w:val="22"/>
        </w:rPr>
        <w:t>Understand the use of various facilities and aids for continence care</w:t>
      </w:r>
    </w:p>
    <w:p w:rsidR="000F3095" w:rsidRPr="002832CB" w:rsidRDefault="000F3095" w:rsidP="000F309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</w:p>
    <w:p w:rsidR="000F3095" w:rsidRPr="002832CB" w:rsidRDefault="000F3095" w:rsidP="000F309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>You can:</w:t>
      </w:r>
    </w:p>
    <w:p w:rsidR="000F3095" w:rsidRPr="002832CB" w:rsidRDefault="000F3095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0F3095" w:rsidRPr="002832CB" w:rsidTr="001E614B">
        <w:tc>
          <w:tcPr>
            <w:tcW w:w="10195" w:type="dxa"/>
            <w:gridSpan w:val="2"/>
            <w:shd w:val="clear" w:color="auto" w:fill="D41F3D"/>
          </w:tcPr>
          <w:p w:rsidR="000F3095" w:rsidRPr="002832CB" w:rsidRDefault="000F3095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5.1 List the facilities and aids that can be provided for individuals</w:t>
            </w:r>
          </w:p>
        </w:tc>
      </w:tr>
      <w:tr w:rsidR="000F3095" w:rsidRPr="002832CB" w:rsidTr="001E614B">
        <w:tc>
          <w:tcPr>
            <w:tcW w:w="6681" w:type="dxa"/>
          </w:tcPr>
          <w:p w:rsidR="000F3095" w:rsidRPr="002832CB" w:rsidRDefault="001E614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0F3095" w:rsidRPr="002832CB" w:rsidRDefault="000F3095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0F3095" w:rsidRPr="002832CB" w:rsidTr="001E614B">
        <w:tc>
          <w:tcPr>
            <w:tcW w:w="6681" w:type="dxa"/>
          </w:tcPr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0F3095" w:rsidRPr="002832CB" w:rsidRDefault="000F3095" w:rsidP="000F3095">
            <w:pPr>
              <w:rPr>
                <w:rFonts w:ascii="Arial" w:hAnsi="Arial" w:cs="Arial"/>
              </w:rPr>
            </w:pPr>
          </w:p>
        </w:tc>
      </w:tr>
    </w:tbl>
    <w:p w:rsidR="000F3095" w:rsidRPr="002832CB" w:rsidRDefault="000F3095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0F3095" w:rsidRPr="002832CB" w:rsidTr="001E614B">
        <w:tc>
          <w:tcPr>
            <w:tcW w:w="10195" w:type="dxa"/>
            <w:gridSpan w:val="2"/>
            <w:shd w:val="clear" w:color="auto" w:fill="D41F3D"/>
          </w:tcPr>
          <w:p w:rsidR="000F3095" w:rsidRPr="002832CB" w:rsidRDefault="000F3095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5.2 Describe the range of assistance that might be required and why these might differ</w:t>
            </w:r>
          </w:p>
        </w:tc>
      </w:tr>
      <w:tr w:rsidR="000F3095" w:rsidRPr="002832CB" w:rsidTr="001E614B">
        <w:tc>
          <w:tcPr>
            <w:tcW w:w="6681" w:type="dxa"/>
          </w:tcPr>
          <w:p w:rsidR="000F3095" w:rsidRPr="002832CB" w:rsidRDefault="001E614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0F3095" w:rsidRPr="002832CB" w:rsidRDefault="000F3095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0F3095" w:rsidRPr="002832CB" w:rsidTr="001E614B">
        <w:tc>
          <w:tcPr>
            <w:tcW w:w="6681" w:type="dxa"/>
          </w:tcPr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0F3095" w:rsidRPr="002832CB" w:rsidRDefault="000F3095" w:rsidP="000F3095">
            <w:pPr>
              <w:rPr>
                <w:rFonts w:ascii="Arial" w:hAnsi="Arial" w:cs="Arial"/>
              </w:rPr>
            </w:pPr>
          </w:p>
        </w:tc>
      </w:tr>
    </w:tbl>
    <w:p w:rsidR="000F3095" w:rsidRPr="002832CB" w:rsidRDefault="000F3095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0F3095" w:rsidRPr="002832CB" w:rsidTr="001E614B">
        <w:tc>
          <w:tcPr>
            <w:tcW w:w="10195" w:type="dxa"/>
            <w:gridSpan w:val="2"/>
            <w:shd w:val="clear" w:color="auto" w:fill="D41F3D"/>
          </w:tcPr>
          <w:p w:rsidR="000F3095" w:rsidRPr="002832CB" w:rsidRDefault="000F3095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5.3 Explain why an individual should be left with a means of summoning help</w:t>
            </w:r>
          </w:p>
        </w:tc>
      </w:tr>
      <w:tr w:rsidR="000F3095" w:rsidRPr="002832CB" w:rsidTr="001E614B">
        <w:tc>
          <w:tcPr>
            <w:tcW w:w="6681" w:type="dxa"/>
          </w:tcPr>
          <w:p w:rsidR="000F3095" w:rsidRPr="002832CB" w:rsidRDefault="001E614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0F3095" w:rsidRPr="002832CB" w:rsidRDefault="000F3095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0F3095" w:rsidRPr="002832CB" w:rsidTr="001E614B">
        <w:tc>
          <w:tcPr>
            <w:tcW w:w="6681" w:type="dxa"/>
          </w:tcPr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0F3095" w:rsidRPr="002832CB" w:rsidRDefault="000F3095" w:rsidP="000F3095">
            <w:pPr>
              <w:rPr>
                <w:rFonts w:ascii="Arial" w:hAnsi="Arial" w:cs="Arial"/>
              </w:rPr>
            </w:pPr>
          </w:p>
        </w:tc>
      </w:tr>
    </w:tbl>
    <w:p w:rsidR="000F3095" w:rsidRPr="002832CB" w:rsidRDefault="000F3095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0F3095" w:rsidRPr="002832CB" w:rsidTr="001E614B">
        <w:tc>
          <w:tcPr>
            <w:tcW w:w="10195" w:type="dxa"/>
            <w:gridSpan w:val="2"/>
            <w:shd w:val="clear" w:color="auto" w:fill="D41F3D"/>
          </w:tcPr>
          <w:p w:rsidR="000F3095" w:rsidRPr="002832CB" w:rsidRDefault="000F3095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5.4 Identify any limitations that may need to be considered</w:t>
            </w:r>
          </w:p>
        </w:tc>
      </w:tr>
      <w:tr w:rsidR="000F3095" w:rsidRPr="002832CB" w:rsidTr="001E614B">
        <w:tc>
          <w:tcPr>
            <w:tcW w:w="6681" w:type="dxa"/>
          </w:tcPr>
          <w:p w:rsidR="000F3095" w:rsidRPr="002832CB" w:rsidRDefault="001E614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0F3095" w:rsidRPr="002832CB" w:rsidRDefault="000F3095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0F3095" w:rsidRPr="002832CB" w:rsidTr="001E614B">
        <w:tc>
          <w:tcPr>
            <w:tcW w:w="6681" w:type="dxa"/>
          </w:tcPr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0F3095" w:rsidRPr="002832CB" w:rsidRDefault="000F3095" w:rsidP="000F3095">
            <w:pPr>
              <w:rPr>
                <w:rFonts w:ascii="Arial" w:hAnsi="Arial" w:cs="Arial"/>
              </w:rPr>
            </w:pPr>
          </w:p>
        </w:tc>
      </w:tr>
    </w:tbl>
    <w:p w:rsidR="000F3095" w:rsidRPr="002832CB" w:rsidRDefault="000F3095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0F3095" w:rsidRPr="002832CB" w:rsidTr="001E614B">
        <w:tc>
          <w:tcPr>
            <w:tcW w:w="10195" w:type="dxa"/>
            <w:gridSpan w:val="2"/>
            <w:shd w:val="clear" w:color="auto" w:fill="D41F3D"/>
          </w:tcPr>
          <w:p w:rsidR="000F3095" w:rsidRPr="002832CB" w:rsidRDefault="000F3095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5.5 Explain why facilities should be kept clean and comfortable</w:t>
            </w:r>
          </w:p>
        </w:tc>
      </w:tr>
      <w:tr w:rsidR="000F3095" w:rsidRPr="002832CB" w:rsidTr="001E614B">
        <w:tc>
          <w:tcPr>
            <w:tcW w:w="6681" w:type="dxa"/>
          </w:tcPr>
          <w:p w:rsidR="000F3095" w:rsidRPr="002832CB" w:rsidRDefault="001E614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0F3095" w:rsidRPr="002832CB" w:rsidRDefault="000F3095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0F3095" w:rsidRPr="002832CB" w:rsidTr="001E614B">
        <w:tc>
          <w:tcPr>
            <w:tcW w:w="6681" w:type="dxa"/>
          </w:tcPr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0F3095" w:rsidRPr="002832CB" w:rsidRDefault="000F3095" w:rsidP="000F3095">
            <w:pPr>
              <w:rPr>
                <w:rFonts w:ascii="Arial" w:hAnsi="Arial" w:cs="Arial"/>
              </w:rPr>
            </w:pPr>
          </w:p>
        </w:tc>
      </w:tr>
    </w:tbl>
    <w:p w:rsidR="00E20856" w:rsidRPr="002832CB" w:rsidRDefault="00E20856" w:rsidP="00E20856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lastRenderedPageBreak/>
        <w:t xml:space="preserve">Unit 05 Understanding continence care (D/507/7574) (cont’d) </w:t>
      </w:r>
    </w:p>
    <w:p w:rsidR="000F3095" w:rsidRPr="002832CB" w:rsidRDefault="000F3095" w:rsidP="000F309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0F3095" w:rsidRPr="002832CB" w:rsidRDefault="000F3095" w:rsidP="000F309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 xml:space="preserve">You will: </w:t>
      </w:r>
    </w:p>
    <w:p w:rsidR="000F3095" w:rsidRPr="002832CB" w:rsidRDefault="000F3095" w:rsidP="000F309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0F3095" w:rsidRPr="002832CB" w:rsidRDefault="000F3095" w:rsidP="000F309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2832CB">
        <w:rPr>
          <w:rFonts w:ascii="Arial" w:hAnsi="Arial" w:cs="Arial"/>
          <w:sz w:val="22"/>
          <w:szCs w:val="22"/>
        </w:rPr>
        <w:t>Know how to deal with body wastes and the abnormalities that might need reporting</w:t>
      </w:r>
    </w:p>
    <w:p w:rsidR="000F3095" w:rsidRPr="002832CB" w:rsidRDefault="000F3095" w:rsidP="000F309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</w:p>
    <w:p w:rsidR="000F3095" w:rsidRPr="002832CB" w:rsidRDefault="000F3095" w:rsidP="000F309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>You can:</w:t>
      </w:r>
    </w:p>
    <w:p w:rsidR="000F3095" w:rsidRPr="002832CB" w:rsidRDefault="000F3095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0F3095" w:rsidRPr="002832CB" w:rsidTr="001E614B">
        <w:tc>
          <w:tcPr>
            <w:tcW w:w="10195" w:type="dxa"/>
            <w:gridSpan w:val="2"/>
            <w:shd w:val="clear" w:color="auto" w:fill="D41F3D"/>
          </w:tcPr>
          <w:p w:rsidR="000F3095" w:rsidRPr="002832CB" w:rsidRDefault="000F3095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6.1 Explain why it is important to monitor, report and record abnormal patterns of body waste</w:t>
            </w:r>
          </w:p>
        </w:tc>
      </w:tr>
      <w:tr w:rsidR="000F3095" w:rsidRPr="002832CB" w:rsidTr="001E614B">
        <w:tc>
          <w:tcPr>
            <w:tcW w:w="6681" w:type="dxa"/>
          </w:tcPr>
          <w:p w:rsidR="000F3095" w:rsidRPr="002832CB" w:rsidRDefault="001E614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0F3095" w:rsidRPr="002832CB" w:rsidRDefault="000F3095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0F3095" w:rsidRPr="002832CB" w:rsidTr="001E614B">
        <w:tc>
          <w:tcPr>
            <w:tcW w:w="6681" w:type="dxa"/>
          </w:tcPr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0F3095" w:rsidRPr="002832CB" w:rsidRDefault="000F3095" w:rsidP="000F3095">
            <w:pPr>
              <w:rPr>
                <w:rFonts w:ascii="Arial" w:hAnsi="Arial" w:cs="Arial"/>
              </w:rPr>
            </w:pPr>
          </w:p>
        </w:tc>
      </w:tr>
    </w:tbl>
    <w:p w:rsidR="000F3095" w:rsidRPr="002832CB" w:rsidRDefault="000F3095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0F3095" w:rsidRPr="002832CB" w:rsidTr="001E614B">
        <w:tc>
          <w:tcPr>
            <w:tcW w:w="10195" w:type="dxa"/>
            <w:gridSpan w:val="2"/>
            <w:shd w:val="clear" w:color="auto" w:fill="D41F3D"/>
          </w:tcPr>
          <w:p w:rsidR="000F3095" w:rsidRPr="002832CB" w:rsidRDefault="000F3095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6.2 Describe appropriate methods for disposing of body waste</w:t>
            </w:r>
          </w:p>
        </w:tc>
      </w:tr>
      <w:tr w:rsidR="000F3095" w:rsidRPr="002832CB" w:rsidTr="001E614B">
        <w:tc>
          <w:tcPr>
            <w:tcW w:w="6681" w:type="dxa"/>
          </w:tcPr>
          <w:p w:rsidR="000F3095" w:rsidRPr="002832CB" w:rsidRDefault="001E614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0F3095" w:rsidRPr="002832CB" w:rsidRDefault="000F3095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0F3095" w:rsidRPr="002832CB" w:rsidTr="001E614B">
        <w:tc>
          <w:tcPr>
            <w:tcW w:w="6681" w:type="dxa"/>
          </w:tcPr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0F3095" w:rsidRPr="002832CB" w:rsidRDefault="000F3095" w:rsidP="000F3095">
            <w:pPr>
              <w:rPr>
                <w:rFonts w:ascii="Arial" w:hAnsi="Arial" w:cs="Arial"/>
              </w:rPr>
            </w:pPr>
          </w:p>
        </w:tc>
      </w:tr>
    </w:tbl>
    <w:p w:rsidR="000F3095" w:rsidRPr="002832CB" w:rsidRDefault="000F3095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0F3095" w:rsidRPr="002832CB" w:rsidTr="001E614B">
        <w:tc>
          <w:tcPr>
            <w:tcW w:w="10195" w:type="dxa"/>
            <w:gridSpan w:val="2"/>
            <w:shd w:val="clear" w:color="auto" w:fill="D41F3D"/>
          </w:tcPr>
          <w:p w:rsidR="000F3095" w:rsidRPr="002832CB" w:rsidRDefault="000F3095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6.3 Explain why changes in body wastes should be monitored, reported and recorded</w:t>
            </w:r>
          </w:p>
        </w:tc>
      </w:tr>
      <w:tr w:rsidR="000F3095" w:rsidRPr="002832CB" w:rsidTr="001E614B">
        <w:tc>
          <w:tcPr>
            <w:tcW w:w="6681" w:type="dxa"/>
          </w:tcPr>
          <w:p w:rsidR="000F3095" w:rsidRPr="002832CB" w:rsidRDefault="001E614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0F3095" w:rsidRPr="002832CB" w:rsidRDefault="000F3095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0F3095" w:rsidRPr="002832CB" w:rsidTr="001E614B">
        <w:tc>
          <w:tcPr>
            <w:tcW w:w="6681" w:type="dxa"/>
          </w:tcPr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0F3095" w:rsidRPr="002832CB" w:rsidRDefault="000F3095" w:rsidP="000F3095">
            <w:pPr>
              <w:rPr>
                <w:rFonts w:ascii="Arial" w:hAnsi="Arial" w:cs="Arial"/>
              </w:rPr>
            </w:pPr>
          </w:p>
        </w:tc>
      </w:tr>
    </w:tbl>
    <w:p w:rsidR="000F3095" w:rsidRPr="002832CB" w:rsidRDefault="000F3095" w:rsidP="000F309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0F3095" w:rsidRPr="002832CB" w:rsidRDefault="000F3095" w:rsidP="000F309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 xml:space="preserve">You will: </w:t>
      </w:r>
    </w:p>
    <w:p w:rsidR="000F3095" w:rsidRPr="002832CB" w:rsidRDefault="000F3095" w:rsidP="000F309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0F3095" w:rsidRPr="002832CB" w:rsidRDefault="000F3095" w:rsidP="000F309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2832CB">
        <w:rPr>
          <w:rFonts w:ascii="Arial" w:hAnsi="Arial" w:cs="Arial"/>
          <w:sz w:val="22"/>
          <w:szCs w:val="22"/>
        </w:rPr>
        <w:t>Know infection control requirements related to dealing with body waste</w:t>
      </w:r>
    </w:p>
    <w:p w:rsidR="000F3095" w:rsidRPr="002832CB" w:rsidRDefault="000F3095" w:rsidP="000F309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</w:p>
    <w:p w:rsidR="000F3095" w:rsidRPr="002832CB" w:rsidRDefault="000F3095" w:rsidP="000F309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>You can:</w:t>
      </w:r>
    </w:p>
    <w:p w:rsidR="000F3095" w:rsidRPr="002832CB" w:rsidRDefault="000F3095" w:rsidP="000F309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0F3095" w:rsidRPr="002832CB" w:rsidTr="001E614B">
        <w:tc>
          <w:tcPr>
            <w:tcW w:w="10195" w:type="dxa"/>
            <w:gridSpan w:val="2"/>
            <w:shd w:val="clear" w:color="auto" w:fill="D41F3D"/>
          </w:tcPr>
          <w:p w:rsidR="000F3095" w:rsidRPr="002832CB" w:rsidRDefault="000F3095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7.1 Describe appropriate methods of dealing with spills of body waste</w:t>
            </w:r>
          </w:p>
        </w:tc>
      </w:tr>
      <w:tr w:rsidR="000F3095" w:rsidRPr="002832CB" w:rsidTr="001E614B">
        <w:tc>
          <w:tcPr>
            <w:tcW w:w="6681" w:type="dxa"/>
          </w:tcPr>
          <w:p w:rsidR="000F3095" w:rsidRPr="002832CB" w:rsidRDefault="001E614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0F3095" w:rsidRPr="002832CB" w:rsidRDefault="000F3095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0F3095" w:rsidRPr="002832CB" w:rsidTr="001E614B">
        <w:tc>
          <w:tcPr>
            <w:tcW w:w="6681" w:type="dxa"/>
          </w:tcPr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0F3095" w:rsidRPr="002832CB" w:rsidRDefault="000F3095" w:rsidP="000F3095">
            <w:pPr>
              <w:rPr>
                <w:rFonts w:ascii="Arial" w:hAnsi="Arial" w:cs="Arial"/>
              </w:rPr>
            </w:pPr>
          </w:p>
        </w:tc>
      </w:tr>
    </w:tbl>
    <w:p w:rsidR="00B80A2C" w:rsidRDefault="00B80A2C">
      <w:pPr>
        <w:rPr>
          <w:rFonts w:ascii="Arial" w:hAnsi="Arial" w:cs="Arial"/>
          <w:b/>
          <w:color w:val="000000" w:themeColor="text1"/>
        </w:rPr>
      </w:pPr>
    </w:p>
    <w:p w:rsidR="00B80A2C" w:rsidRDefault="00B80A2C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B80A2C" w:rsidRDefault="00B80A2C" w:rsidP="00B80A2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lastRenderedPageBreak/>
        <w:t xml:space="preserve">Unit 05 Understanding continence care (D/507/7574) (cont’d) </w:t>
      </w:r>
    </w:p>
    <w:p w:rsidR="00B80A2C" w:rsidRPr="002832CB" w:rsidRDefault="00B80A2C" w:rsidP="00B80A2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0F3095" w:rsidRPr="002832CB" w:rsidTr="001E614B">
        <w:tc>
          <w:tcPr>
            <w:tcW w:w="10195" w:type="dxa"/>
            <w:gridSpan w:val="2"/>
            <w:shd w:val="clear" w:color="auto" w:fill="D41F3D"/>
          </w:tcPr>
          <w:p w:rsidR="000F3095" w:rsidRPr="002832CB" w:rsidRDefault="000F3095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7.2 Describe infection control issues when dealing with body waste</w:t>
            </w:r>
          </w:p>
        </w:tc>
      </w:tr>
      <w:tr w:rsidR="000F3095" w:rsidRPr="002832CB" w:rsidTr="001E614B">
        <w:tc>
          <w:tcPr>
            <w:tcW w:w="6681" w:type="dxa"/>
          </w:tcPr>
          <w:p w:rsidR="000F3095" w:rsidRPr="002832CB" w:rsidRDefault="001E614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0F3095" w:rsidRPr="002832CB" w:rsidRDefault="000F3095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0F3095" w:rsidRPr="002832CB" w:rsidTr="001E614B">
        <w:tc>
          <w:tcPr>
            <w:tcW w:w="6681" w:type="dxa"/>
          </w:tcPr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0F3095" w:rsidRPr="002832CB" w:rsidRDefault="000F3095" w:rsidP="000F3095">
            <w:pPr>
              <w:rPr>
                <w:rFonts w:ascii="Arial" w:hAnsi="Arial" w:cs="Arial"/>
              </w:rPr>
            </w:pPr>
          </w:p>
        </w:tc>
      </w:tr>
    </w:tbl>
    <w:p w:rsidR="000F3095" w:rsidRPr="002832CB" w:rsidRDefault="000F3095" w:rsidP="00B80A2C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0F3095" w:rsidRPr="002832CB" w:rsidTr="001E614B">
        <w:tc>
          <w:tcPr>
            <w:tcW w:w="10195" w:type="dxa"/>
            <w:gridSpan w:val="2"/>
            <w:shd w:val="clear" w:color="auto" w:fill="D41F3D"/>
          </w:tcPr>
          <w:p w:rsidR="000F3095" w:rsidRPr="002832CB" w:rsidRDefault="000F3095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7.3 Describe how materials contaminated by body waste should be dealt with</w:t>
            </w:r>
          </w:p>
        </w:tc>
      </w:tr>
      <w:tr w:rsidR="000F3095" w:rsidRPr="002832CB" w:rsidTr="001E614B">
        <w:tc>
          <w:tcPr>
            <w:tcW w:w="6681" w:type="dxa"/>
          </w:tcPr>
          <w:p w:rsidR="000F3095" w:rsidRPr="002832CB" w:rsidRDefault="001E614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0F3095" w:rsidRPr="002832CB" w:rsidRDefault="000F3095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0F3095" w:rsidRPr="002832CB" w:rsidTr="001E614B">
        <w:tc>
          <w:tcPr>
            <w:tcW w:w="6681" w:type="dxa"/>
          </w:tcPr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0F3095" w:rsidRPr="002832CB" w:rsidRDefault="000F3095" w:rsidP="000F3095">
            <w:pPr>
              <w:rPr>
                <w:rFonts w:ascii="Arial" w:hAnsi="Arial" w:cs="Arial"/>
              </w:rPr>
            </w:pPr>
          </w:p>
        </w:tc>
      </w:tr>
    </w:tbl>
    <w:p w:rsidR="000F3095" w:rsidRPr="002832CB" w:rsidRDefault="000F3095" w:rsidP="000F309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2832CB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br w:type="page"/>
      </w:r>
      <w:r w:rsidRPr="002832CB">
        <w:rPr>
          <w:rFonts w:ascii="Arial" w:hAnsi="Arial" w:cs="Arial"/>
          <w:b/>
          <w:sz w:val="22"/>
          <w:szCs w:val="22"/>
        </w:rPr>
        <w:lastRenderedPageBreak/>
        <w:t>Unit 06 Principles of supporting sleep (H/507/7575)</w:t>
      </w:r>
    </w:p>
    <w:p w:rsidR="000F3095" w:rsidRPr="002832CB" w:rsidRDefault="000F3095" w:rsidP="000F309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0F3095" w:rsidRPr="002832CB" w:rsidRDefault="000F3095" w:rsidP="000F309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 xml:space="preserve">You will: </w:t>
      </w:r>
    </w:p>
    <w:p w:rsidR="000F3095" w:rsidRPr="002832CB" w:rsidRDefault="000F3095" w:rsidP="000F309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0F3095" w:rsidRPr="002832CB" w:rsidRDefault="000F3095" w:rsidP="000F309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2832CB">
        <w:rPr>
          <w:rFonts w:ascii="Arial" w:hAnsi="Arial" w:cs="Arial"/>
          <w:sz w:val="22"/>
          <w:szCs w:val="22"/>
        </w:rPr>
        <w:t>Understand the importance of sleep</w:t>
      </w:r>
    </w:p>
    <w:p w:rsidR="000F3095" w:rsidRPr="002832CB" w:rsidRDefault="000F3095" w:rsidP="000F309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</w:p>
    <w:p w:rsidR="000F3095" w:rsidRPr="002832CB" w:rsidRDefault="000F3095" w:rsidP="000F309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>You can:</w:t>
      </w:r>
    </w:p>
    <w:p w:rsidR="000F3095" w:rsidRPr="002832CB" w:rsidRDefault="000F3095" w:rsidP="000F309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0F3095" w:rsidRPr="002832CB" w:rsidTr="001E614B">
        <w:tc>
          <w:tcPr>
            <w:tcW w:w="10195" w:type="dxa"/>
            <w:gridSpan w:val="2"/>
            <w:shd w:val="clear" w:color="auto" w:fill="D41F3D"/>
          </w:tcPr>
          <w:p w:rsidR="000F3095" w:rsidRPr="002832CB" w:rsidRDefault="000F3095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1.1 Explain how sleep contributes to an individual’s well-being</w:t>
            </w:r>
          </w:p>
        </w:tc>
      </w:tr>
      <w:tr w:rsidR="000F3095" w:rsidRPr="002832CB" w:rsidTr="001E614B">
        <w:tc>
          <w:tcPr>
            <w:tcW w:w="6681" w:type="dxa"/>
          </w:tcPr>
          <w:p w:rsidR="000F3095" w:rsidRPr="002832CB" w:rsidRDefault="001E614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0F3095" w:rsidRPr="002832CB" w:rsidRDefault="000F3095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0F3095" w:rsidRPr="002832CB" w:rsidTr="001E614B">
        <w:tc>
          <w:tcPr>
            <w:tcW w:w="6681" w:type="dxa"/>
          </w:tcPr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0F3095" w:rsidRPr="002832CB" w:rsidRDefault="000F3095" w:rsidP="000F3095">
            <w:pPr>
              <w:rPr>
                <w:rFonts w:ascii="Arial" w:hAnsi="Arial" w:cs="Arial"/>
              </w:rPr>
            </w:pPr>
          </w:p>
        </w:tc>
      </w:tr>
    </w:tbl>
    <w:p w:rsidR="000F3095" w:rsidRPr="002832CB" w:rsidRDefault="000F3095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0F3095" w:rsidRPr="002832CB" w:rsidTr="001E614B">
        <w:tc>
          <w:tcPr>
            <w:tcW w:w="10195" w:type="dxa"/>
            <w:gridSpan w:val="2"/>
            <w:shd w:val="clear" w:color="auto" w:fill="D41F3D"/>
          </w:tcPr>
          <w:p w:rsidR="000F3095" w:rsidRPr="002832CB" w:rsidRDefault="000F3095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1.2 Identify reasons why an individual may find it hard to sleep</w:t>
            </w:r>
          </w:p>
        </w:tc>
      </w:tr>
      <w:tr w:rsidR="000F3095" w:rsidRPr="002832CB" w:rsidTr="001E614B">
        <w:tc>
          <w:tcPr>
            <w:tcW w:w="6681" w:type="dxa"/>
          </w:tcPr>
          <w:p w:rsidR="000F3095" w:rsidRPr="002832CB" w:rsidRDefault="001E614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0F3095" w:rsidRPr="002832CB" w:rsidRDefault="000F3095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0F3095" w:rsidRPr="002832CB" w:rsidTr="001E614B">
        <w:tc>
          <w:tcPr>
            <w:tcW w:w="6681" w:type="dxa"/>
          </w:tcPr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0F3095" w:rsidRPr="002832CB" w:rsidRDefault="000F3095" w:rsidP="000F3095">
            <w:pPr>
              <w:rPr>
                <w:rFonts w:ascii="Arial" w:hAnsi="Arial" w:cs="Arial"/>
              </w:rPr>
            </w:pPr>
          </w:p>
        </w:tc>
      </w:tr>
    </w:tbl>
    <w:p w:rsidR="000F3095" w:rsidRPr="002832CB" w:rsidRDefault="000F3095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0F3095" w:rsidRPr="002832CB" w:rsidTr="001E614B">
        <w:tc>
          <w:tcPr>
            <w:tcW w:w="10195" w:type="dxa"/>
            <w:gridSpan w:val="2"/>
            <w:shd w:val="clear" w:color="auto" w:fill="D41F3D"/>
          </w:tcPr>
          <w:p w:rsidR="000F3095" w:rsidRPr="002832CB" w:rsidRDefault="000F3095" w:rsidP="000F3095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1.3 Describe the possible short-term and long-term effects on an individual who is unable to sleep well</w:t>
            </w:r>
          </w:p>
        </w:tc>
      </w:tr>
      <w:tr w:rsidR="000F3095" w:rsidRPr="002832CB" w:rsidTr="001E614B">
        <w:tc>
          <w:tcPr>
            <w:tcW w:w="6681" w:type="dxa"/>
          </w:tcPr>
          <w:p w:rsidR="000F3095" w:rsidRPr="002832CB" w:rsidRDefault="001E614B" w:rsidP="000F309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0F3095" w:rsidRPr="002832CB" w:rsidRDefault="000F3095" w:rsidP="000F3095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0F3095" w:rsidRPr="002832CB" w:rsidTr="001E614B">
        <w:tc>
          <w:tcPr>
            <w:tcW w:w="6681" w:type="dxa"/>
          </w:tcPr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  <w:p w:rsidR="000F3095" w:rsidRPr="002832CB" w:rsidRDefault="000F3095" w:rsidP="000F30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0F3095" w:rsidRPr="002832CB" w:rsidRDefault="000F3095" w:rsidP="000F3095">
            <w:pPr>
              <w:rPr>
                <w:rFonts w:ascii="Arial" w:hAnsi="Arial" w:cs="Arial"/>
              </w:rPr>
            </w:pPr>
          </w:p>
        </w:tc>
      </w:tr>
    </w:tbl>
    <w:p w:rsidR="000F3095" w:rsidRPr="002832CB" w:rsidRDefault="000F3095" w:rsidP="000F309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0F3095" w:rsidRPr="002832CB" w:rsidRDefault="000F3095" w:rsidP="000F309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 xml:space="preserve">You will: </w:t>
      </w:r>
    </w:p>
    <w:p w:rsidR="000F3095" w:rsidRPr="002832CB" w:rsidRDefault="000F3095" w:rsidP="000F309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0F3095" w:rsidRPr="002832CB" w:rsidRDefault="000F3095" w:rsidP="000F309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2832CB">
        <w:rPr>
          <w:rFonts w:ascii="Arial" w:hAnsi="Arial" w:cs="Arial"/>
          <w:sz w:val="22"/>
          <w:szCs w:val="22"/>
        </w:rPr>
        <w:t>2 Know how to establish conditions suitable for sleep</w:t>
      </w:r>
    </w:p>
    <w:p w:rsidR="00D62075" w:rsidRPr="002832CB" w:rsidRDefault="00D62075" w:rsidP="000F309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</w:p>
    <w:p w:rsidR="000F3095" w:rsidRPr="002832CB" w:rsidRDefault="000F3095" w:rsidP="000F309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>You can:</w:t>
      </w:r>
    </w:p>
    <w:p w:rsidR="000F3095" w:rsidRPr="002832CB" w:rsidRDefault="000F3095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62075" w:rsidRPr="002832CB" w:rsidTr="001E614B">
        <w:tc>
          <w:tcPr>
            <w:tcW w:w="10195" w:type="dxa"/>
            <w:gridSpan w:val="2"/>
            <w:shd w:val="clear" w:color="auto" w:fill="D41F3D"/>
          </w:tcPr>
          <w:p w:rsidR="00D62075" w:rsidRPr="002832CB" w:rsidRDefault="00D62075" w:rsidP="002832CB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2.1</w:t>
            </w:r>
            <w:r w:rsidR="001935A0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Describe conditions likely to be suitable for sleep</w:t>
            </w:r>
          </w:p>
        </w:tc>
      </w:tr>
      <w:tr w:rsidR="00D62075" w:rsidRPr="002832CB" w:rsidTr="001E614B">
        <w:tc>
          <w:tcPr>
            <w:tcW w:w="6681" w:type="dxa"/>
          </w:tcPr>
          <w:p w:rsidR="00D62075" w:rsidRPr="002832CB" w:rsidRDefault="001E614B" w:rsidP="002832C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62075" w:rsidRPr="002832CB" w:rsidRDefault="00D62075" w:rsidP="002832CB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62075" w:rsidRPr="002832CB" w:rsidTr="001E614B">
        <w:tc>
          <w:tcPr>
            <w:tcW w:w="6681" w:type="dxa"/>
          </w:tcPr>
          <w:p w:rsidR="00D62075" w:rsidRPr="002832CB" w:rsidRDefault="00D62075" w:rsidP="002832CB">
            <w:pPr>
              <w:rPr>
                <w:rFonts w:ascii="Arial" w:hAnsi="Arial" w:cs="Arial"/>
                <w:b/>
              </w:rPr>
            </w:pPr>
          </w:p>
          <w:p w:rsidR="00D62075" w:rsidRPr="002832CB" w:rsidRDefault="00D62075" w:rsidP="002832CB">
            <w:pPr>
              <w:rPr>
                <w:rFonts w:ascii="Arial" w:hAnsi="Arial" w:cs="Arial"/>
                <w:b/>
              </w:rPr>
            </w:pPr>
          </w:p>
          <w:p w:rsidR="00D62075" w:rsidRPr="002832CB" w:rsidRDefault="00D62075" w:rsidP="002832CB">
            <w:pPr>
              <w:rPr>
                <w:rFonts w:ascii="Arial" w:hAnsi="Arial" w:cs="Arial"/>
                <w:b/>
              </w:rPr>
            </w:pPr>
          </w:p>
          <w:p w:rsidR="00D62075" w:rsidRPr="002832CB" w:rsidRDefault="00D62075" w:rsidP="002832CB">
            <w:pPr>
              <w:rPr>
                <w:rFonts w:ascii="Arial" w:hAnsi="Arial" w:cs="Arial"/>
                <w:b/>
              </w:rPr>
            </w:pPr>
          </w:p>
          <w:p w:rsidR="00D62075" w:rsidRPr="002832CB" w:rsidRDefault="00D62075" w:rsidP="002832CB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62075" w:rsidRPr="002832CB" w:rsidRDefault="00D62075" w:rsidP="002832CB">
            <w:pPr>
              <w:rPr>
                <w:rFonts w:ascii="Arial" w:hAnsi="Arial" w:cs="Arial"/>
              </w:rPr>
            </w:pPr>
          </w:p>
        </w:tc>
      </w:tr>
    </w:tbl>
    <w:p w:rsidR="00B80A2C" w:rsidRDefault="00B80A2C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B80A2C" w:rsidRDefault="00B80A2C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D62075" w:rsidRDefault="00B80A2C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lastRenderedPageBreak/>
        <w:t>Unit 06 Principles of supporting sleep (H/507/7575)</w:t>
      </w:r>
      <w:r>
        <w:rPr>
          <w:rFonts w:ascii="Arial" w:hAnsi="Arial" w:cs="Arial"/>
          <w:b/>
          <w:sz w:val="22"/>
          <w:szCs w:val="22"/>
        </w:rPr>
        <w:t xml:space="preserve"> (cont’d)</w:t>
      </w:r>
    </w:p>
    <w:p w:rsidR="00B80A2C" w:rsidRPr="002832CB" w:rsidRDefault="00B80A2C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62075" w:rsidRPr="002832CB" w:rsidTr="001E614B">
        <w:tc>
          <w:tcPr>
            <w:tcW w:w="10195" w:type="dxa"/>
            <w:gridSpan w:val="2"/>
            <w:shd w:val="clear" w:color="auto" w:fill="D41F3D"/>
          </w:tcPr>
          <w:p w:rsidR="00D62075" w:rsidRPr="002832CB" w:rsidRDefault="00D62075" w:rsidP="002832CB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</w:t>
            </w:r>
            <w:r w:rsidR="001935A0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 Give examples of how to </w:t>
            </w:r>
            <w:proofErr w:type="spellStart"/>
            <w:r w:rsidR="001935A0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minimise</w:t>
            </w:r>
            <w:proofErr w:type="spellEnd"/>
            <w:r w:rsidR="001935A0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aspects of the environment likely to make sleep difficult for an individual</w:t>
            </w:r>
          </w:p>
        </w:tc>
      </w:tr>
      <w:tr w:rsidR="00D62075" w:rsidRPr="002832CB" w:rsidTr="001E614B">
        <w:tc>
          <w:tcPr>
            <w:tcW w:w="6681" w:type="dxa"/>
          </w:tcPr>
          <w:p w:rsidR="00D62075" w:rsidRPr="002832CB" w:rsidRDefault="001E614B" w:rsidP="002832C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62075" w:rsidRPr="002832CB" w:rsidRDefault="00D62075" w:rsidP="002832CB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62075" w:rsidRPr="002832CB" w:rsidTr="001E614B">
        <w:tc>
          <w:tcPr>
            <w:tcW w:w="6681" w:type="dxa"/>
          </w:tcPr>
          <w:p w:rsidR="00D62075" w:rsidRPr="002832CB" w:rsidRDefault="00D62075" w:rsidP="002832CB">
            <w:pPr>
              <w:rPr>
                <w:rFonts w:ascii="Arial" w:hAnsi="Arial" w:cs="Arial"/>
                <w:b/>
              </w:rPr>
            </w:pPr>
          </w:p>
          <w:p w:rsidR="00D62075" w:rsidRPr="002832CB" w:rsidRDefault="00D62075" w:rsidP="002832CB">
            <w:pPr>
              <w:rPr>
                <w:rFonts w:ascii="Arial" w:hAnsi="Arial" w:cs="Arial"/>
                <w:b/>
              </w:rPr>
            </w:pPr>
          </w:p>
          <w:p w:rsidR="00D62075" w:rsidRPr="002832CB" w:rsidRDefault="00D62075" w:rsidP="002832CB">
            <w:pPr>
              <w:rPr>
                <w:rFonts w:ascii="Arial" w:hAnsi="Arial" w:cs="Arial"/>
                <w:b/>
              </w:rPr>
            </w:pPr>
          </w:p>
          <w:p w:rsidR="00D62075" w:rsidRPr="002832CB" w:rsidRDefault="00D62075" w:rsidP="002832CB">
            <w:pPr>
              <w:rPr>
                <w:rFonts w:ascii="Arial" w:hAnsi="Arial" w:cs="Arial"/>
                <w:b/>
              </w:rPr>
            </w:pPr>
          </w:p>
          <w:p w:rsidR="00D62075" w:rsidRPr="002832CB" w:rsidRDefault="00D62075" w:rsidP="002832CB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62075" w:rsidRPr="002832CB" w:rsidRDefault="00D62075" w:rsidP="002832CB">
            <w:pPr>
              <w:rPr>
                <w:rFonts w:ascii="Arial" w:hAnsi="Arial" w:cs="Arial"/>
              </w:rPr>
            </w:pPr>
          </w:p>
        </w:tc>
      </w:tr>
    </w:tbl>
    <w:p w:rsidR="00D62075" w:rsidRPr="002832CB" w:rsidRDefault="00D62075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77"/>
        <w:gridCol w:w="3518"/>
      </w:tblGrid>
      <w:tr w:rsidR="00D62075" w:rsidRPr="002832CB" w:rsidTr="001935A0">
        <w:tc>
          <w:tcPr>
            <w:tcW w:w="10195" w:type="dxa"/>
            <w:gridSpan w:val="2"/>
            <w:shd w:val="clear" w:color="auto" w:fill="D41F3D"/>
          </w:tcPr>
          <w:p w:rsidR="00D62075" w:rsidRPr="002832CB" w:rsidRDefault="00D62075" w:rsidP="002832CB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</w:t>
            </w:r>
            <w:r w:rsidR="001935A0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 Describe actions to take if the </w:t>
            </w:r>
            <w:proofErr w:type="spellStart"/>
            <w:r w:rsidR="001935A0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behaviour</w:t>
            </w:r>
            <w:proofErr w:type="spellEnd"/>
            <w:r w:rsidR="001935A0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or movement of self or others hinders an individual’s ability to sleep</w:t>
            </w:r>
          </w:p>
        </w:tc>
      </w:tr>
      <w:tr w:rsidR="00D62075" w:rsidRPr="002832CB" w:rsidTr="001935A0">
        <w:tc>
          <w:tcPr>
            <w:tcW w:w="6677" w:type="dxa"/>
          </w:tcPr>
          <w:p w:rsidR="00D62075" w:rsidRPr="002832CB" w:rsidRDefault="001E614B" w:rsidP="002832C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8" w:type="dxa"/>
          </w:tcPr>
          <w:p w:rsidR="00D62075" w:rsidRPr="002832CB" w:rsidRDefault="00D62075" w:rsidP="002832CB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62075" w:rsidRPr="002832CB" w:rsidTr="001935A0">
        <w:tc>
          <w:tcPr>
            <w:tcW w:w="6677" w:type="dxa"/>
          </w:tcPr>
          <w:p w:rsidR="00D62075" w:rsidRPr="002832CB" w:rsidRDefault="00D62075" w:rsidP="002832CB">
            <w:pPr>
              <w:rPr>
                <w:rFonts w:ascii="Arial" w:hAnsi="Arial" w:cs="Arial"/>
                <w:b/>
              </w:rPr>
            </w:pPr>
          </w:p>
          <w:p w:rsidR="00D62075" w:rsidRPr="002832CB" w:rsidRDefault="00D62075" w:rsidP="002832CB">
            <w:pPr>
              <w:rPr>
                <w:rFonts w:ascii="Arial" w:hAnsi="Arial" w:cs="Arial"/>
                <w:b/>
              </w:rPr>
            </w:pPr>
          </w:p>
          <w:p w:rsidR="00D62075" w:rsidRPr="002832CB" w:rsidRDefault="00D62075" w:rsidP="002832CB">
            <w:pPr>
              <w:rPr>
                <w:rFonts w:ascii="Arial" w:hAnsi="Arial" w:cs="Arial"/>
                <w:b/>
              </w:rPr>
            </w:pPr>
          </w:p>
          <w:p w:rsidR="00D62075" w:rsidRPr="002832CB" w:rsidRDefault="00D62075" w:rsidP="002832CB">
            <w:pPr>
              <w:rPr>
                <w:rFonts w:ascii="Arial" w:hAnsi="Arial" w:cs="Arial"/>
                <w:b/>
              </w:rPr>
            </w:pPr>
          </w:p>
          <w:p w:rsidR="00D62075" w:rsidRPr="002832CB" w:rsidRDefault="00D62075" w:rsidP="002832CB">
            <w:pPr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</w:tcPr>
          <w:p w:rsidR="00D62075" w:rsidRPr="002832CB" w:rsidRDefault="00D62075" w:rsidP="002832CB">
            <w:pPr>
              <w:rPr>
                <w:rFonts w:ascii="Arial" w:hAnsi="Arial" w:cs="Arial"/>
              </w:rPr>
            </w:pPr>
          </w:p>
        </w:tc>
      </w:tr>
    </w:tbl>
    <w:p w:rsidR="001935A0" w:rsidRPr="002832CB" w:rsidRDefault="001935A0" w:rsidP="001935A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1935A0" w:rsidRPr="002832CB" w:rsidRDefault="001935A0" w:rsidP="001935A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 xml:space="preserve">You will: </w:t>
      </w:r>
    </w:p>
    <w:p w:rsidR="001935A0" w:rsidRPr="002832CB" w:rsidRDefault="001935A0" w:rsidP="001935A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1935A0" w:rsidRPr="002832CB" w:rsidRDefault="001935A0" w:rsidP="001935A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2832CB">
        <w:rPr>
          <w:rFonts w:ascii="Arial" w:hAnsi="Arial" w:cs="Arial"/>
          <w:sz w:val="22"/>
          <w:szCs w:val="22"/>
        </w:rPr>
        <w:t>Know how to assist an individual to sleep</w:t>
      </w:r>
    </w:p>
    <w:p w:rsidR="001935A0" w:rsidRPr="002832CB" w:rsidRDefault="001935A0" w:rsidP="001935A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</w:p>
    <w:p w:rsidR="001935A0" w:rsidRPr="002832CB" w:rsidRDefault="001935A0" w:rsidP="001935A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>You can:</w:t>
      </w:r>
    </w:p>
    <w:p w:rsidR="001935A0" w:rsidRPr="002832CB" w:rsidRDefault="001935A0" w:rsidP="001935A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77"/>
        <w:gridCol w:w="3518"/>
      </w:tblGrid>
      <w:tr w:rsidR="001935A0" w:rsidRPr="002832CB" w:rsidTr="002832CB">
        <w:tc>
          <w:tcPr>
            <w:tcW w:w="10195" w:type="dxa"/>
            <w:gridSpan w:val="2"/>
            <w:shd w:val="clear" w:color="auto" w:fill="D41F3D"/>
          </w:tcPr>
          <w:p w:rsidR="001935A0" w:rsidRPr="002832CB" w:rsidRDefault="001935A0" w:rsidP="002832CB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3.1 Explain the importance of a holistic approach to assisting sleep</w:t>
            </w:r>
          </w:p>
        </w:tc>
      </w:tr>
      <w:tr w:rsidR="001935A0" w:rsidRPr="002832CB" w:rsidTr="002832CB">
        <w:tc>
          <w:tcPr>
            <w:tcW w:w="6677" w:type="dxa"/>
          </w:tcPr>
          <w:p w:rsidR="001935A0" w:rsidRPr="002832CB" w:rsidRDefault="001E614B" w:rsidP="002832C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8" w:type="dxa"/>
          </w:tcPr>
          <w:p w:rsidR="001935A0" w:rsidRPr="002832CB" w:rsidRDefault="001935A0" w:rsidP="002832CB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1935A0" w:rsidRPr="002832CB" w:rsidTr="002832CB">
        <w:tc>
          <w:tcPr>
            <w:tcW w:w="6677" w:type="dxa"/>
          </w:tcPr>
          <w:p w:rsidR="001935A0" w:rsidRPr="002832CB" w:rsidRDefault="001935A0" w:rsidP="002832CB">
            <w:pPr>
              <w:rPr>
                <w:rFonts w:ascii="Arial" w:hAnsi="Arial" w:cs="Arial"/>
                <w:b/>
              </w:rPr>
            </w:pPr>
          </w:p>
          <w:p w:rsidR="001935A0" w:rsidRPr="002832CB" w:rsidRDefault="001935A0" w:rsidP="002832CB">
            <w:pPr>
              <w:rPr>
                <w:rFonts w:ascii="Arial" w:hAnsi="Arial" w:cs="Arial"/>
                <w:b/>
              </w:rPr>
            </w:pPr>
          </w:p>
          <w:p w:rsidR="001935A0" w:rsidRPr="002832CB" w:rsidRDefault="001935A0" w:rsidP="002832CB">
            <w:pPr>
              <w:rPr>
                <w:rFonts w:ascii="Arial" w:hAnsi="Arial" w:cs="Arial"/>
                <w:b/>
              </w:rPr>
            </w:pPr>
          </w:p>
          <w:p w:rsidR="001935A0" w:rsidRPr="002832CB" w:rsidRDefault="001935A0" w:rsidP="002832CB">
            <w:pPr>
              <w:rPr>
                <w:rFonts w:ascii="Arial" w:hAnsi="Arial" w:cs="Arial"/>
                <w:b/>
              </w:rPr>
            </w:pPr>
          </w:p>
          <w:p w:rsidR="001935A0" w:rsidRPr="002832CB" w:rsidRDefault="001935A0" w:rsidP="002832CB">
            <w:pPr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</w:tcPr>
          <w:p w:rsidR="001935A0" w:rsidRPr="002832CB" w:rsidRDefault="001935A0" w:rsidP="002832CB">
            <w:pPr>
              <w:rPr>
                <w:rFonts w:ascii="Arial" w:hAnsi="Arial" w:cs="Arial"/>
              </w:rPr>
            </w:pPr>
          </w:p>
        </w:tc>
      </w:tr>
    </w:tbl>
    <w:p w:rsidR="00D62075" w:rsidRPr="002832CB" w:rsidRDefault="00D62075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77"/>
        <w:gridCol w:w="3518"/>
      </w:tblGrid>
      <w:tr w:rsidR="001935A0" w:rsidRPr="002832CB" w:rsidTr="002832CB">
        <w:tc>
          <w:tcPr>
            <w:tcW w:w="10195" w:type="dxa"/>
            <w:gridSpan w:val="2"/>
            <w:shd w:val="clear" w:color="auto" w:fill="D41F3D"/>
          </w:tcPr>
          <w:p w:rsidR="001935A0" w:rsidRPr="002832CB" w:rsidRDefault="001935A0" w:rsidP="002832CB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3.2 Describe ways to assist an individual to find a position for sleep consistent with their plan of care</w:t>
            </w:r>
          </w:p>
        </w:tc>
      </w:tr>
      <w:tr w:rsidR="001935A0" w:rsidRPr="002832CB" w:rsidTr="002832CB">
        <w:tc>
          <w:tcPr>
            <w:tcW w:w="6677" w:type="dxa"/>
          </w:tcPr>
          <w:p w:rsidR="001935A0" w:rsidRPr="002832CB" w:rsidRDefault="001E614B" w:rsidP="002832C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8" w:type="dxa"/>
          </w:tcPr>
          <w:p w:rsidR="001935A0" w:rsidRPr="002832CB" w:rsidRDefault="001935A0" w:rsidP="002832CB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1935A0" w:rsidRPr="002832CB" w:rsidTr="002832CB">
        <w:tc>
          <w:tcPr>
            <w:tcW w:w="6677" w:type="dxa"/>
          </w:tcPr>
          <w:p w:rsidR="001935A0" w:rsidRPr="002832CB" w:rsidRDefault="001935A0" w:rsidP="002832CB">
            <w:pPr>
              <w:rPr>
                <w:rFonts w:ascii="Arial" w:hAnsi="Arial" w:cs="Arial"/>
                <w:b/>
              </w:rPr>
            </w:pPr>
          </w:p>
          <w:p w:rsidR="001935A0" w:rsidRPr="002832CB" w:rsidRDefault="001935A0" w:rsidP="002832CB">
            <w:pPr>
              <w:rPr>
                <w:rFonts w:ascii="Arial" w:hAnsi="Arial" w:cs="Arial"/>
                <w:b/>
              </w:rPr>
            </w:pPr>
          </w:p>
          <w:p w:rsidR="001935A0" w:rsidRPr="002832CB" w:rsidRDefault="001935A0" w:rsidP="002832CB">
            <w:pPr>
              <w:rPr>
                <w:rFonts w:ascii="Arial" w:hAnsi="Arial" w:cs="Arial"/>
                <w:b/>
              </w:rPr>
            </w:pPr>
          </w:p>
          <w:p w:rsidR="001935A0" w:rsidRPr="002832CB" w:rsidRDefault="001935A0" w:rsidP="002832CB">
            <w:pPr>
              <w:rPr>
                <w:rFonts w:ascii="Arial" w:hAnsi="Arial" w:cs="Arial"/>
                <w:b/>
              </w:rPr>
            </w:pPr>
          </w:p>
          <w:p w:rsidR="001935A0" w:rsidRPr="002832CB" w:rsidRDefault="001935A0" w:rsidP="002832CB">
            <w:pPr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</w:tcPr>
          <w:p w:rsidR="001935A0" w:rsidRPr="002832CB" w:rsidRDefault="001935A0" w:rsidP="002832CB">
            <w:pPr>
              <w:rPr>
                <w:rFonts w:ascii="Arial" w:hAnsi="Arial" w:cs="Arial"/>
              </w:rPr>
            </w:pPr>
          </w:p>
        </w:tc>
      </w:tr>
    </w:tbl>
    <w:p w:rsidR="00B80A2C" w:rsidRDefault="00B80A2C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B80A2C" w:rsidRDefault="00B80A2C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B80A2C" w:rsidRDefault="00B80A2C" w:rsidP="00B80A2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lastRenderedPageBreak/>
        <w:t>Unit 06 Principles of supporting sleep (H/507/7575)</w:t>
      </w:r>
      <w:r>
        <w:rPr>
          <w:rFonts w:ascii="Arial" w:hAnsi="Arial" w:cs="Arial"/>
          <w:b/>
          <w:sz w:val="22"/>
          <w:szCs w:val="22"/>
        </w:rPr>
        <w:t xml:space="preserve"> (cont’d)</w:t>
      </w:r>
    </w:p>
    <w:p w:rsidR="001935A0" w:rsidRPr="002832CB" w:rsidRDefault="001935A0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77"/>
        <w:gridCol w:w="3518"/>
      </w:tblGrid>
      <w:tr w:rsidR="001935A0" w:rsidRPr="002832CB" w:rsidTr="002832CB">
        <w:tc>
          <w:tcPr>
            <w:tcW w:w="10195" w:type="dxa"/>
            <w:gridSpan w:val="2"/>
            <w:shd w:val="clear" w:color="auto" w:fill="D41F3D"/>
          </w:tcPr>
          <w:p w:rsidR="001935A0" w:rsidRPr="002832CB" w:rsidRDefault="001935A0" w:rsidP="002832CB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3.3 Identify aids to support sleep</w:t>
            </w:r>
          </w:p>
        </w:tc>
      </w:tr>
      <w:tr w:rsidR="001935A0" w:rsidRPr="002832CB" w:rsidTr="002832CB">
        <w:tc>
          <w:tcPr>
            <w:tcW w:w="6677" w:type="dxa"/>
          </w:tcPr>
          <w:p w:rsidR="001935A0" w:rsidRPr="002832CB" w:rsidRDefault="001E614B" w:rsidP="002832C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8" w:type="dxa"/>
          </w:tcPr>
          <w:p w:rsidR="001935A0" w:rsidRPr="002832CB" w:rsidRDefault="001935A0" w:rsidP="002832CB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1935A0" w:rsidRPr="002832CB" w:rsidTr="002832CB">
        <w:tc>
          <w:tcPr>
            <w:tcW w:w="6677" w:type="dxa"/>
          </w:tcPr>
          <w:p w:rsidR="001935A0" w:rsidRPr="002832CB" w:rsidRDefault="001935A0" w:rsidP="002832CB">
            <w:pPr>
              <w:rPr>
                <w:rFonts w:ascii="Arial" w:hAnsi="Arial" w:cs="Arial"/>
                <w:b/>
              </w:rPr>
            </w:pPr>
          </w:p>
          <w:p w:rsidR="001935A0" w:rsidRPr="002832CB" w:rsidRDefault="001935A0" w:rsidP="002832CB">
            <w:pPr>
              <w:rPr>
                <w:rFonts w:ascii="Arial" w:hAnsi="Arial" w:cs="Arial"/>
                <w:b/>
              </w:rPr>
            </w:pPr>
          </w:p>
          <w:p w:rsidR="001935A0" w:rsidRPr="002832CB" w:rsidRDefault="001935A0" w:rsidP="002832CB">
            <w:pPr>
              <w:rPr>
                <w:rFonts w:ascii="Arial" w:hAnsi="Arial" w:cs="Arial"/>
                <w:b/>
              </w:rPr>
            </w:pPr>
          </w:p>
          <w:p w:rsidR="001935A0" w:rsidRPr="002832CB" w:rsidRDefault="001935A0" w:rsidP="002832CB">
            <w:pPr>
              <w:rPr>
                <w:rFonts w:ascii="Arial" w:hAnsi="Arial" w:cs="Arial"/>
                <w:b/>
              </w:rPr>
            </w:pPr>
          </w:p>
          <w:p w:rsidR="001935A0" w:rsidRPr="002832CB" w:rsidRDefault="001935A0" w:rsidP="002832CB">
            <w:pPr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</w:tcPr>
          <w:p w:rsidR="001935A0" w:rsidRPr="002832CB" w:rsidRDefault="001935A0" w:rsidP="002832CB">
            <w:pPr>
              <w:rPr>
                <w:rFonts w:ascii="Arial" w:hAnsi="Arial" w:cs="Arial"/>
              </w:rPr>
            </w:pPr>
          </w:p>
        </w:tc>
      </w:tr>
    </w:tbl>
    <w:p w:rsidR="001935A0" w:rsidRPr="002832CB" w:rsidRDefault="001935A0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77"/>
        <w:gridCol w:w="3518"/>
      </w:tblGrid>
      <w:tr w:rsidR="001935A0" w:rsidRPr="002832CB" w:rsidTr="002832CB">
        <w:tc>
          <w:tcPr>
            <w:tcW w:w="10195" w:type="dxa"/>
            <w:gridSpan w:val="2"/>
            <w:shd w:val="clear" w:color="auto" w:fill="D41F3D"/>
          </w:tcPr>
          <w:p w:rsidR="001935A0" w:rsidRPr="002832CB" w:rsidRDefault="001935A0" w:rsidP="002832CB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3.4 Explain how observations relating to the individual’s sleep and the assistance given can be recorded</w:t>
            </w:r>
          </w:p>
        </w:tc>
      </w:tr>
      <w:tr w:rsidR="001935A0" w:rsidRPr="002832CB" w:rsidTr="002832CB">
        <w:tc>
          <w:tcPr>
            <w:tcW w:w="6677" w:type="dxa"/>
          </w:tcPr>
          <w:p w:rsidR="001935A0" w:rsidRPr="002832CB" w:rsidRDefault="001E614B" w:rsidP="002832C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8" w:type="dxa"/>
          </w:tcPr>
          <w:p w:rsidR="001935A0" w:rsidRPr="002832CB" w:rsidRDefault="001935A0" w:rsidP="002832CB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1935A0" w:rsidRPr="002832CB" w:rsidTr="002832CB">
        <w:tc>
          <w:tcPr>
            <w:tcW w:w="6677" w:type="dxa"/>
          </w:tcPr>
          <w:p w:rsidR="001935A0" w:rsidRPr="002832CB" w:rsidRDefault="001935A0" w:rsidP="002832CB">
            <w:pPr>
              <w:rPr>
                <w:rFonts w:ascii="Arial" w:hAnsi="Arial" w:cs="Arial"/>
                <w:b/>
              </w:rPr>
            </w:pPr>
          </w:p>
          <w:p w:rsidR="001935A0" w:rsidRPr="002832CB" w:rsidRDefault="001935A0" w:rsidP="002832CB">
            <w:pPr>
              <w:rPr>
                <w:rFonts w:ascii="Arial" w:hAnsi="Arial" w:cs="Arial"/>
                <w:b/>
              </w:rPr>
            </w:pPr>
          </w:p>
          <w:p w:rsidR="001935A0" w:rsidRPr="002832CB" w:rsidRDefault="001935A0" w:rsidP="002832CB">
            <w:pPr>
              <w:rPr>
                <w:rFonts w:ascii="Arial" w:hAnsi="Arial" w:cs="Arial"/>
                <w:b/>
              </w:rPr>
            </w:pPr>
          </w:p>
          <w:p w:rsidR="001935A0" w:rsidRPr="002832CB" w:rsidRDefault="001935A0" w:rsidP="002832CB">
            <w:pPr>
              <w:rPr>
                <w:rFonts w:ascii="Arial" w:hAnsi="Arial" w:cs="Arial"/>
                <w:b/>
              </w:rPr>
            </w:pPr>
          </w:p>
          <w:p w:rsidR="001935A0" w:rsidRPr="002832CB" w:rsidRDefault="001935A0" w:rsidP="002832CB">
            <w:pPr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</w:tcPr>
          <w:p w:rsidR="001935A0" w:rsidRPr="002832CB" w:rsidRDefault="001935A0" w:rsidP="002832CB">
            <w:pPr>
              <w:rPr>
                <w:rFonts w:ascii="Arial" w:hAnsi="Arial" w:cs="Arial"/>
              </w:rPr>
            </w:pPr>
          </w:p>
        </w:tc>
      </w:tr>
    </w:tbl>
    <w:p w:rsidR="001935A0" w:rsidRPr="002832CB" w:rsidRDefault="001935A0" w:rsidP="001935A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1935A0" w:rsidRPr="002832CB" w:rsidRDefault="001935A0" w:rsidP="001935A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 xml:space="preserve">You will: </w:t>
      </w:r>
    </w:p>
    <w:p w:rsidR="001935A0" w:rsidRPr="002832CB" w:rsidRDefault="001935A0" w:rsidP="001935A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1935A0" w:rsidRPr="002832CB" w:rsidRDefault="001935A0" w:rsidP="001935A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2832CB">
        <w:rPr>
          <w:rFonts w:ascii="Arial" w:hAnsi="Arial" w:cs="Arial"/>
          <w:sz w:val="22"/>
          <w:szCs w:val="22"/>
        </w:rPr>
        <w:t>Know how to access information and advice about difficulties with sleep</w:t>
      </w:r>
    </w:p>
    <w:p w:rsidR="001935A0" w:rsidRPr="002832CB" w:rsidRDefault="001935A0" w:rsidP="001935A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</w:p>
    <w:p w:rsidR="001935A0" w:rsidRPr="002832CB" w:rsidRDefault="001935A0" w:rsidP="001935A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832CB">
        <w:rPr>
          <w:rFonts w:ascii="Arial" w:hAnsi="Arial" w:cs="Arial"/>
          <w:b/>
          <w:sz w:val="22"/>
          <w:szCs w:val="22"/>
        </w:rPr>
        <w:t>You can:</w:t>
      </w:r>
    </w:p>
    <w:p w:rsidR="001935A0" w:rsidRPr="002832CB" w:rsidRDefault="001935A0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77"/>
        <w:gridCol w:w="3518"/>
      </w:tblGrid>
      <w:tr w:rsidR="001935A0" w:rsidRPr="002832CB" w:rsidTr="002832CB">
        <w:tc>
          <w:tcPr>
            <w:tcW w:w="10195" w:type="dxa"/>
            <w:gridSpan w:val="2"/>
            <w:shd w:val="clear" w:color="auto" w:fill="D41F3D"/>
          </w:tcPr>
          <w:p w:rsidR="001935A0" w:rsidRPr="002832CB" w:rsidRDefault="001935A0" w:rsidP="002832CB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4.1 Describe situations in which additional information or assistance about sleep would be needed</w:t>
            </w:r>
          </w:p>
        </w:tc>
      </w:tr>
      <w:tr w:rsidR="001935A0" w:rsidRPr="002832CB" w:rsidTr="002832CB">
        <w:tc>
          <w:tcPr>
            <w:tcW w:w="6677" w:type="dxa"/>
          </w:tcPr>
          <w:p w:rsidR="001935A0" w:rsidRPr="002832CB" w:rsidRDefault="001E614B" w:rsidP="002832C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8" w:type="dxa"/>
          </w:tcPr>
          <w:p w:rsidR="001935A0" w:rsidRPr="002832CB" w:rsidRDefault="001935A0" w:rsidP="002832CB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1935A0" w:rsidRPr="002832CB" w:rsidTr="002832CB">
        <w:tc>
          <w:tcPr>
            <w:tcW w:w="6677" w:type="dxa"/>
          </w:tcPr>
          <w:p w:rsidR="001935A0" w:rsidRPr="002832CB" w:rsidRDefault="001935A0" w:rsidP="002832CB">
            <w:pPr>
              <w:rPr>
                <w:rFonts w:ascii="Arial" w:hAnsi="Arial" w:cs="Arial"/>
                <w:b/>
              </w:rPr>
            </w:pPr>
          </w:p>
          <w:p w:rsidR="001935A0" w:rsidRPr="002832CB" w:rsidRDefault="001935A0" w:rsidP="002832CB">
            <w:pPr>
              <w:rPr>
                <w:rFonts w:ascii="Arial" w:hAnsi="Arial" w:cs="Arial"/>
                <w:b/>
              </w:rPr>
            </w:pPr>
          </w:p>
          <w:p w:rsidR="001935A0" w:rsidRPr="002832CB" w:rsidRDefault="001935A0" w:rsidP="002832CB">
            <w:pPr>
              <w:rPr>
                <w:rFonts w:ascii="Arial" w:hAnsi="Arial" w:cs="Arial"/>
                <w:b/>
              </w:rPr>
            </w:pPr>
          </w:p>
          <w:p w:rsidR="001935A0" w:rsidRPr="002832CB" w:rsidRDefault="001935A0" w:rsidP="002832CB">
            <w:pPr>
              <w:rPr>
                <w:rFonts w:ascii="Arial" w:hAnsi="Arial" w:cs="Arial"/>
                <w:b/>
              </w:rPr>
            </w:pPr>
          </w:p>
          <w:p w:rsidR="001935A0" w:rsidRPr="002832CB" w:rsidRDefault="001935A0" w:rsidP="002832CB">
            <w:pPr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</w:tcPr>
          <w:p w:rsidR="001935A0" w:rsidRPr="002832CB" w:rsidRDefault="001935A0" w:rsidP="002832CB">
            <w:pPr>
              <w:rPr>
                <w:rFonts w:ascii="Arial" w:hAnsi="Arial" w:cs="Arial"/>
              </w:rPr>
            </w:pPr>
          </w:p>
        </w:tc>
      </w:tr>
    </w:tbl>
    <w:p w:rsidR="001935A0" w:rsidRPr="002832CB" w:rsidRDefault="001935A0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77"/>
        <w:gridCol w:w="3518"/>
      </w:tblGrid>
      <w:tr w:rsidR="001935A0" w:rsidRPr="002832CB" w:rsidTr="002832CB">
        <w:tc>
          <w:tcPr>
            <w:tcW w:w="10195" w:type="dxa"/>
            <w:gridSpan w:val="2"/>
            <w:shd w:val="clear" w:color="auto" w:fill="D41F3D"/>
          </w:tcPr>
          <w:p w:rsidR="001935A0" w:rsidRPr="002832CB" w:rsidRDefault="00B80A2C" w:rsidP="002832CB">
            <w:pPr>
              <w:pStyle w:val="BodyText"/>
              <w:tabs>
                <w:tab w:val="left" w:pos="1215"/>
              </w:tabs>
              <w:spacing w:after="0"/>
              <w:ind w:right="3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4.2 </w:t>
            </w:r>
            <w:r w:rsidR="001935A0" w:rsidRPr="002832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Explain how to access additional information and assistance to support sleep</w:t>
            </w:r>
          </w:p>
        </w:tc>
      </w:tr>
      <w:tr w:rsidR="001935A0" w:rsidRPr="002832CB" w:rsidTr="002832CB">
        <w:tc>
          <w:tcPr>
            <w:tcW w:w="6677" w:type="dxa"/>
          </w:tcPr>
          <w:p w:rsidR="001935A0" w:rsidRPr="002832CB" w:rsidRDefault="001E614B" w:rsidP="002832CB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have you done to show this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8" w:type="dxa"/>
          </w:tcPr>
          <w:p w:rsidR="001935A0" w:rsidRPr="002832CB" w:rsidRDefault="001935A0" w:rsidP="002832CB">
            <w:pPr>
              <w:rPr>
                <w:rFonts w:ascii="Arial" w:hAnsi="Arial" w:cs="Arial"/>
              </w:rPr>
            </w:pPr>
            <w:r w:rsidRPr="002832CB">
              <w:rPr>
                <w:rFonts w:ascii="Arial" w:hAnsi="Arial" w:cs="Arial"/>
              </w:rPr>
              <w:t>Location of evidence (</w:t>
            </w:r>
            <w:proofErr w:type="spellStart"/>
            <w:r w:rsidRPr="002832CB">
              <w:rPr>
                <w:rFonts w:ascii="Arial" w:hAnsi="Arial" w:cs="Arial"/>
              </w:rPr>
              <w:t>eg</w:t>
            </w:r>
            <w:proofErr w:type="spellEnd"/>
            <w:r w:rsidRPr="002832CB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1935A0" w:rsidRPr="002832CB" w:rsidTr="002832CB">
        <w:tc>
          <w:tcPr>
            <w:tcW w:w="6677" w:type="dxa"/>
          </w:tcPr>
          <w:p w:rsidR="001935A0" w:rsidRPr="002832CB" w:rsidRDefault="001935A0" w:rsidP="002832CB">
            <w:pPr>
              <w:rPr>
                <w:rFonts w:ascii="Arial" w:hAnsi="Arial" w:cs="Arial"/>
                <w:b/>
              </w:rPr>
            </w:pPr>
          </w:p>
          <w:p w:rsidR="001935A0" w:rsidRPr="002832CB" w:rsidRDefault="001935A0" w:rsidP="002832CB">
            <w:pPr>
              <w:rPr>
                <w:rFonts w:ascii="Arial" w:hAnsi="Arial" w:cs="Arial"/>
                <w:b/>
              </w:rPr>
            </w:pPr>
          </w:p>
          <w:p w:rsidR="001935A0" w:rsidRPr="002832CB" w:rsidRDefault="001935A0" w:rsidP="002832CB">
            <w:pPr>
              <w:rPr>
                <w:rFonts w:ascii="Arial" w:hAnsi="Arial" w:cs="Arial"/>
                <w:b/>
              </w:rPr>
            </w:pPr>
          </w:p>
          <w:p w:rsidR="001935A0" w:rsidRPr="002832CB" w:rsidRDefault="001935A0" w:rsidP="002832CB">
            <w:pPr>
              <w:rPr>
                <w:rFonts w:ascii="Arial" w:hAnsi="Arial" w:cs="Arial"/>
                <w:b/>
              </w:rPr>
            </w:pPr>
          </w:p>
          <w:p w:rsidR="001935A0" w:rsidRPr="002832CB" w:rsidRDefault="001935A0" w:rsidP="002832CB">
            <w:pPr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</w:tcPr>
          <w:p w:rsidR="001935A0" w:rsidRPr="002832CB" w:rsidRDefault="001935A0" w:rsidP="002832CB">
            <w:pPr>
              <w:rPr>
                <w:rFonts w:ascii="Arial" w:hAnsi="Arial" w:cs="Arial"/>
              </w:rPr>
            </w:pPr>
          </w:p>
        </w:tc>
      </w:tr>
    </w:tbl>
    <w:p w:rsidR="001935A0" w:rsidRPr="002832CB" w:rsidRDefault="001935A0" w:rsidP="00A61AA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sectPr w:rsidR="001935A0" w:rsidRPr="002832CB" w:rsidSect="00E95F99">
      <w:headerReference w:type="default" r:id="rId9"/>
      <w:footerReference w:type="default" r:id="rId10"/>
      <w:pgSz w:w="11906" w:h="16838"/>
      <w:pgMar w:top="2096" w:right="907" w:bottom="1134" w:left="79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2CB" w:rsidRDefault="002832CB" w:rsidP="00851F76">
      <w:pPr>
        <w:spacing w:after="0" w:line="240" w:lineRule="auto"/>
      </w:pPr>
      <w:r>
        <w:separator/>
      </w:r>
    </w:p>
  </w:endnote>
  <w:endnote w:type="continuationSeparator" w:id="0">
    <w:p w:rsidR="002832CB" w:rsidRDefault="002832CB" w:rsidP="0085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CB" w:rsidRPr="00464D85" w:rsidRDefault="002832CB" w:rsidP="00464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2CB" w:rsidRDefault="002832CB" w:rsidP="00851F76">
      <w:pPr>
        <w:spacing w:after="0" w:line="240" w:lineRule="auto"/>
      </w:pPr>
      <w:r>
        <w:separator/>
      </w:r>
    </w:p>
  </w:footnote>
  <w:footnote w:type="continuationSeparator" w:id="0">
    <w:p w:rsidR="002832CB" w:rsidRDefault="002832CB" w:rsidP="0085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CB" w:rsidRDefault="002832CB" w:rsidP="00276B46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  <w:r w:rsidRPr="003E5082">
      <w:rPr>
        <w:noProof/>
        <w:color w:val="FFFFFF" w:themeColor="background1"/>
        <w:lang w:eastAsia="en-GB"/>
      </w:rPr>
      <w:drawing>
        <wp:anchor distT="0" distB="0" distL="114300" distR="114300" simplePos="0" relativeHeight="251672576" behindDoc="0" locked="0" layoutInCell="1" allowOverlap="1" wp14:anchorId="57885F3C" wp14:editId="25BA5CD0">
          <wp:simplePos x="0" y="0"/>
          <wp:positionH relativeFrom="column">
            <wp:posOffset>4966307</wp:posOffset>
          </wp:positionH>
          <wp:positionV relativeFrom="paragraph">
            <wp:posOffset>-418410</wp:posOffset>
          </wp:positionV>
          <wp:extent cx="1590675" cy="695325"/>
          <wp:effectExtent l="0" t="0" r="9525" b="9525"/>
          <wp:wrapNone/>
          <wp:docPr id="11" name="Picture 11" descr="F:\CACHE Logo Aug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ACHE Logo Aug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1" layoutInCell="1" allowOverlap="1" wp14:anchorId="6546367E" wp14:editId="51A57B41">
          <wp:simplePos x="0" y="0"/>
          <wp:positionH relativeFrom="page">
            <wp:posOffset>-52070</wp:posOffset>
          </wp:positionH>
          <wp:positionV relativeFrom="page">
            <wp:posOffset>-15240</wp:posOffset>
          </wp:positionV>
          <wp:extent cx="2209800" cy="774700"/>
          <wp:effectExtent l="0" t="0" r="0" b="6350"/>
          <wp:wrapNone/>
          <wp:docPr id="10" name="Picture 10" descr="Macintosh HD:Users:AS:Desktop:image-0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S:Desktop:image-02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32CB" w:rsidRDefault="002832CB" w:rsidP="00C91D7D">
    <w:pPr>
      <w:pStyle w:val="Header"/>
      <w:tabs>
        <w:tab w:val="clear" w:pos="4513"/>
        <w:tab w:val="clear" w:pos="9026"/>
        <w:tab w:val="left" w:pos="6855"/>
      </w:tabs>
      <w:rPr>
        <w:color w:val="FFFFFF" w:themeColor="background1"/>
      </w:rPr>
    </w:pPr>
  </w:p>
  <w:p w:rsidR="002832CB" w:rsidRDefault="002832CB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</w:p>
  <w:p w:rsidR="002832CB" w:rsidRPr="00C91D7D" w:rsidRDefault="002832CB" w:rsidP="00276B46">
    <w:pPr>
      <w:pStyle w:val="Header"/>
      <w:tabs>
        <w:tab w:val="clear" w:pos="4513"/>
        <w:tab w:val="clear" w:pos="9026"/>
        <w:tab w:val="right" w:pos="10206"/>
      </w:tabs>
      <w:rPr>
        <w:rFonts w:ascii="Arial" w:hAnsi="Arial" w:cs="Arial"/>
        <w:b/>
        <w:sz w:val="36"/>
        <w:szCs w:val="36"/>
      </w:rPr>
    </w:pPr>
    <w:r>
      <w:rPr>
        <w:color w:val="FFFFFF" w:themeColor="background1"/>
      </w:rPr>
      <w:tab/>
    </w:r>
    <w:r w:rsidRPr="00C91D7D">
      <w:rPr>
        <w:rFonts w:ascii="Arial" w:hAnsi="Arial" w:cs="Arial"/>
        <w:b/>
        <w:color w:val="FFFFFF" w:themeColor="background1"/>
        <w:sz w:val="36"/>
        <w:szCs w:val="3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CB" w:rsidRDefault="002832CB" w:rsidP="00693123">
    <w:pPr>
      <w:spacing w:after="0" w:line="240" w:lineRule="exact"/>
      <w:ind w:right="-1"/>
      <w:jc w:val="right"/>
      <w:rPr>
        <w:rFonts w:ascii="Arial" w:hAnsi="Arial"/>
        <w:color w:val="D41F3D"/>
      </w:rPr>
    </w:pPr>
    <w:r>
      <w:rPr>
        <w:noProof/>
        <w:lang w:eastAsia="en-GB"/>
      </w:rPr>
      <w:drawing>
        <wp:anchor distT="0" distB="0" distL="114300" distR="114300" simplePos="0" relativeHeight="251668992" behindDoc="1" locked="1" layoutInCell="1" allowOverlap="1" wp14:anchorId="28E292D8" wp14:editId="17283E7D">
          <wp:simplePos x="0" y="0"/>
          <wp:positionH relativeFrom="page">
            <wp:posOffset>-1905</wp:posOffset>
          </wp:positionH>
          <wp:positionV relativeFrom="page">
            <wp:posOffset>-8890</wp:posOffset>
          </wp:positionV>
          <wp:extent cx="2209800" cy="774700"/>
          <wp:effectExtent l="0" t="0" r="0" b="6350"/>
          <wp:wrapNone/>
          <wp:docPr id="1" name="Picture 1" descr="Macintosh HD:Users:AS:Desktop:image-0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S:Desktop:image-02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D41F3D"/>
      </w:rPr>
      <w:t xml:space="preserve">NCFE CACHE </w:t>
    </w:r>
    <w:r w:rsidRPr="00693123">
      <w:rPr>
        <w:rFonts w:ascii="Arial" w:hAnsi="Arial"/>
        <w:color w:val="D41F3D"/>
      </w:rPr>
      <w:t xml:space="preserve">Level 2 Certificate in the </w:t>
    </w:r>
  </w:p>
  <w:p w:rsidR="002832CB" w:rsidRPr="00DB6C6B" w:rsidRDefault="002832CB" w:rsidP="00693123">
    <w:pPr>
      <w:spacing w:after="0" w:line="240" w:lineRule="exact"/>
      <w:ind w:right="-1"/>
      <w:jc w:val="right"/>
      <w:rPr>
        <w:rFonts w:ascii="Arial" w:hAnsi="Arial"/>
        <w:color w:val="D41F3D"/>
      </w:rPr>
    </w:pPr>
    <w:r w:rsidRPr="00693123">
      <w:rPr>
        <w:rFonts w:ascii="Arial" w:hAnsi="Arial"/>
        <w:color w:val="D41F3D"/>
      </w:rPr>
      <w:t>Principles of Care Planning (601/7566/7)</w:t>
    </w:r>
  </w:p>
  <w:p w:rsidR="002832CB" w:rsidRPr="000026A9" w:rsidRDefault="002832CB" w:rsidP="000026A9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rFonts w:ascii="Arial" w:hAnsi="Arial"/>
        <w:color w:val="D41F3D"/>
      </w:rPr>
    </w:pPr>
    <w:r>
      <w:rPr>
        <w:rFonts w:ascii="Arial" w:hAnsi="Arial"/>
        <w:color w:val="D41F3D"/>
      </w:rPr>
      <w:tab/>
      <w:t>Issue 2 February 2018</w:t>
    </w:r>
  </w:p>
  <w:p w:rsidR="002832CB" w:rsidRDefault="002832CB" w:rsidP="000026A9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rFonts w:ascii="Arial" w:hAnsi="Arial"/>
        <w:color w:val="D41F3D"/>
      </w:rPr>
    </w:pPr>
  </w:p>
  <w:p w:rsidR="002832CB" w:rsidRPr="000026A9" w:rsidRDefault="002832CB" w:rsidP="000026A9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rFonts w:ascii="Arial" w:hAnsi="Arial"/>
        <w:color w:val="D41F3D"/>
      </w:rPr>
    </w:pPr>
  </w:p>
  <w:p w:rsidR="002832CB" w:rsidRPr="000026A9" w:rsidRDefault="002832CB" w:rsidP="000026A9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jc w:val="right"/>
      <w:rPr>
        <w:rFonts w:ascii="Arial" w:hAnsi="Arial"/>
        <w:color w:val="D41F3D"/>
      </w:rPr>
    </w:pPr>
    <w:r w:rsidRPr="000026A9">
      <w:rPr>
        <w:rFonts w:ascii="Arial" w:hAnsi="Arial"/>
        <w:color w:val="D41F3D"/>
      </w:rPr>
      <w:tab/>
    </w:r>
    <w:r w:rsidRPr="000026A9">
      <w:rPr>
        <w:rFonts w:ascii="Arial" w:hAnsi="Arial"/>
        <w:color w:val="D41F3D"/>
      </w:rPr>
      <w:fldChar w:fldCharType="begin"/>
    </w:r>
    <w:r w:rsidRPr="000026A9">
      <w:rPr>
        <w:rFonts w:ascii="Arial" w:hAnsi="Arial"/>
        <w:color w:val="D41F3D"/>
      </w:rPr>
      <w:instrText xml:space="preserve"> PAGE   \* MERGEFORMAT </w:instrText>
    </w:r>
    <w:r w:rsidRPr="000026A9">
      <w:rPr>
        <w:rFonts w:ascii="Arial" w:hAnsi="Arial"/>
        <w:color w:val="D41F3D"/>
      </w:rPr>
      <w:fldChar w:fldCharType="separate"/>
    </w:r>
    <w:r w:rsidR="00B80A2C">
      <w:rPr>
        <w:rFonts w:ascii="Arial" w:hAnsi="Arial"/>
        <w:noProof/>
        <w:color w:val="D41F3D"/>
      </w:rPr>
      <w:t>2</w:t>
    </w:r>
    <w:r w:rsidRPr="000026A9">
      <w:rPr>
        <w:rFonts w:ascii="Arial" w:hAnsi="Arial"/>
        <w:noProof/>
        <w:color w:val="D41F3D"/>
      </w:rPr>
      <w:fldChar w:fldCharType="end"/>
    </w:r>
  </w:p>
  <w:p w:rsidR="002832CB" w:rsidRPr="006B3272" w:rsidRDefault="002832CB" w:rsidP="000026A9">
    <w:pPr>
      <w:spacing w:after="0" w:line="240" w:lineRule="exact"/>
      <w:ind w:right="-1"/>
      <w:rPr>
        <w:rFonts w:ascii="Arial" w:hAnsi="Arial"/>
        <w:color w:val="FFFFFF"/>
      </w:rPr>
    </w:pPr>
  </w:p>
  <w:p w:rsidR="002832CB" w:rsidRPr="00E95F99" w:rsidRDefault="002832CB" w:rsidP="00E95F99">
    <w:pPr>
      <w:tabs>
        <w:tab w:val="right" w:pos="10206"/>
      </w:tabs>
      <w:spacing w:after="0" w:line="240" w:lineRule="exact"/>
      <w:ind w:right="-1"/>
      <w:rPr>
        <w:rFonts w:ascii="Arial" w:hAnsi="Arial"/>
        <w:color w:val="FFFFFF"/>
      </w:rPr>
    </w:pPr>
    <w:r w:rsidRPr="006B3272">
      <w:rPr>
        <w:rFonts w:ascii="Arial" w:hAnsi="Arial"/>
        <w:color w:val="FFFF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9B1"/>
    <w:multiLevelType w:val="hybridMultilevel"/>
    <w:tmpl w:val="CCC40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1453"/>
    <w:multiLevelType w:val="hybridMultilevel"/>
    <w:tmpl w:val="899A816C"/>
    <w:lvl w:ilvl="0" w:tplc="C1BE1630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31B3B"/>
    <w:multiLevelType w:val="hybridMultilevel"/>
    <w:tmpl w:val="D6066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46ABE"/>
    <w:multiLevelType w:val="hybridMultilevel"/>
    <w:tmpl w:val="83B657EA"/>
    <w:lvl w:ilvl="0" w:tplc="E78EB3A0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6A354B"/>
    <w:multiLevelType w:val="hybridMultilevel"/>
    <w:tmpl w:val="52B67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D4DB2"/>
    <w:multiLevelType w:val="hybridMultilevel"/>
    <w:tmpl w:val="FB522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65015"/>
    <w:multiLevelType w:val="hybridMultilevel"/>
    <w:tmpl w:val="117882E6"/>
    <w:lvl w:ilvl="0" w:tplc="D382B8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3AF16C85"/>
    <w:multiLevelType w:val="hybridMultilevel"/>
    <w:tmpl w:val="05A85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001AD"/>
    <w:multiLevelType w:val="hybridMultilevel"/>
    <w:tmpl w:val="F8E06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E108F"/>
    <w:multiLevelType w:val="hybridMultilevel"/>
    <w:tmpl w:val="73E24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373198"/>
    <w:multiLevelType w:val="hybridMultilevel"/>
    <w:tmpl w:val="80247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B589B"/>
    <w:multiLevelType w:val="hybridMultilevel"/>
    <w:tmpl w:val="0C684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673DA"/>
    <w:multiLevelType w:val="hybridMultilevel"/>
    <w:tmpl w:val="61546850"/>
    <w:lvl w:ilvl="0" w:tplc="359E5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E37650"/>
    <w:multiLevelType w:val="hybridMultilevel"/>
    <w:tmpl w:val="4ADAE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F5278"/>
    <w:multiLevelType w:val="hybridMultilevel"/>
    <w:tmpl w:val="F5380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830FB"/>
    <w:multiLevelType w:val="hybridMultilevel"/>
    <w:tmpl w:val="83F4CDBA"/>
    <w:lvl w:ilvl="0" w:tplc="B282B274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ED2A08"/>
    <w:multiLevelType w:val="hybridMultilevel"/>
    <w:tmpl w:val="1D5CC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16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  <w:num w:numId="13">
    <w:abstractNumId w:val="14"/>
  </w:num>
  <w:num w:numId="14">
    <w:abstractNumId w:val="13"/>
  </w:num>
  <w:num w:numId="15">
    <w:abstractNumId w:val="10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76"/>
    <w:rsid w:val="0000262B"/>
    <w:rsid w:val="000026A9"/>
    <w:rsid w:val="00015FFB"/>
    <w:rsid w:val="000369D4"/>
    <w:rsid w:val="00040625"/>
    <w:rsid w:val="00060095"/>
    <w:rsid w:val="000B2097"/>
    <w:rsid w:val="000B3C1D"/>
    <w:rsid w:val="000E121F"/>
    <w:rsid w:val="000F3095"/>
    <w:rsid w:val="000F3FE4"/>
    <w:rsid w:val="00102606"/>
    <w:rsid w:val="0011048F"/>
    <w:rsid w:val="00123F51"/>
    <w:rsid w:val="001676D5"/>
    <w:rsid w:val="001679D3"/>
    <w:rsid w:val="001935A0"/>
    <w:rsid w:val="00196FC7"/>
    <w:rsid w:val="001A1E22"/>
    <w:rsid w:val="001C279B"/>
    <w:rsid w:val="001E21A1"/>
    <w:rsid w:val="001E32B1"/>
    <w:rsid w:val="001E614B"/>
    <w:rsid w:val="002139E6"/>
    <w:rsid w:val="002242E5"/>
    <w:rsid w:val="00227814"/>
    <w:rsid w:val="00227A1B"/>
    <w:rsid w:val="00235AD4"/>
    <w:rsid w:val="00270107"/>
    <w:rsid w:val="00276B46"/>
    <w:rsid w:val="002832CB"/>
    <w:rsid w:val="00284BA5"/>
    <w:rsid w:val="00287BD8"/>
    <w:rsid w:val="002B7D85"/>
    <w:rsid w:val="002C152E"/>
    <w:rsid w:val="002C5CB1"/>
    <w:rsid w:val="002F2E66"/>
    <w:rsid w:val="002F4A89"/>
    <w:rsid w:val="00301F10"/>
    <w:rsid w:val="00327CAD"/>
    <w:rsid w:val="003310EC"/>
    <w:rsid w:val="00345A46"/>
    <w:rsid w:val="00354200"/>
    <w:rsid w:val="00362452"/>
    <w:rsid w:val="00367695"/>
    <w:rsid w:val="003853BD"/>
    <w:rsid w:val="0038676F"/>
    <w:rsid w:val="003C1F2D"/>
    <w:rsid w:val="0042523F"/>
    <w:rsid w:val="00446B7B"/>
    <w:rsid w:val="00464796"/>
    <w:rsid w:val="00464D85"/>
    <w:rsid w:val="00486BAF"/>
    <w:rsid w:val="004B2591"/>
    <w:rsid w:val="004B54F7"/>
    <w:rsid w:val="004D4431"/>
    <w:rsid w:val="004F0355"/>
    <w:rsid w:val="004F5EBC"/>
    <w:rsid w:val="0050212A"/>
    <w:rsid w:val="00523065"/>
    <w:rsid w:val="00565F31"/>
    <w:rsid w:val="005708FA"/>
    <w:rsid w:val="005717B8"/>
    <w:rsid w:val="00574ECA"/>
    <w:rsid w:val="0058729A"/>
    <w:rsid w:val="00592072"/>
    <w:rsid w:val="005B4606"/>
    <w:rsid w:val="005C0460"/>
    <w:rsid w:val="005F0981"/>
    <w:rsid w:val="00601995"/>
    <w:rsid w:val="006038A1"/>
    <w:rsid w:val="006417F3"/>
    <w:rsid w:val="00647BF1"/>
    <w:rsid w:val="00663F28"/>
    <w:rsid w:val="00664D5F"/>
    <w:rsid w:val="00670159"/>
    <w:rsid w:val="0068600C"/>
    <w:rsid w:val="00693123"/>
    <w:rsid w:val="00695A0E"/>
    <w:rsid w:val="006A10CB"/>
    <w:rsid w:val="006B3272"/>
    <w:rsid w:val="006C20DB"/>
    <w:rsid w:val="006D0D01"/>
    <w:rsid w:val="006D14D9"/>
    <w:rsid w:val="006D4FA4"/>
    <w:rsid w:val="006E2413"/>
    <w:rsid w:val="00705CCD"/>
    <w:rsid w:val="007B0A8E"/>
    <w:rsid w:val="007B15D5"/>
    <w:rsid w:val="007C1DBA"/>
    <w:rsid w:val="007C266A"/>
    <w:rsid w:val="00816DD7"/>
    <w:rsid w:val="00851F76"/>
    <w:rsid w:val="00863993"/>
    <w:rsid w:val="00893EEE"/>
    <w:rsid w:val="008954E2"/>
    <w:rsid w:val="00897FFB"/>
    <w:rsid w:val="008A0FE8"/>
    <w:rsid w:val="008B048B"/>
    <w:rsid w:val="008B0A36"/>
    <w:rsid w:val="008F0EBF"/>
    <w:rsid w:val="009028D5"/>
    <w:rsid w:val="0091018C"/>
    <w:rsid w:val="009353A8"/>
    <w:rsid w:val="00946A26"/>
    <w:rsid w:val="00976C5F"/>
    <w:rsid w:val="0099315B"/>
    <w:rsid w:val="009E5A2F"/>
    <w:rsid w:val="009F2A2E"/>
    <w:rsid w:val="009F3448"/>
    <w:rsid w:val="009F3C43"/>
    <w:rsid w:val="009F7258"/>
    <w:rsid w:val="00A21C19"/>
    <w:rsid w:val="00A44CC3"/>
    <w:rsid w:val="00A50E3C"/>
    <w:rsid w:val="00A61AAA"/>
    <w:rsid w:val="00A8405D"/>
    <w:rsid w:val="00A85155"/>
    <w:rsid w:val="00A900ED"/>
    <w:rsid w:val="00AA53EA"/>
    <w:rsid w:val="00AA7684"/>
    <w:rsid w:val="00AB06A1"/>
    <w:rsid w:val="00AC29D9"/>
    <w:rsid w:val="00B00F39"/>
    <w:rsid w:val="00B101BF"/>
    <w:rsid w:val="00B51CCF"/>
    <w:rsid w:val="00B51DDE"/>
    <w:rsid w:val="00B80A2C"/>
    <w:rsid w:val="00B81AAF"/>
    <w:rsid w:val="00BA14CA"/>
    <w:rsid w:val="00BA3223"/>
    <w:rsid w:val="00BF1A2B"/>
    <w:rsid w:val="00C12AAA"/>
    <w:rsid w:val="00C17982"/>
    <w:rsid w:val="00C25AE1"/>
    <w:rsid w:val="00C35FC7"/>
    <w:rsid w:val="00C63327"/>
    <w:rsid w:val="00C824BF"/>
    <w:rsid w:val="00C87AE4"/>
    <w:rsid w:val="00C91D7D"/>
    <w:rsid w:val="00CA57E7"/>
    <w:rsid w:val="00CD2E78"/>
    <w:rsid w:val="00CE6E35"/>
    <w:rsid w:val="00CF6632"/>
    <w:rsid w:val="00D07FD9"/>
    <w:rsid w:val="00D412C5"/>
    <w:rsid w:val="00D4518D"/>
    <w:rsid w:val="00D473DE"/>
    <w:rsid w:val="00D62075"/>
    <w:rsid w:val="00D928DA"/>
    <w:rsid w:val="00DB27C6"/>
    <w:rsid w:val="00DB2FB4"/>
    <w:rsid w:val="00DB6C6B"/>
    <w:rsid w:val="00DD4B34"/>
    <w:rsid w:val="00DD65B1"/>
    <w:rsid w:val="00DE3622"/>
    <w:rsid w:val="00DE58E3"/>
    <w:rsid w:val="00DE5DA8"/>
    <w:rsid w:val="00DF5030"/>
    <w:rsid w:val="00DF717C"/>
    <w:rsid w:val="00E03E84"/>
    <w:rsid w:val="00E20856"/>
    <w:rsid w:val="00E311F5"/>
    <w:rsid w:val="00E454D2"/>
    <w:rsid w:val="00E65A62"/>
    <w:rsid w:val="00E95F99"/>
    <w:rsid w:val="00EA2119"/>
    <w:rsid w:val="00EB458F"/>
    <w:rsid w:val="00EE0FDB"/>
    <w:rsid w:val="00EE768A"/>
    <w:rsid w:val="00F0291C"/>
    <w:rsid w:val="00F20DB9"/>
    <w:rsid w:val="00F36C3D"/>
    <w:rsid w:val="00F56D6D"/>
    <w:rsid w:val="00F60ADD"/>
    <w:rsid w:val="00F916DD"/>
    <w:rsid w:val="00F91710"/>
    <w:rsid w:val="00FA0BBF"/>
    <w:rsid w:val="00FC303B"/>
    <w:rsid w:val="00FD5E52"/>
    <w:rsid w:val="00FE3A5B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BCB623E"/>
  <w15:docId w15:val="{F56B62E0-8779-473A-A4D4-85761345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1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D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DC0B6-3A46-4BB1-A0A5-2417E3B5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31</Pages>
  <Words>4571</Words>
  <Characters>26057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Stallard</dc:creator>
  <cp:lastModifiedBy>Carla Tromans</cp:lastModifiedBy>
  <cp:revision>5</cp:revision>
  <cp:lastPrinted>2015-05-06T07:56:00Z</cp:lastPrinted>
  <dcterms:created xsi:type="dcterms:W3CDTF">2018-02-26T13:47:00Z</dcterms:created>
  <dcterms:modified xsi:type="dcterms:W3CDTF">2018-02-26T16:04:00Z</dcterms:modified>
</cp:coreProperties>
</file>